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DF34" w14:textId="1034CB03" w:rsidR="00DB5E52" w:rsidRPr="00CF619E" w:rsidRDefault="004C7D0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w:drawing>
          <wp:anchor distT="0" distB="0" distL="114300" distR="114300" simplePos="0" relativeHeight="251731968" behindDoc="0" locked="0" layoutInCell="1" allowOverlap="1" wp14:anchorId="545CFC58" wp14:editId="3C3B267A">
            <wp:simplePos x="0" y="0"/>
            <wp:positionH relativeFrom="column">
              <wp:posOffset>2143125</wp:posOffset>
            </wp:positionH>
            <wp:positionV relativeFrom="paragraph">
              <wp:posOffset>-1270</wp:posOffset>
            </wp:positionV>
            <wp:extent cx="1295400" cy="1329559"/>
            <wp:effectExtent l="0" t="0" r="0" b="0"/>
            <wp:wrapNone/>
            <wp:docPr id="358395424" name="รูปภาพ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95424" name="รูปภาพ 3583954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2B97D" w14:textId="77777777" w:rsidR="00405B9A" w:rsidRPr="00CF619E" w:rsidRDefault="00405B9A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</w:p>
    <w:p w14:paraId="0FB2C3F5" w14:textId="77777777" w:rsidR="00653715" w:rsidRPr="00CF619E" w:rsidRDefault="00653715" w:rsidP="00176B6F">
      <w:pPr>
        <w:pStyle w:val="a3"/>
        <w:rPr>
          <w:rFonts w:ascii="TH SarabunPSK" w:hAnsi="TH SarabunPSK" w:cs="TH SarabunPSK"/>
          <w:b/>
          <w:bCs/>
          <w:sz w:val="12"/>
          <w:szCs w:val="12"/>
        </w:rPr>
      </w:pPr>
    </w:p>
    <w:p w14:paraId="581455C9" w14:textId="77777777" w:rsidR="00295039" w:rsidRPr="00CF619E" w:rsidRDefault="00295039" w:rsidP="00295039">
      <w:pPr>
        <w:pStyle w:val="a3"/>
        <w:spacing w:before="240"/>
        <w:rPr>
          <w:rFonts w:ascii="TH SarabunPSK" w:hAnsi="TH SarabunPSK" w:cs="TH SarabunPSK"/>
          <w:b/>
          <w:bCs/>
          <w:sz w:val="72"/>
          <w:szCs w:val="72"/>
        </w:rPr>
      </w:pPr>
    </w:p>
    <w:p w14:paraId="1F2BDA4F" w14:textId="77777777" w:rsidR="00405B9A" w:rsidRPr="00CF619E" w:rsidRDefault="00405B9A" w:rsidP="00295039">
      <w:pPr>
        <w:pStyle w:val="a3"/>
        <w:spacing w:before="240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CF619E">
        <w:rPr>
          <w:rFonts w:ascii="TH SarabunPSK" w:hAnsi="TH SarabunPSK" w:cs="TH SarabunPSK"/>
          <w:b/>
          <w:bCs/>
          <w:sz w:val="72"/>
          <w:szCs w:val="72"/>
          <w:cs/>
        </w:rPr>
        <w:t>คู่มือครูที่ปรึกษา</w:t>
      </w:r>
    </w:p>
    <w:p w14:paraId="7062DDD1" w14:textId="77777777" w:rsidR="00176B6F" w:rsidRPr="00CF619E" w:rsidRDefault="00176B6F" w:rsidP="00176B6F">
      <w:pPr>
        <w:pStyle w:val="a3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CF619E">
        <w:rPr>
          <w:rFonts w:ascii="TH SarabunPSK" w:hAnsi="TH SarabunPSK" w:cs="TH SarabunPSK"/>
          <w:b/>
          <w:bCs/>
          <w:sz w:val="56"/>
          <w:szCs w:val="56"/>
          <w:cs/>
        </w:rPr>
        <w:t>แบบฟอร์มเอกสารที่เกี่ยวข้อง</w:t>
      </w:r>
    </w:p>
    <w:p w14:paraId="1BE481F4" w14:textId="488E03B5" w:rsidR="00405B9A" w:rsidRPr="00CF619E" w:rsidRDefault="00176B6F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  <w:r w:rsidRPr="00CF619E">
        <w:rPr>
          <w:rFonts w:ascii="TH SarabunPSK" w:hAnsi="TH SarabunPSK" w:cs="TH SarabunPSK"/>
          <w:b/>
          <w:bCs/>
          <w:sz w:val="56"/>
          <w:szCs w:val="56"/>
          <w:cs/>
        </w:rPr>
        <w:t>ระบบดูแลช่วยเหลือนักเรียน</w:t>
      </w:r>
      <w:r w:rsidRPr="00CF619E">
        <w:rPr>
          <w:rFonts w:ascii="TH SarabunPSK" w:hAnsi="TH SarabunPSK" w:cs="TH SarabunPSK"/>
          <w:b/>
          <w:bCs/>
          <w:sz w:val="60"/>
          <w:szCs w:val="60"/>
          <w:cs/>
        </w:rPr>
        <w:br/>
      </w:r>
    </w:p>
    <w:p w14:paraId="285A3E31" w14:textId="77777777" w:rsidR="00995D06" w:rsidRPr="00CF619E" w:rsidRDefault="00995D06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</w:p>
    <w:p w14:paraId="29109B65" w14:textId="77777777" w:rsidR="00405B9A" w:rsidRPr="00CF619E" w:rsidRDefault="00995D06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  <w:r w:rsidRPr="00CF619E">
        <w:rPr>
          <w:rFonts w:ascii="TH SarabunPSK" w:hAnsi="TH SarabunPSK" w:cs="TH SarabunPSK"/>
          <w:b/>
          <w:bCs/>
          <w:sz w:val="60"/>
          <w:szCs w:val="60"/>
          <w:cs/>
        </w:rPr>
        <w:br/>
      </w:r>
      <w:r w:rsidR="00405B9A" w:rsidRPr="00CF619E">
        <w:rPr>
          <w:rFonts w:ascii="TH SarabunPSK" w:hAnsi="TH SarabunPSK" w:cs="TH SarabunPSK"/>
          <w:b/>
          <w:bCs/>
          <w:sz w:val="60"/>
          <w:szCs w:val="60"/>
          <w:cs/>
        </w:rPr>
        <w:t>โดย</w:t>
      </w:r>
    </w:p>
    <w:p w14:paraId="7D263101" w14:textId="77777777" w:rsidR="00960EF0" w:rsidRPr="00CF619E" w:rsidRDefault="00405B9A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  <w:r w:rsidRPr="00CF619E">
        <w:rPr>
          <w:rFonts w:ascii="TH SarabunPSK" w:hAnsi="TH SarabunPSK" w:cs="TH SarabunPSK"/>
          <w:b/>
          <w:bCs/>
          <w:sz w:val="60"/>
          <w:szCs w:val="60"/>
          <w:cs/>
        </w:rPr>
        <w:t>ระบบดูแลช่วยเหลือนักเรียน</w:t>
      </w:r>
    </w:p>
    <w:p w14:paraId="3D32DFDC" w14:textId="77777777" w:rsidR="00405B9A" w:rsidRPr="00CF619E" w:rsidRDefault="00960EF0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  <w:r w:rsidRPr="00CF619E">
        <w:rPr>
          <w:rFonts w:ascii="TH SarabunPSK" w:hAnsi="TH SarabunPSK" w:cs="TH SarabunPSK"/>
          <w:b/>
          <w:bCs/>
          <w:sz w:val="60"/>
          <w:szCs w:val="60"/>
          <w:cs/>
        </w:rPr>
        <w:t>ฝ่าย</w:t>
      </w:r>
      <w:r w:rsidR="00653715" w:rsidRPr="00CF619E">
        <w:rPr>
          <w:rFonts w:ascii="TH SarabunPSK" w:hAnsi="TH SarabunPSK" w:cs="TH SarabunPSK"/>
          <w:b/>
          <w:bCs/>
          <w:sz w:val="60"/>
          <w:szCs w:val="60"/>
          <w:cs/>
        </w:rPr>
        <w:t>กิจการนักเรียน</w:t>
      </w:r>
      <w:r w:rsidR="00995D06" w:rsidRPr="00CF619E">
        <w:rPr>
          <w:rFonts w:ascii="TH SarabunPSK" w:hAnsi="TH SarabunPSK" w:cs="TH SarabunPSK"/>
          <w:b/>
          <w:bCs/>
          <w:sz w:val="60"/>
          <w:szCs w:val="60"/>
          <w:cs/>
        </w:rPr>
        <w:br/>
      </w:r>
    </w:p>
    <w:p w14:paraId="63C2D55C" w14:textId="77777777" w:rsidR="00F0401F" w:rsidRDefault="00F0401F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</w:p>
    <w:p w14:paraId="44800D7A" w14:textId="77777777" w:rsidR="00ED6EF9" w:rsidRPr="00CF619E" w:rsidRDefault="00ED6EF9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</w:p>
    <w:p w14:paraId="7F91E01A" w14:textId="77777777" w:rsidR="00F0401F" w:rsidRPr="00CF619E" w:rsidRDefault="00F0401F" w:rsidP="00176B6F">
      <w:pPr>
        <w:pStyle w:val="a3"/>
        <w:rPr>
          <w:rFonts w:ascii="TH SarabunPSK" w:hAnsi="TH SarabunPSK" w:cs="TH SarabunPSK"/>
          <w:b/>
          <w:bCs/>
          <w:sz w:val="60"/>
          <w:szCs w:val="60"/>
          <w:cs/>
        </w:rPr>
      </w:pPr>
    </w:p>
    <w:p w14:paraId="1A4F3D09" w14:textId="772DBA8A" w:rsidR="00176B6F" w:rsidRPr="00CF619E" w:rsidRDefault="00295039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  <w:r w:rsidRPr="00CF619E">
        <w:rPr>
          <w:rFonts w:ascii="TH SarabunPSK" w:hAnsi="TH SarabunPSK" w:cs="TH SarabunPSK"/>
          <w:b/>
          <w:bCs/>
          <w:sz w:val="60"/>
          <w:szCs w:val="60"/>
          <w:cs/>
        </w:rPr>
        <w:t>โรงเรียน</w:t>
      </w:r>
      <w:r w:rsidR="004C7D0F">
        <w:rPr>
          <w:rFonts w:ascii="TH SarabunPSK" w:hAnsi="TH SarabunPSK" w:cs="TH SarabunPSK" w:hint="cs"/>
          <w:b/>
          <w:bCs/>
          <w:sz w:val="60"/>
          <w:szCs w:val="60"/>
          <w:cs/>
        </w:rPr>
        <w:t>บ้านดอนไม้ไฟ</w:t>
      </w:r>
      <w:r w:rsidRPr="00CF619E">
        <w:rPr>
          <w:rFonts w:ascii="TH SarabunPSK" w:hAnsi="TH SarabunPSK" w:cs="TH SarabunPSK"/>
          <w:b/>
          <w:bCs/>
          <w:sz w:val="60"/>
          <w:szCs w:val="60"/>
          <w:cs/>
        </w:rPr>
        <w:t xml:space="preserve"> อำเภอ</w:t>
      </w:r>
      <w:r w:rsidR="00B95CE6">
        <w:rPr>
          <w:rFonts w:ascii="TH SarabunPSK" w:hAnsi="TH SarabunPSK" w:cs="TH SarabunPSK" w:hint="cs"/>
          <w:b/>
          <w:bCs/>
          <w:sz w:val="60"/>
          <w:szCs w:val="60"/>
          <w:cs/>
        </w:rPr>
        <w:t>เฉ</w:t>
      </w:r>
      <w:r w:rsidR="004C7D0F">
        <w:rPr>
          <w:rFonts w:ascii="TH SarabunPSK" w:hAnsi="TH SarabunPSK" w:cs="TH SarabunPSK" w:hint="cs"/>
          <w:b/>
          <w:bCs/>
          <w:sz w:val="60"/>
          <w:szCs w:val="60"/>
          <w:cs/>
        </w:rPr>
        <w:t>ลิมพระเกียรติ</w:t>
      </w:r>
    </w:p>
    <w:p w14:paraId="6CE531D9" w14:textId="7ADB2AB0" w:rsidR="00176B6F" w:rsidRPr="00CF619E" w:rsidRDefault="00176B6F" w:rsidP="00176B6F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  <w:r w:rsidRPr="004C7D0F">
        <w:rPr>
          <w:rFonts w:ascii="TH SarabunPSK" w:hAnsi="TH SarabunPSK" w:cs="TH SarabunPSK"/>
          <w:b/>
          <w:bCs/>
          <w:sz w:val="56"/>
          <w:szCs w:val="56"/>
          <w:cs/>
        </w:rPr>
        <w:t>สำนักงานเขตพื้นที่การศึกษา</w:t>
      </w:r>
      <w:r w:rsidR="004C7D0F" w:rsidRPr="004C7D0F">
        <w:rPr>
          <w:rFonts w:ascii="TH SarabunPSK" w:hAnsi="TH SarabunPSK" w:cs="TH SarabunPSK" w:hint="cs"/>
          <w:b/>
          <w:bCs/>
          <w:sz w:val="56"/>
          <w:szCs w:val="56"/>
          <w:cs/>
        </w:rPr>
        <w:t>ประถม</w:t>
      </w:r>
      <w:r w:rsidRPr="004C7D0F">
        <w:rPr>
          <w:rFonts w:ascii="TH SarabunPSK" w:hAnsi="TH SarabunPSK" w:cs="TH SarabunPSK"/>
          <w:b/>
          <w:bCs/>
          <w:sz w:val="56"/>
          <w:szCs w:val="56"/>
          <w:cs/>
        </w:rPr>
        <w:t>ศึกษา</w:t>
      </w:r>
      <w:r w:rsidR="004C7D0F" w:rsidRPr="004C7D0F">
        <w:rPr>
          <w:rFonts w:ascii="TH SarabunPSK" w:hAnsi="TH SarabunPSK" w:cs="TH SarabunPSK" w:hint="cs"/>
          <w:b/>
          <w:bCs/>
          <w:sz w:val="56"/>
          <w:szCs w:val="56"/>
          <w:cs/>
        </w:rPr>
        <w:t>บุรีรัมย์</w:t>
      </w:r>
      <w:r w:rsidRPr="004C7D0F">
        <w:rPr>
          <w:rFonts w:ascii="TH SarabunPSK" w:hAnsi="TH SarabunPSK" w:cs="TH SarabunPSK"/>
          <w:b/>
          <w:bCs/>
          <w:sz w:val="56"/>
          <w:szCs w:val="56"/>
          <w:cs/>
        </w:rPr>
        <w:t xml:space="preserve">เขต </w:t>
      </w:r>
      <w:r w:rsidR="00295039" w:rsidRPr="00CF619E">
        <w:rPr>
          <w:rFonts w:ascii="TH SarabunPSK" w:hAnsi="TH SarabunPSK" w:cs="TH SarabunPSK"/>
          <w:b/>
          <w:bCs/>
          <w:sz w:val="60"/>
          <w:szCs w:val="60"/>
        </w:rPr>
        <w:t>3</w:t>
      </w:r>
    </w:p>
    <w:p w14:paraId="2FB638C9" w14:textId="77777777" w:rsidR="00405B9A" w:rsidRPr="00CF619E" w:rsidRDefault="00405B9A" w:rsidP="00176B6F">
      <w:pPr>
        <w:pStyle w:val="a3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CF619E">
        <w:rPr>
          <w:rFonts w:ascii="TH SarabunPSK" w:hAnsi="TH SarabunPSK" w:cs="TH SarabunPSK"/>
          <w:b/>
          <w:bCs/>
          <w:sz w:val="60"/>
          <w:szCs w:val="60"/>
          <w:cs/>
        </w:rPr>
        <w:t>สำนักงานคณะกรรมการการศึกษาขั้นพื้นฐาน</w:t>
      </w:r>
    </w:p>
    <w:p w14:paraId="7CAD40AC" w14:textId="77777777" w:rsidR="00995D06" w:rsidRPr="00CF619E" w:rsidRDefault="00995D06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1D96F588" w14:textId="77777777" w:rsidR="00247A78" w:rsidRPr="005B5F5B" w:rsidRDefault="002F13EC" w:rsidP="002F13EC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5B5F5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43561D60" w14:textId="77777777" w:rsidR="002F13EC" w:rsidRPr="00CF619E" w:rsidRDefault="002F13EC" w:rsidP="005B5F5B">
      <w:pPr>
        <w:pStyle w:val="a3"/>
        <w:spacing w:before="240"/>
        <w:jc w:val="thaiDistribute"/>
        <w:rPr>
          <w:rFonts w:ascii="TH SarabunPSK" w:hAnsi="TH SarabunPSK" w:cs="TH SarabunPSK"/>
        </w:rPr>
      </w:pPr>
      <w:r w:rsidRPr="00CF619E">
        <w:rPr>
          <w:rFonts w:ascii="TH SarabunPSK" w:hAnsi="TH SarabunPSK" w:cs="TH SarabunPSK"/>
          <w:b/>
          <w:bCs/>
          <w:sz w:val="44"/>
          <w:szCs w:val="44"/>
        </w:rPr>
        <w:tab/>
      </w:r>
      <w:r w:rsidRPr="00CF619E">
        <w:rPr>
          <w:rFonts w:ascii="TH SarabunPSK" w:hAnsi="TH SarabunPSK" w:cs="TH SarabunPSK"/>
          <w:cs/>
        </w:rPr>
        <w:t>ตามพระราชบัญญัติการศึกษาแห่งชาติ  พ</w:t>
      </w:r>
      <w:r w:rsidRPr="00CF619E">
        <w:rPr>
          <w:rFonts w:ascii="TH SarabunPSK" w:hAnsi="TH SarabunPSK" w:cs="TH SarabunPSK"/>
        </w:rPr>
        <w:t>.</w:t>
      </w:r>
      <w:r w:rsidRPr="00CF619E">
        <w:rPr>
          <w:rFonts w:ascii="TH SarabunPSK" w:hAnsi="TH SarabunPSK" w:cs="TH SarabunPSK"/>
          <w:cs/>
        </w:rPr>
        <w:t>ศ</w:t>
      </w:r>
      <w:r w:rsidRPr="00CF619E">
        <w:rPr>
          <w:rFonts w:ascii="TH SarabunPSK" w:hAnsi="TH SarabunPSK" w:cs="TH SarabunPSK"/>
        </w:rPr>
        <w:t xml:space="preserve">. 2542  </w:t>
      </w:r>
      <w:r w:rsidRPr="00CF619E">
        <w:rPr>
          <w:rFonts w:ascii="TH SarabunPSK" w:hAnsi="TH SarabunPSK" w:cs="TH SarabunPSK"/>
          <w:cs/>
        </w:rPr>
        <w:t xml:space="preserve">และที่แก้ไขเพิ่มเติม (ฉบับที่ </w:t>
      </w:r>
      <w:r w:rsidRPr="00CF619E">
        <w:rPr>
          <w:rFonts w:ascii="TH SarabunPSK" w:hAnsi="TH SarabunPSK" w:cs="TH SarabunPSK"/>
        </w:rPr>
        <w:t>2</w:t>
      </w:r>
      <w:r w:rsidRPr="00CF619E">
        <w:rPr>
          <w:rFonts w:ascii="TH SarabunPSK" w:hAnsi="TH SarabunPSK" w:cs="TH SarabunPSK"/>
          <w:cs/>
        </w:rPr>
        <w:t>) พ</w:t>
      </w:r>
      <w:r w:rsidRPr="00CF619E">
        <w:rPr>
          <w:rFonts w:ascii="TH SarabunPSK" w:hAnsi="TH SarabunPSK" w:cs="TH SarabunPSK"/>
        </w:rPr>
        <w:t>.</w:t>
      </w:r>
      <w:r w:rsidRPr="00CF619E">
        <w:rPr>
          <w:rFonts w:ascii="TH SarabunPSK" w:hAnsi="TH SarabunPSK" w:cs="TH SarabunPSK"/>
          <w:cs/>
        </w:rPr>
        <w:t>ศ</w:t>
      </w:r>
      <w:r w:rsidRPr="00CF619E">
        <w:rPr>
          <w:rFonts w:ascii="TH SarabunPSK" w:hAnsi="TH SarabunPSK" w:cs="TH SarabunPSK"/>
        </w:rPr>
        <w:t xml:space="preserve">. 2545  </w:t>
      </w:r>
      <w:r w:rsidRPr="00CF619E">
        <w:rPr>
          <w:rFonts w:ascii="TH SarabunPSK" w:hAnsi="TH SarabunPSK" w:cs="TH SarabunPSK"/>
          <w:cs/>
        </w:rPr>
        <w:t>จะพบว่าการศึกษาในปัจจุบันให้ความสำคัญกับการพัฒนาผู้เรียน</w:t>
      </w:r>
      <w:r w:rsidR="00295039" w:rsidRPr="00CF619E">
        <w:rPr>
          <w:rFonts w:ascii="TH SarabunPSK" w:hAnsi="TH SarabunPSK" w:cs="TH SarabunPSK"/>
          <w:cs/>
        </w:rPr>
        <w:t xml:space="preserve"> </w:t>
      </w:r>
      <w:r w:rsidRPr="00CF619E">
        <w:rPr>
          <w:rFonts w:ascii="TH SarabunPSK" w:hAnsi="TH SarabunPSK" w:cs="TH SarabunPSK"/>
          <w:cs/>
        </w:rPr>
        <w:t>โดยยึดผู้เรียนเป็นสำคัญมากขึ้น</w:t>
      </w:r>
      <w:r w:rsidR="00295039" w:rsidRPr="00CF619E">
        <w:rPr>
          <w:rFonts w:ascii="TH SarabunPSK" w:hAnsi="TH SarabunPSK" w:cs="TH SarabunPSK"/>
          <w:cs/>
        </w:rPr>
        <w:t xml:space="preserve"> </w:t>
      </w:r>
      <w:r w:rsidRPr="00CF619E">
        <w:rPr>
          <w:rFonts w:ascii="TH SarabunPSK" w:hAnsi="TH SarabunPSK" w:cs="TH SarabunPSK"/>
          <w:cs/>
        </w:rPr>
        <w:t xml:space="preserve">มุ่งหวังให้ผู้เรียนมีพัฒนาการแบบองค์รวม กล่าวคือ ให้เป็นคนดี  </w:t>
      </w:r>
      <w:r w:rsidR="00AD0DFA" w:rsidRPr="00CF619E">
        <w:rPr>
          <w:rFonts w:ascii="TH SarabunPSK" w:hAnsi="TH SarabunPSK" w:cs="TH SarabunPSK"/>
          <w:cs/>
        </w:rPr>
        <w:t>คนเก่ง คนมีความสุข  อีกทั้ง</w:t>
      </w:r>
      <w:r w:rsidRPr="00CF619E">
        <w:rPr>
          <w:rFonts w:ascii="TH SarabunPSK" w:hAnsi="TH SarabunPSK" w:cs="TH SarabunPSK"/>
          <w:cs/>
        </w:rPr>
        <w:t>สภาพสังคมที่มีความเป็นสากลและสลับซับซ้อนมากขึ้น  ความเจริญก้าวหน้าทางวิทยาการและเทคโนโลยีสมัยใหม่เป็นไปอย่างรวดเร็ว ฉับพลัน  จึงมี</w:t>
      </w:r>
      <w:r w:rsidR="004B44D6" w:rsidRPr="00CF619E">
        <w:rPr>
          <w:rFonts w:ascii="TH SarabunPSK" w:hAnsi="TH SarabunPSK" w:cs="TH SarabunPSK"/>
          <w:cs/>
        </w:rPr>
        <w:t>เหตุ</w:t>
      </w:r>
      <w:r w:rsidRPr="00CF619E">
        <w:rPr>
          <w:rFonts w:ascii="TH SarabunPSK" w:hAnsi="TH SarabunPSK" w:cs="TH SarabunPSK"/>
          <w:cs/>
        </w:rPr>
        <w:t>การณ์</w:t>
      </w:r>
      <w:r w:rsidR="004B44D6" w:rsidRPr="00CF619E">
        <w:rPr>
          <w:rFonts w:ascii="TH SarabunPSK" w:hAnsi="TH SarabunPSK" w:cs="TH SarabunPSK"/>
          <w:cs/>
        </w:rPr>
        <w:t>ที่เป็นปัญหา</w:t>
      </w:r>
      <w:r w:rsidRPr="00CF619E">
        <w:rPr>
          <w:rFonts w:ascii="TH SarabunPSK" w:hAnsi="TH SarabunPSK" w:cs="TH SarabunPSK"/>
          <w:cs/>
        </w:rPr>
        <w:t>เข้ามาเกี่ยวข้องกับผู้เรียนของเราอย่างมากมาย</w:t>
      </w:r>
    </w:p>
    <w:p w14:paraId="59B1C3D7" w14:textId="77777777" w:rsidR="004B44D6" w:rsidRPr="00CF619E" w:rsidRDefault="00295039" w:rsidP="00295039">
      <w:pPr>
        <w:pStyle w:val="a3"/>
        <w:jc w:val="thaiDistribute"/>
        <w:rPr>
          <w:rFonts w:ascii="TH SarabunPSK" w:hAnsi="TH SarabunPSK" w:cs="TH SarabunPSK"/>
        </w:rPr>
      </w:pPr>
      <w:r w:rsidRPr="00CF619E">
        <w:rPr>
          <w:rFonts w:ascii="TH SarabunPSK" w:hAnsi="TH SarabunPSK" w:cs="TH SarabunPSK"/>
          <w:cs/>
        </w:rPr>
        <w:tab/>
        <w:t>ด้วยเหตุนี้ หน่วยงานต่าง</w:t>
      </w:r>
      <w:r w:rsidR="004B44D6" w:rsidRPr="00CF619E">
        <w:rPr>
          <w:rFonts w:ascii="TH SarabunPSK" w:hAnsi="TH SarabunPSK" w:cs="TH SarabunPSK"/>
          <w:cs/>
        </w:rPr>
        <w:t>ๆ โดยเฉพาะอย่างยิ่งหน่วยงานต้นสังกัด</w:t>
      </w:r>
      <w:r w:rsidR="00AD0DFA" w:rsidRPr="00CF619E">
        <w:rPr>
          <w:rFonts w:ascii="TH SarabunPSK" w:hAnsi="TH SarabunPSK" w:cs="TH SarabunPSK"/>
          <w:cs/>
        </w:rPr>
        <w:t>ของ</w:t>
      </w:r>
      <w:r w:rsidR="004B44D6" w:rsidRPr="00CF619E">
        <w:rPr>
          <w:rFonts w:ascii="TH SarabunPSK" w:hAnsi="TH SarabunPSK" w:cs="TH SarabunPSK"/>
          <w:cs/>
        </w:rPr>
        <w:t>สถานศึกษา จึงกำหนดให้มีการดำเนินงานเกี่ยวกั</w:t>
      </w:r>
      <w:r w:rsidR="00176B6F" w:rsidRPr="00CF619E">
        <w:rPr>
          <w:rFonts w:ascii="TH SarabunPSK" w:hAnsi="TH SarabunPSK" w:cs="TH SarabunPSK"/>
          <w:cs/>
        </w:rPr>
        <w:t>บระบบดูแลช่วยเหลือนักเรียน  ซึ่ง</w:t>
      </w:r>
      <w:r w:rsidR="00AD0DFA" w:rsidRPr="00CF619E">
        <w:rPr>
          <w:rFonts w:ascii="TH SarabunPSK" w:hAnsi="TH SarabunPSK" w:cs="TH SarabunPSK"/>
          <w:cs/>
        </w:rPr>
        <w:t>ถือ</w:t>
      </w:r>
      <w:r w:rsidR="004B44D6" w:rsidRPr="00CF619E">
        <w:rPr>
          <w:rFonts w:ascii="TH SarabunPSK" w:hAnsi="TH SarabunPSK" w:cs="TH SarabunPSK"/>
          <w:cs/>
        </w:rPr>
        <w:t>เป็นการเน้นบทบาทของครูที่ปรึกษาหรือครูประจำชั้นอย่างเด่นชัดมากขึ้น</w:t>
      </w:r>
      <w:r w:rsidRPr="00CF619E">
        <w:rPr>
          <w:rFonts w:ascii="TH SarabunPSK" w:hAnsi="TH SarabunPSK" w:cs="TH SarabunPSK"/>
          <w:cs/>
        </w:rPr>
        <w:t xml:space="preserve"> </w:t>
      </w:r>
      <w:r w:rsidR="004B44D6" w:rsidRPr="00CF619E">
        <w:rPr>
          <w:rFonts w:ascii="TH SarabunPSK" w:hAnsi="TH SarabunPSK" w:cs="TH SarabunPSK"/>
          <w:cs/>
        </w:rPr>
        <w:t>เอกสาร</w:t>
      </w:r>
      <w:r w:rsidR="00AD0DFA" w:rsidRPr="00CF619E">
        <w:rPr>
          <w:rFonts w:ascii="TH SarabunPSK" w:hAnsi="TH SarabunPSK" w:cs="TH SarabunPSK"/>
          <w:cs/>
        </w:rPr>
        <w:t>คู่มือเล่มนี้จัดทำขึ้นโดย คณะ</w:t>
      </w:r>
      <w:r w:rsidR="004B44D6" w:rsidRPr="00CF619E">
        <w:rPr>
          <w:rFonts w:ascii="TH SarabunPSK" w:hAnsi="TH SarabunPSK" w:cs="TH SarabunPSK"/>
          <w:cs/>
        </w:rPr>
        <w:t xml:space="preserve">งานระบบดูแลช่วยเหลือนักเรียน </w:t>
      </w:r>
      <w:r w:rsidRPr="00CF619E">
        <w:rPr>
          <w:rFonts w:ascii="TH SarabunPSK" w:hAnsi="TH SarabunPSK" w:cs="TH SarabunPSK"/>
          <w:cs/>
        </w:rPr>
        <w:t xml:space="preserve">    </w:t>
      </w:r>
      <w:r w:rsidR="004B44D6" w:rsidRPr="00CF619E">
        <w:rPr>
          <w:rFonts w:ascii="TH SarabunPSK" w:hAnsi="TH SarabunPSK" w:cs="TH SarabunPSK"/>
          <w:cs/>
        </w:rPr>
        <w:t>ฝ่ายพัฒนาผู้เรียน  ซึ่งประกอบด้วยแบบฟอ</w:t>
      </w:r>
      <w:r w:rsidRPr="00CF619E">
        <w:rPr>
          <w:rFonts w:ascii="TH SarabunPSK" w:hAnsi="TH SarabunPSK" w:cs="TH SarabunPSK"/>
          <w:cs/>
        </w:rPr>
        <w:t>ร์มการคัดกรองนักเรียนในด้านต่าง</w:t>
      </w:r>
      <w:r w:rsidR="004B44D6" w:rsidRPr="00CF619E">
        <w:rPr>
          <w:rFonts w:ascii="TH SarabunPSK" w:hAnsi="TH SarabunPSK" w:cs="TH SarabunPSK"/>
          <w:cs/>
        </w:rPr>
        <w:t>ๆ แบบเยี่ยมบ้าน</w:t>
      </w:r>
      <w:r w:rsidRPr="00CF619E">
        <w:rPr>
          <w:rFonts w:ascii="TH SarabunPSK" w:hAnsi="TH SarabunPSK" w:cs="TH SarabunPSK"/>
          <w:cs/>
        </w:rPr>
        <w:t xml:space="preserve">      นักเรียน</w:t>
      </w:r>
      <w:r w:rsidR="004B44D6" w:rsidRPr="00CF619E">
        <w:rPr>
          <w:rFonts w:ascii="TH SarabunPSK" w:hAnsi="TH SarabunPSK" w:cs="TH SarabunPSK"/>
          <w:cs/>
        </w:rPr>
        <w:t>ฯลฯ</w:t>
      </w:r>
      <w:r w:rsidRPr="00CF619E">
        <w:rPr>
          <w:rFonts w:ascii="TH SarabunPSK" w:hAnsi="TH SarabunPSK" w:cs="TH SarabunPSK"/>
          <w:cs/>
        </w:rPr>
        <w:t xml:space="preserve"> </w:t>
      </w:r>
      <w:r w:rsidR="004B44D6" w:rsidRPr="00CF619E">
        <w:rPr>
          <w:rFonts w:ascii="TH SarabunPSK" w:hAnsi="TH SarabunPSK" w:cs="TH SarabunPSK"/>
          <w:cs/>
        </w:rPr>
        <w:t>เพื่อเป็นคู่มือแก่ครูที่ปรึกษาและผู้สนใจ ได้ศึกษาเรียนรู้เพื่อเป็นแนวทางในการดูแลช่วยเหลือนักเรียน  คณะผู้จัดทำหวังเป็นอย่างยิ่ง เอกสารฉบับนี้ จะเป็นประโยชน์ต่อผู้ที่ได้ศึกษา ไม่มากก็น้อย</w:t>
      </w:r>
      <w:r w:rsidR="00995D06" w:rsidRPr="00CF619E">
        <w:rPr>
          <w:rFonts w:ascii="TH SarabunPSK" w:hAnsi="TH SarabunPSK" w:cs="TH SarabunPSK"/>
          <w:cs/>
        </w:rPr>
        <w:t xml:space="preserve">    </w:t>
      </w:r>
      <w:r w:rsidR="004B44D6" w:rsidRPr="00CF619E">
        <w:rPr>
          <w:rFonts w:ascii="TH SarabunPSK" w:hAnsi="TH SarabunPSK" w:cs="TH SarabunPSK"/>
          <w:cs/>
        </w:rPr>
        <w:t xml:space="preserve">  ถ้าข้อความหรือเนื้อหาในเอกสารฉบับนี้ไม่ครบถ้วนสมบูรณ์อย่างไร</w:t>
      </w:r>
      <w:r w:rsidR="00AD0DFA" w:rsidRPr="00CF619E">
        <w:rPr>
          <w:rFonts w:ascii="TH SarabunPSK" w:hAnsi="TH SarabunPSK" w:cs="TH SarabunPSK"/>
          <w:cs/>
        </w:rPr>
        <w:t xml:space="preserve"> </w:t>
      </w:r>
      <w:r w:rsidR="004B44D6" w:rsidRPr="00CF619E">
        <w:rPr>
          <w:rFonts w:ascii="TH SarabunPSK" w:hAnsi="TH SarabunPSK" w:cs="TH SarabunPSK"/>
          <w:cs/>
        </w:rPr>
        <w:t>คณะผู้จัดทำก็ขออภัยไว้ ณ ที่นี้ด้วย</w:t>
      </w:r>
    </w:p>
    <w:p w14:paraId="13B2F263" w14:textId="77777777" w:rsidR="004B44D6" w:rsidRPr="00CF619E" w:rsidRDefault="004B44D6" w:rsidP="002F13EC">
      <w:pPr>
        <w:pStyle w:val="a3"/>
        <w:jc w:val="left"/>
        <w:rPr>
          <w:rFonts w:ascii="TH SarabunPSK" w:hAnsi="TH SarabunPSK" w:cs="TH SarabunPSK"/>
        </w:rPr>
      </w:pPr>
    </w:p>
    <w:p w14:paraId="53098D4A" w14:textId="77777777" w:rsidR="00295039" w:rsidRPr="00CF619E" w:rsidRDefault="00295039" w:rsidP="00295039">
      <w:pPr>
        <w:pStyle w:val="a3"/>
        <w:jc w:val="left"/>
        <w:rPr>
          <w:rFonts w:ascii="TH SarabunPSK" w:hAnsi="TH SarabunPSK" w:cs="TH SarabunPSK"/>
        </w:rPr>
      </w:pPr>
    </w:p>
    <w:p w14:paraId="307E3B1B" w14:textId="77777777" w:rsidR="00295039" w:rsidRPr="00CF619E" w:rsidRDefault="00295039" w:rsidP="00295039">
      <w:pPr>
        <w:pStyle w:val="a3"/>
        <w:jc w:val="left"/>
        <w:rPr>
          <w:rFonts w:ascii="TH SarabunPSK" w:hAnsi="TH SarabunPSK" w:cs="TH SarabunPSK"/>
        </w:rPr>
      </w:pPr>
    </w:p>
    <w:p w14:paraId="75AE51DF" w14:textId="77777777" w:rsidR="00295039" w:rsidRPr="00CF619E" w:rsidRDefault="00295039" w:rsidP="00295039">
      <w:pPr>
        <w:pStyle w:val="a3"/>
        <w:jc w:val="left"/>
        <w:rPr>
          <w:rFonts w:ascii="TH SarabunPSK" w:hAnsi="TH SarabunPSK" w:cs="TH SarabunPSK"/>
        </w:rPr>
      </w:pPr>
    </w:p>
    <w:p w14:paraId="3B87DAC3" w14:textId="77777777" w:rsidR="00295039" w:rsidRPr="00CF619E" w:rsidRDefault="00295039" w:rsidP="00295039">
      <w:pPr>
        <w:pStyle w:val="a3"/>
        <w:rPr>
          <w:rFonts w:ascii="TH SarabunPSK" w:hAnsi="TH SarabunPSK" w:cs="TH SarabunPSK"/>
        </w:rPr>
      </w:pP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br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</w:r>
      <w:r w:rsidRPr="00CF619E">
        <w:rPr>
          <w:rFonts w:ascii="TH SarabunPSK" w:hAnsi="TH SarabunPSK" w:cs="TH SarabunPSK"/>
          <w:cs/>
        </w:rPr>
        <w:tab/>
        <w:t>ระบบดูแลช่วยเหลือนักเรียน</w:t>
      </w:r>
    </w:p>
    <w:p w14:paraId="65E04354" w14:textId="77777777" w:rsidR="00295039" w:rsidRPr="00CF619E" w:rsidRDefault="00295039" w:rsidP="00295039">
      <w:pPr>
        <w:pStyle w:val="a3"/>
        <w:ind w:left="5040" w:firstLine="720"/>
        <w:jc w:val="left"/>
        <w:rPr>
          <w:rFonts w:ascii="TH SarabunPSK" w:hAnsi="TH SarabunPSK" w:cs="TH SarabunPSK"/>
          <w:cs/>
        </w:rPr>
      </w:pPr>
      <w:r w:rsidRPr="00CF619E">
        <w:rPr>
          <w:rFonts w:ascii="TH SarabunPSK" w:hAnsi="TH SarabunPSK" w:cs="TH SarabunPSK"/>
          <w:cs/>
        </w:rPr>
        <w:t>ฝ่ายกิจการนักเรียน</w:t>
      </w:r>
    </w:p>
    <w:p w14:paraId="6783DB35" w14:textId="77777777" w:rsidR="00247A78" w:rsidRPr="00CF619E" w:rsidRDefault="00247A78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487D7D75" w14:textId="77777777" w:rsidR="00247A78" w:rsidRPr="00CF619E" w:rsidRDefault="00247A78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1142DF5A" w14:textId="77777777" w:rsidR="00247A78" w:rsidRPr="00CF619E" w:rsidRDefault="00247A78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4D7F3E1C" w14:textId="77777777" w:rsidR="00247A78" w:rsidRPr="00CF619E" w:rsidRDefault="00247A78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257E9DC7" w14:textId="77777777" w:rsidR="00AD0DFA" w:rsidRPr="00CF619E" w:rsidRDefault="00AD0DFA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05779A76" w14:textId="77777777" w:rsidR="0075189D" w:rsidRPr="00CF619E" w:rsidRDefault="0075189D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586D5910" w14:textId="77777777" w:rsidR="0075189D" w:rsidRPr="00CF619E" w:rsidRDefault="0075189D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75FE9D7D" w14:textId="77777777" w:rsidR="0075189D" w:rsidRPr="00CF619E" w:rsidRDefault="0075189D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43ECCD14" w14:textId="77777777" w:rsidR="0075189D" w:rsidRPr="00CF619E" w:rsidRDefault="0075189D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6E845E17" w14:textId="77777777" w:rsidR="0075189D" w:rsidRPr="00CF619E" w:rsidRDefault="0075189D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671A92C9" w14:textId="77777777" w:rsidR="0075189D" w:rsidRPr="00CF619E" w:rsidRDefault="0075189D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017E21BC" w14:textId="77777777" w:rsidR="0075189D" w:rsidRPr="00CF619E" w:rsidRDefault="0075189D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5EE0CE4F" w14:textId="77777777" w:rsidR="00247A78" w:rsidRPr="00CF619E" w:rsidRDefault="00247A78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7157A28F" w14:textId="77777777" w:rsidR="00802F36" w:rsidRPr="00CF619E" w:rsidRDefault="00802F36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4A0448E7" w14:textId="77777777" w:rsidR="00802F36" w:rsidRPr="00CF619E" w:rsidRDefault="00802F36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216D90A0" w14:textId="77777777" w:rsidR="00802F36" w:rsidRPr="00CF619E" w:rsidRDefault="00802F36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03520147" w14:textId="77777777" w:rsidR="00802F36" w:rsidRPr="00CF619E" w:rsidRDefault="00802F36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7C07A847" w14:textId="77777777" w:rsidR="00802F36" w:rsidRPr="00CF619E" w:rsidRDefault="00802F36">
      <w:pPr>
        <w:pStyle w:val="a3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4CCFA16F" w14:textId="77777777" w:rsidR="00247A78" w:rsidRPr="00CF619E" w:rsidRDefault="00247A78" w:rsidP="00247A78">
      <w:pPr>
        <w:pStyle w:val="a3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F619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5470F09F" w14:textId="77777777" w:rsidR="00DB5E52" w:rsidRPr="00CF619E" w:rsidRDefault="00DB5E52">
      <w:pPr>
        <w:pStyle w:val="a3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CF619E">
        <w:rPr>
          <w:rFonts w:ascii="TH SarabunPSK" w:hAnsi="TH SarabunPSK" w:cs="TH SarabunPSK"/>
          <w:b/>
          <w:bCs/>
          <w:sz w:val="40"/>
          <w:szCs w:val="40"/>
        </w:rPr>
        <w:t xml:space="preserve">                  </w:t>
      </w:r>
    </w:p>
    <w:p w14:paraId="0BCBE0AD" w14:textId="77777777" w:rsidR="00DB5E52" w:rsidRPr="00CF619E" w:rsidRDefault="00DB5E52">
      <w:pPr>
        <w:pStyle w:val="a3"/>
        <w:jc w:val="right"/>
        <w:rPr>
          <w:rFonts w:ascii="TH SarabunPSK" w:hAnsi="TH SarabunPSK" w:cs="TH SarabunPSK"/>
          <w:b/>
          <w:bCs/>
          <w:sz w:val="40"/>
          <w:szCs w:val="40"/>
        </w:rPr>
        <w:sectPr w:rsidR="00DB5E52" w:rsidRPr="00CF619E" w:rsidSect="00D93C40">
          <w:headerReference w:type="default" r:id="rId9"/>
          <w:type w:val="continuous"/>
          <w:pgSz w:w="11906" w:h="16838"/>
          <w:pgMar w:top="1418" w:right="1418" w:bottom="1418" w:left="170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81"/>
        </w:sectPr>
      </w:pPr>
    </w:p>
    <w:tbl>
      <w:tblPr>
        <w:tblW w:w="0" w:type="auto"/>
        <w:tblInd w:w="959" w:type="dxa"/>
        <w:tblLayout w:type="fixed"/>
        <w:tblLook w:val="01E0" w:firstRow="1" w:lastRow="1" w:firstColumn="1" w:lastColumn="1" w:noHBand="0" w:noVBand="0"/>
      </w:tblPr>
      <w:tblGrid>
        <w:gridCol w:w="6804"/>
        <w:gridCol w:w="709"/>
      </w:tblGrid>
      <w:tr w:rsidR="00DB5E52" w:rsidRPr="00CF619E" w14:paraId="3B6FB7EC" w14:textId="77777777" w:rsidTr="00295039">
        <w:tc>
          <w:tcPr>
            <w:tcW w:w="6804" w:type="dxa"/>
          </w:tcPr>
          <w:p w14:paraId="27770951" w14:textId="77777777" w:rsidR="00DB5E52" w:rsidRPr="00CF619E" w:rsidRDefault="00DB5E52" w:rsidP="007503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709" w:type="dxa"/>
          </w:tcPr>
          <w:p w14:paraId="1CAD324F" w14:textId="77777777" w:rsidR="00DB5E52" w:rsidRPr="00CF619E" w:rsidRDefault="00FC67E2" w:rsidP="007503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503AC" w:rsidRPr="00CF61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B5E52" w:rsidRPr="00CF619E" w14:paraId="061D929F" w14:textId="77777777" w:rsidTr="00295039">
        <w:tc>
          <w:tcPr>
            <w:tcW w:w="6804" w:type="dxa"/>
          </w:tcPr>
          <w:p w14:paraId="47EFAD8E" w14:textId="77777777" w:rsidR="00DB5E52" w:rsidRPr="00CF619E" w:rsidRDefault="00176B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บทนำ</w:t>
            </w:r>
          </w:p>
        </w:tc>
        <w:tc>
          <w:tcPr>
            <w:tcW w:w="709" w:type="dxa"/>
          </w:tcPr>
          <w:p w14:paraId="50E1EBBD" w14:textId="77777777" w:rsidR="00DB5E52" w:rsidRPr="00CF619E" w:rsidRDefault="00F0401F" w:rsidP="00F040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DB5E52" w:rsidRPr="00CF619E" w14:paraId="3D8EB85D" w14:textId="77777777" w:rsidTr="00295039">
        <w:tc>
          <w:tcPr>
            <w:tcW w:w="6804" w:type="dxa"/>
          </w:tcPr>
          <w:p w14:paraId="378E92E3" w14:textId="77777777" w:rsidR="00DB5E52" w:rsidRPr="00CF619E" w:rsidRDefault="004E47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การเยี่ยมบ้านนักเรียน</w:t>
            </w:r>
          </w:p>
        </w:tc>
        <w:tc>
          <w:tcPr>
            <w:tcW w:w="709" w:type="dxa"/>
          </w:tcPr>
          <w:p w14:paraId="73A5DFFC" w14:textId="77777777" w:rsidR="00DB5E52" w:rsidRPr="00CF619E" w:rsidRDefault="007B3069" w:rsidP="004E4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DB5E52" w:rsidRPr="00CF619E" w14:paraId="5A87604F" w14:textId="77777777" w:rsidTr="00295039">
        <w:tc>
          <w:tcPr>
            <w:tcW w:w="6804" w:type="dxa"/>
          </w:tcPr>
          <w:p w14:paraId="27439E54" w14:textId="77777777" w:rsidR="00DB5E52" w:rsidRPr="00CF619E" w:rsidRDefault="004E47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ตัวอย่างระเบียนสะสม</w:t>
            </w:r>
          </w:p>
        </w:tc>
        <w:tc>
          <w:tcPr>
            <w:tcW w:w="709" w:type="dxa"/>
          </w:tcPr>
          <w:p w14:paraId="681DCE7C" w14:textId="77777777" w:rsidR="00DB5E52" w:rsidRPr="00CF619E" w:rsidRDefault="007B3069" w:rsidP="00F04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B5E52" w:rsidRPr="00CF619E" w14:paraId="6AD6963E" w14:textId="77777777" w:rsidTr="00295039">
        <w:tc>
          <w:tcPr>
            <w:tcW w:w="6804" w:type="dxa"/>
          </w:tcPr>
          <w:p w14:paraId="16869ACE" w14:textId="77777777" w:rsidR="00DB5E52" w:rsidRPr="00CF619E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แบบประเมินพฤติกรรมเด็ก </w:t>
            </w:r>
            <w:r w:rsidRPr="00CF619E">
              <w:rPr>
                <w:rFonts w:ascii="TH SarabunPSK" w:hAnsi="TH SarabunPSK" w:cs="TH SarabunPSK"/>
                <w:sz w:val="32"/>
                <w:szCs w:val="32"/>
              </w:rPr>
              <w:t>( SDQ )</w:t>
            </w:r>
          </w:p>
        </w:tc>
        <w:tc>
          <w:tcPr>
            <w:tcW w:w="709" w:type="dxa"/>
          </w:tcPr>
          <w:p w14:paraId="44ED9E16" w14:textId="77777777" w:rsidR="00DB5E52" w:rsidRPr="00CF619E" w:rsidRDefault="004E47EE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A56D1" w:rsidRPr="00CF619E" w14:paraId="109DCAD2" w14:textId="77777777" w:rsidTr="00295039">
        <w:tc>
          <w:tcPr>
            <w:tcW w:w="6804" w:type="dxa"/>
          </w:tcPr>
          <w:p w14:paraId="454ECA13" w14:textId="77777777" w:rsidR="00AA56D1" w:rsidRPr="00CF619E" w:rsidRDefault="00AA5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แบบประเมินพฤติกรรมฉบับผู้ปกครอง </w:t>
            </w:r>
            <w:r w:rsidRPr="00CF619E">
              <w:rPr>
                <w:rFonts w:ascii="TH SarabunPSK" w:hAnsi="TH SarabunPSK" w:cs="TH SarabunPSK"/>
                <w:sz w:val="32"/>
                <w:szCs w:val="32"/>
              </w:rPr>
              <w:t>( SDQ )</w:t>
            </w:r>
          </w:p>
        </w:tc>
        <w:tc>
          <w:tcPr>
            <w:tcW w:w="709" w:type="dxa"/>
          </w:tcPr>
          <w:p w14:paraId="7AAB16FC" w14:textId="77777777" w:rsidR="00AA56D1" w:rsidRPr="00CF619E" w:rsidRDefault="00AA56D1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A56D1" w:rsidRPr="00CF619E" w14:paraId="28F1ECE3" w14:textId="77777777" w:rsidTr="00295039">
        <w:tc>
          <w:tcPr>
            <w:tcW w:w="6804" w:type="dxa"/>
          </w:tcPr>
          <w:p w14:paraId="107A84C7" w14:textId="77777777" w:rsidR="00AA56D1" w:rsidRPr="00CF619E" w:rsidRDefault="00AA5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แบบบันทึกการคัดกรองนักเรียนเป็นรายบุคคล</w:t>
            </w:r>
          </w:p>
        </w:tc>
        <w:tc>
          <w:tcPr>
            <w:tcW w:w="709" w:type="dxa"/>
          </w:tcPr>
          <w:p w14:paraId="47447965" w14:textId="77777777" w:rsidR="00AA56D1" w:rsidRPr="00CF619E" w:rsidRDefault="00AA56D1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AA56D1" w:rsidRPr="00CF619E" w14:paraId="4E35C6AF" w14:textId="77777777" w:rsidTr="00295039">
        <w:tc>
          <w:tcPr>
            <w:tcW w:w="6804" w:type="dxa"/>
          </w:tcPr>
          <w:p w14:paraId="64198818" w14:textId="77777777" w:rsidR="00AA56D1" w:rsidRPr="00CF619E" w:rsidRDefault="00AA5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แบบบันทึกการเยี่ยมบ้าน</w:t>
            </w:r>
          </w:p>
        </w:tc>
        <w:tc>
          <w:tcPr>
            <w:tcW w:w="709" w:type="dxa"/>
          </w:tcPr>
          <w:p w14:paraId="4286F36F" w14:textId="77777777" w:rsidR="00AA56D1" w:rsidRPr="00CF619E" w:rsidRDefault="00AA56D1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AA56D1" w:rsidRPr="00CF619E" w14:paraId="4C5394F4" w14:textId="77777777" w:rsidTr="00295039">
        <w:tc>
          <w:tcPr>
            <w:tcW w:w="6804" w:type="dxa"/>
          </w:tcPr>
          <w:p w14:paraId="00140DDB" w14:textId="77777777" w:rsidR="00AA56D1" w:rsidRPr="00CF619E" w:rsidRDefault="00AA5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แบบสรุปการเยี่ยมบ้านนักเรียน</w:t>
            </w:r>
          </w:p>
        </w:tc>
        <w:tc>
          <w:tcPr>
            <w:tcW w:w="709" w:type="dxa"/>
          </w:tcPr>
          <w:p w14:paraId="1C643BB7" w14:textId="77777777" w:rsidR="00AA56D1" w:rsidRPr="00CF619E" w:rsidRDefault="00AA56D1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A56D1" w:rsidRPr="00CF619E" w14:paraId="5955C6B5" w14:textId="77777777" w:rsidTr="00295039">
        <w:tc>
          <w:tcPr>
            <w:tcW w:w="6804" w:type="dxa"/>
          </w:tcPr>
          <w:p w14:paraId="3D8621F8" w14:textId="77777777" w:rsidR="00AA56D1" w:rsidRPr="00CF619E" w:rsidRDefault="00360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การให้คะแนนและการแปลผล</w:t>
            </w:r>
          </w:p>
        </w:tc>
        <w:tc>
          <w:tcPr>
            <w:tcW w:w="709" w:type="dxa"/>
          </w:tcPr>
          <w:p w14:paraId="5DD1EBF4" w14:textId="77777777" w:rsidR="00AA56D1" w:rsidRPr="00CF619E" w:rsidRDefault="00360CD4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360CD4" w:rsidRPr="00CF619E" w14:paraId="749BAB7F" w14:textId="77777777" w:rsidTr="00295039">
        <w:tc>
          <w:tcPr>
            <w:tcW w:w="6804" w:type="dxa"/>
          </w:tcPr>
          <w:p w14:paraId="4AB4EA24" w14:textId="77777777" w:rsidR="00360CD4" w:rsidRPr="00CF619E" w:rsidRDefault="00360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แบบประเมินความฉลาดทางอารมณ์ </w:t>
            </w:r>
            <w:r w:rsidRPr="00CF619E">
              <w:rPr>
                <w:rFonts w:ascii="TH SarabunPSK" w:hAnsi="TH SarabunPSK" w:cs="TH SarabunPSK"/>
                <w:sz w:val="30"/>
                <w:szCs w:val="30"/>
              </w:rPr>
              <w:t xml:space="preserve">( EQ )  </w:t>
            </w:r>
            <w:r w:rsidRPr="00CF619E">
              <w:rPr>
                <w:rFonts w:ascii="TH SarabunPSK" w:hAnsi="TH SarabunPSK" w:cs="TH SarabunPSK"/>
                <w:sz w:val="30"/>
                <w:szCs w:val="30"/>
                <w:cs/>
              </w:rPr>
              <w:t>และการแปลผล</w:t>
            </w:r>
          </w:p>
        </w:tc>
        <w:tc>
          <w:tcPr>
            <w:tcW w:w="709" w:type="dxa"/>
          </w:tcPr>
          <w:p w14:paraId="19873F7F" w14:textId="77777777" w:rsidR="00360CD4" w:rsidRPr="00CF619E" w:rsidRDefault="00360CD4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360CD4" w:rsidRPr="00CF619E" w14:paraId="7FD49F48" w14:textId="77777777" w:rsidTr="00295039">
        <w:tc>
          <w:tcPr>
            <w:tcW w:w="6804" w:type="dxa"/>
          </w:tcPr>
          <w:p w14:paraId="130F2877" w14:textId="77777777" w:rsidR="00360CD4" w:rsidRPr="00CF619E" w:rsidRDefault="00360C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เฉลยใบงานแบบประเมินพฤติกรรมเด็ก </w:t>
            </w:r>
            <w:r w:rsidRPr="00CF619E">
              <w:rPr>
                <w:rFonts w:ascii="TH SarabunPSK" w:hAnsi="TH SarabunPSK" w:cs="TH SarabunPSK"/>
                <w:sz w:val="32"/>
                <w:szCs w:val="32"/>
              </w:rPr>
              <w:t>( SDQ )</w:t>
            </w:r>
          </w:p>
        </w:tc>
        <w:tc>
          <w:tcPr>
            <w:tcW w:w="709" w:type="dxa"/>
          </w:tcPr>
          <w:p w14:paraId="4790247D" w14:textId="77777777" w:rsidR="00360CD4" w:rsidRPr="00CF619E" w:rsidRDefault="007B3069" w:rsidP="004E4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:rsidR="00360CD4" w:rsidRPr="00CF619E" w14:paraId="42ABBEC1" w14:textId="77777777" w:rsidTr="00295039">
        <w:tc>
          <w:tcPr>
            <w:tcW w:w="6804" w:type="dxa"/>
          </w:tcPr>
          <w:p w14:paraId="1AEF7F20" w14:textId="77777777" w:rsidR="00360CD4" w:rsidRPr="00CF619E" w:rsidRDefault="00360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บันทึกการให้คำปรึกษาเบื้องต้น ของครูที่ปรึกษา</w:t>
            </w:r>
          </w:p>
        </w:tc>
        <w:tc>
          <w:tcPr>
            <w:tcW w:w="709" w:type="dxa"/>
          </w:tcPr>
          <w:p w14:paraId="70ECACBD" w14:textId="77777777" w:rsidR="00360CD4" w:rsidRPr="00CF619E" w:rsidRDefault="00360CD4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360CD4" w:rsidRPr="00CF619E" w14:paraId="74349252" w14:textId="77777777" w:rsidTr="00295039">
        <w:tc>
          <w:tcPr>
            <w:tcW w:w="6804" w:type="dxa"/>
          </w:tcPr>
          <w:p w14:paraId="51C1C1C3" w14:textId="77777777" w:rsidR="00360CD4" w:rsidRPr="00CF619E" w:rsidRDefault="00360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บันทึกการส่งต่อภายในโรงเรียน(โดยครูที่ปรึกษา)</w:t>
            </w:r>
          </w:p>
        </w:tc>
        <w:tc>
          <w:tcPr>
            <w:tcW w:w="709" w:type="dxa"/>
          </w:tcPr>
          <w:p w14:paraId="113332E7" w14:textId="77777777" w:rsidR="00360CD4" w:rsidRPr="00CF619E" w:rsidRDefault="00360CD4" w:rsidP="007B3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B306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360CD4" w:rsidRPr="00CF619E" w14:paraId="7D116A9E" w14:textId="77777777" w:rsidTr="00295039">
        <w:tc>
          <w:tcPr>
            <w:tcW w:w="6804" w:type="dxa"/>
          </w:tcPr>
          <w:p w14:paraId="1FDE3BCB" w14:textId="77777777" w:rsidR="00360CD4" w:rsidRPr="00CF619E" w:rsidRDefault="00360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19E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แบบรายงานแจ้งผลการช่วยเหลือนักเรียน</w:t>
            </w:r>
          </w:p>
        </w:tc>
        <w:tc>
          <w:tcPr>
            <w:tcW w:w="709" w:type="dxa"/>
          </w:tcPr>
          <w:p w14:paraId="2BA892B8" w14:textId="77777777" w:rsidR="00360CD4" w:rsidRPr="00CF619E" w:rsidRDefault="00B97107" w:rsidP="004E4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</w:tbl>
    <w:p w14:paraId="20341E12" w14:textId="77777777" w:rsidR="00DB5E52" w:rsidRPr="00CF619E" w:rsidRDefault="00787782">
      <w:pPr>
        <w:jc w:val="center"/>
        <w:rPr>
          <w:rFonts w:ascii="TH SarabunPSK" w:hAnsi="TH SarabunPSK" w:cs="TH SarabunPSK"/>
          <w:sz w:val="32"/>
          <w:szCs w:val="32"/>
        </w:rPr>
      </w:pPr>
      <w:r w:rsidRPr="00CF619E">
        <w:rPr>
          <w:rFonts w:ascii="TH SarabunPSK" w:hAnsi="TH SarabunPSK" w:cs="TH SarabunPSK"/>
          <w:sz w:val="32"/>
          <w:szCs w:val="32"/>
          <w:cs/>
        </w:rPr>
        <w:br/>
      </w:r>
    </w:p>
    <w:p w14:paraId="0A7256F5" w14:textId="77777777" w:rsidR="00787782" w:rsidRPr="00CF619E" w:rsidRDefault="007877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7EB43E" w14:textId="77777777" w:rsidR="00787782" w:rsidRPr="00CF619E" w:rsidRDefault="007877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AD5940E" w14:textId="77777777" w:rsidR="00360CD4" w:rsidRPr="00CF619E" w:rsidRDefault="00360C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9D9549" w14:textId="77777777" w:rsidR="00360CD4" w:rsidRPr="00CF619E" w:rsidRDefault="00360C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74CDD6" w14:textId="77777777" w:rsidR="00360CD4" w:rsidRPr="00CF619E" w:rsidRDefault="00360C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096D0C" w14:textId="77777777" w:rsidR="00360CD4" w:rsidRPr="00CF619E" w:rsidRDefault="00360C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A94B2F" w14:textId="77777777" w:rsidR="00360CD4" w:rsidRPr="00CF619E" w:rsidRDefault="00360C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B64494" w14:textId="77777777" w:rsidR="006B4CAE" w:rsidRPr="00CF619E" w:rsidRDefault="006B4C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71E15E" w14:textId="77777777" w:rsidR="006B4CAE" w:rsidRPr="00CF619E" w:rsidRDefault="006B4C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DFB9E0" w14:textId="77777777" w:rsidR="006B4CAE" w:rsidRPr="00CF619E" w:rsidRDefault="006B4C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EAA156" w14:textId="77777777" w:rsidR="006B4CAE" w:rsidRPr="00CF619E" w:rsidRDefault="006B4C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3C4DB7" w14:textId="77777777" w:rsidR="006B4CAE" w:rsidRPr="00CF619E" w:rsidRDefault="006B4C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67E277E" w14:textId="77777777" w:rsidR="00802F36" w:rsidRPr="00CF619E" w:rsidRDefault="00802F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BDE797" w14:textId="77777777" w:rsidR="00802F36" w:rsidRPr="00CF619E" w:rsidRDefault="00802F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6A4507" w14:textId="77777777" w:rsidR="00802F36" w:rsidRPr="00CF619E" w:rsidRDefault="00802F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7E6E7B8" w14:textId="77777777" w:rsidR="00802F36" w:rsidRPr="00CF619E" w:rsidRDefault="00802F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54774D" w14:textId="77777777" w:rsidR="00802F36" w:rsidRPr="00CF619E" w:rsidRDefault="00802F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71AFBE" w14:textId="77777777" w:rsidR="00802F36" w:rsidRPr="00CF619E" w:rsidRDefault="00802F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700614" w14:textId="77777777" w:rsidR="00295039" w:rsidRPr="00CF619E" w:rsidRDefault="0029503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A6296C" w14:textId="77777777" w:rsidR="00787782" w:rsidRPr="005B5F5B" w:rsidRDefault="006B4CAE" w:rsidP="00295039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B5F5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บทนำ</w:t>
      </w:r>
    </w:p>
    <w:p w14:paraId="588FED53" w14:textId="77777777" w:rsidR="006B4CAE" w:rsidRPr="005B5F5B" w:rsidRDefault="006B4CAE" w:rsidP="006B4C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B5F5B">
        <w:rPr>
          <w:rFonts w:ascii="TH SarabunPSK" w:hAnsi="TH SarabunPSK" w:cs="TH SarabunPSK"/>
          <w:b/>
          <w:bCs/>
          <w:sz w:val="40"/>
          <w:szCs w:val="40"/>
          <w:cs/>
        </w:rPr>
        <w:t>ระบบการดูแลช่วยเหลือนักเรียน</w:t>
      </w:r>
    </w:p>
    <w:p w14:paraId="249061DF" w14:textId="77777777" w:rsidR="00A43A8B" w:rsidRPr="005B5F5B" w:rsidRDefault="006B4CAE" w:rsidP="00A43A8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ความหมายของระบบการดูแลช่วยเหลือนักเรียน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075DE2" w14:textId="77777777" w:rsidR="00A43A8B" w:rsidRPr="005B5F5B" w:rsidRDefault="006B4CAE" w:rsidP="00A43A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           </w:t>
      </w:r>
      <w:r w:rsidRPr="005B5F5B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176B6F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เป็นกระบวนการดำเนินดูแลช่วยเหลือนักเรียนอย่างมีขั้นตอน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พร้อมด้วยวิธีการและเครื่องมือการทำงานที่ชัดเจนโดยมีครูที่ปรึกษาเป็นบุคลากรหลักในการดำเนินการดังกล่าว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และมีการประสานความร่วมมืออย่างใกล้ชิดกับครูที่เกี่ยวข้อง หรือบุคคลภายนอก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รวมทั้งการสนับสนุน</w:t>
      </w:r>
      <w:r w:rsidR="00953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ส่งเสริมจากโรงเรียน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</w:p>
    <w:p w14:paraId="7FA997F1" w14:textId="77777777" w:rsidR="00A43A8B" w:rsidRPr="005B5F5B" w:rsidRDefault="006B4CAE" w:rsidP="00A43A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           </w:t>
      </w:r>
      <w:r w:rsidRPr="005B5F5B">
        <w:rPr>
          <w:rFonts w:ascii="TH SarabunPSK" w:hAnsi="TH SarabunPSK" w:cs="TH SarabunPSK"/>
          <w:sz w:val="32"/>
          <w:szCs w:val="32"/>
          <w:cs/>
        </w:rPr>
        <w:t>การดูแลช่วยเหลือ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หมายรวมถึง การส่งเสริม การป้องกัน และการแก้ไขปัญหา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โดยมีวิธีการและเครื่องมือสำหรับครูที่ปรึกษาและบุคลากรที่เกี่ยวข้องเพื่อใช้ในการดำเนินงานพัฒนานักเรียนให้มีคุณลักษณะที่พึงประสงค์และปลอดภัยจากสารเสพย์ติด</w:t>
      </w:r>
      <w:r w:rsidR="00176B6F" w:rsidRPr="005B5F5B">
        <w:rPr>
          <w:rFonts w:ascii="TH SarabunPSK" w:hAnsi="TH SarabunPSK" w:cs="TH SarabunPSK"/>
          <w:sz w:val="32"/>
          <w:szCs w:val="32"/>
        </w:rPr>
        <w:t xml:space="preserve"> </w:t>
      </w:r>
    </w:p>
    <w:p w14:paraId="2836E785" w14:textId="77777777" w:rsidR="006B4CAE" w:rsidRPr="005B5F5B" w:rsidRDefault="00176B6F" w:rsidP="00A43A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5F5B">
        <w:rPr>
          <w:rFonts w:ascii="TH SarabunPSK" w:hAnsi="TH SarabunPSK" w:cs="TH SarabunPSK"/>
          <w:sz w:val="32"/>
          <w:szCs w:val="32"/>
          <w:cs/>
        </w:rPr>
        <w:tab/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กระบวนการดำเนินงานตามระบบการดูแลช่วยเหลือนักเรียน เป็นความรับผิดชอบของครูที่ปรึกษาตลอดกระบวนการ</w:t>
      </w:r>
      <w:r w:rsidR="006B4CAE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โดยมีการประสานงานหรือรับการสนับสนุนจากผู้บริหาร ครูที่เกี่ยวข้องรวมทั้งผู้ปกครอง</w:t>
      </w:r>
      <w:r w:rsidR="006B4CAE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ซึ่งมีวิธีการและเครื่องมือตัวอย่างสรุปได้ ดังนี้</w:t>
      </w:r>
      <w:r w:rsidR="006B4CAE" w:rsidRPr="005B5F5B">
        <w:rPr>
          <w:rFonts w:ascii="TH SarabunPSK" w:hAnsi="TH SarabunPSK" w:cs="TH SarabunPSK"/>
          <w:sz w:val="32"/>
          <w:szCs w:val="32"/>
        </w:rPr>
        <w:t xml:space="preserve"> </w:t>
      </w:r>
    </w:p>
    <w:p w14:paraId="5D5CB39B" w14:textId="77777777" w:rsidR="006B4CAE" w:rsidRPr="005B5F5B" w:rsidRDefault="006B4CAE" w:rsidP="006B4CAE">
      <w:pPr>
        <w:rPr>
          <w:rFonts w:ascii="TH SarabunPSK" w:hAnsi="TH SarabunPSK" w:cs="TH SarabunPSK"/>
          <w:sz w:val="32"/>
          <w:szCs w:val="32"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693"/>
        <w:gridCol w:w="3553"/>
      </w:tblGrid>
      <w:tr w:rsidR="006B4CAE" w:rsidRPr="00127994" w14:paraId="05DCB692" w14:textId="77777777" w:rsidTr="00127994">
        <w:tc>
          <w:tcPr>
            <w:tcW w:w="2802" w:type="dxa"/>
            <w:shd w:val="clear" w:color="auto" w:fill="FBD4B4"/>
          </w:tcPr>
          <w:p w14:paraId="4863166D" w14:textId="77777777" w:rsidR="006B4CAE" w:rsidRPr="00127994" w:rsidRDefault="006B4CAE" w:rsidP="0012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กระบวนการดำเนินงาน</w:t>
            </w:r>
          </w:p>
        </w:tc>
        <w:tc>
          <w:tcPr>
            <w:tcW w:w="2693" w:type="dxa"/>
            <w:shd w:val="clear" w:color="auto" w:fill="FBD4B4"/>
          </w:tcPr>
          <w:p w14:paraId="1C603AA0" w14:textId="77777777" w:rsidR="006B4CAE" w:rsidRPr="00127994" w:rsidRDefault="006B4CAE" w:rsidP="0012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553" w:type="dxa"/>
            <w:shd w:val="clear" w:color="auto" w:fill="FBD4B4"/>
          </w:tcPr>
          <w:p w14:paraId="32B5DC99" w14:textId="77777777" w:rsidR="006B4CAE" w:rsidRPr="00127994" w:rsidRDefault="006B4CAE" w:rsidP="0012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6B4CAE" w:rsidRPr="00127994" w14:paraId="0D989F71" w14:textId="77777777" w:rsidTr="00127994">
        <w:tc>
          <w:tcPr>
            <w:tcW w:w="2802" w:type="dxa"/>
          </w:tcPr>
          <w:p w14:paraId="7F54C279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58813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การรู้จักนักเรียนเป็นรายบุคคล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1.1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ด้านความสามารถ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ความสามารถอื่น ๆ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1.2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ด้านสุขภาพ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จิตใจ - พฤติกรรม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1.3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ด้านครอบครัว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การคุ้มครองนักเรียน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1.4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 ๆ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</w:t>
            </w:r>
          </w:p>
        </w:tc>
        <w:tc>
          <w:tcPr>
            <w:tcW w:w="2693" w:type="dxa"/>
          </w:tcPr>
          <w:p w14:paraId="5C32454D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97351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E9A3D3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ศึกษาข้อมูลจาก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ระเบียนสะสม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แบบประเมินพฤติกรรมเด็ก (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SDQ)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3)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อื่น ๆ เช่น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แบบประเมินความฉลาดทางอารมณ์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(E.Q)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การสังเกตพฤติกรรมนักเรียน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การเยี่ยมบ้านนักเรียน ฯลฯ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</w:t>
            </w:r>
          </w:p>
        </w:tc>
        <w:tc>
          <w:tcPr>
            <w:tcW w:w="3553" w:type="dxa"/>
          </w:tcPr>
          <w:p w14:paraId="7A3E8E5F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8BF9B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B8922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ระเบียนสะสม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แบบประเมินพฤติกรรมเด็ก (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SDQ)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3)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อื่น ๆ เช่น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แบบประเมินความฉลาดทางอารมณ์ (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E.Q.)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แบบสัมภาษณ์นักเรียน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แบบสัมภาษณ์ผู้ปกครองและการเยี่ยมบ้านนักเรียน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-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แบบบันทึกการตรวจสุขภาพด้วยตนเอง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</w:t>
            </w:r>
          </w:p>
        </w:tc>
      </w:tr>
      <w:tr w:rsidR="006B4CAE" w:rsidRPr="00127994" w14:paraId="49A7C454" w14:textId="77777777" w:rsidTr="00127994">
        <w:trPr>
          <w:trHeight w:val="1862"/>
        </w:trPr>
        <w:tc>
          <w:tcPr>
            <w:tcW w:w="2802" w:type="dxa"/>
          </w:tcPr>
          <w:p w14:paraId="33296D78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การคัดกรองนักเรียน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2.1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กลุ่มปกติ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2.2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กลุ่มเสี่ยง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2.3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กลุ่มมีปัญหา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2693" w:type="dxa"/>
          </w:tcPr>
          <w:p w14:paraId="57597001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วิเคราะห์ข้อมูลจาก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ระเบียนสะสม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แบบประเมินพฤติกรรมเด็ก (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SDQ)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3)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แหล่งข้อมูลอื่น ๆ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3553" w:type="dxa"/>
          </w:tcPr>
          <w:p w14:paraId="1D2AC748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เกณฑ์การคัดกรองนักเรียน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แบบสรุปผลการคัดกรองและช่วยเหลือนักเรียนเป็นรายบุคคล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3)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แบบสรุปผลการคัดกรองนักเรียนเป็นห้องเรียน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2BE4BC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F2B006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7CB11" w14:textId="77777777" w:rsidR="005B5F5B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632CE" w14:textId="77777777" w:rsidR="000F0AE7" w:rsidRPr="00127994" w:rsidRDefault="000F0AE7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5F5B" w:rsidRPr="00127994" w14:paraId="3643407E" w14:textId="77777777" w:rsidTr="00127994">
        <w:tc>
          <w:tcPr>
            <w:tcW w:w="2802" w:type="dxa"/>
            <w:shd w:val="clear" w:color="auto" w:fill="FBD4B4"/>
          </w:tcPr>
          <w:p w14:paraId="4423ACE6" w14:textId="77777777" w:rsidR="005B5F5B" w:rsidRPr="00127994" w:rsidRDefault="005B5F5B" w:rsidP="0012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กระบวนการดำเนินงาน</w:t>
            </w:r>
          </w:p>
        </w:tc>
        <w:tc>
          <w:tcPr>
            <w:tcW w:w="2693" w:type="dxa"/>
            <w:shd w:val="clear" w:color="auto" w:fill="FBD4B4"/>
          </w:tcPr>
          <w:p w14:paraId="27ACB9FD" w14:textId="77777777" w:rsidR="005B5F5B" w:rsidRPr="00127994" w:rsidRDefault="005B5F5B" w:rsidP="0012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553" w:type="dxa"/>
            <w:shd w:val="clear" w:color="auto" w:fill="FBD4B4"/>
          </w:tcPr>
          <w:p w14:paraId="2867EEDC" w14:textId="77777777" w:rsidR="005B5F5B" w:rsidRPr="00127994" w:rsidRDefault="005B5F5B" w:rsidP="0012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6B4CAE" w:rsidRPr="00127994" w14:paraId="5D233EC1" w14:textId="77777777" w:rsidTr="00127994">
        <w:tc>
          <w:tcPr>
            <w:tcW w:w="2802" w:type="dxa"/>
          </w:tcPr>
          <w:p w14:paraId="4D0E020E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การส่งเสริมนักเรียน (สำหรับนักเรียนทุกกลุ่ม)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2693" w:type="dxa"/>
          </w:tcPr>
          <w:p w14:paraId="2D71BC96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จัดกิจกรรมต่อไปนี้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กิจกรรมโฮมรูม (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Homeroom)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ประชุมผู้ปกครองชั้นเรียน (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Classroom meeting)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3)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กิจกรรมอื่น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ๆ ที่ครูพิจารณาว่าเหมาะสมในการส่งเสริมนักเรียนให้มีคุณภาพมากขึ้น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53" w:type="dxa"/>
          </w:tcPr>
          <w:p w14:paraId="7F5C96BD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แนวทางการจัดกิจกรรมโฮมรู</w:t>
            </w:r>
            <w:proofErr w:type="spellStart"/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มข</w:t>
            </w:r>
            <w:proofErr w:type="spellEnd"/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องโรงเรียน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แนวทางการจัดกิจกรรมประชุมผู้ปกครองชั้นเรียนของโรงเรียน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3)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แบบบันทึก/สรุปประเมินผลการดำเนินกิจกรรม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*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โฮมรูม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*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ประชุมผู้ปกครองชั้นเรียน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      *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0FBF1B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CAE" w:rsidRPr="00127994" w14:paraId="32799F09" w14:textId="77777777" w:rsidTr="00127994">
        <w:tc>
          <w:tcPr>
            <w:tcW w:w="2802" w:type="dxa"/>
          </w:tcPr>
          <w:p w14:paraId="2C2B6B0D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การป้องกันและแก้ไขปัญหา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> </w:t>
            </w:r>
            <w:proofErr w:type="gramStart"/>
            <w:r w:rsidRPr="00127994">
              <w:rPr>
                <w:rFonts w:ascii="TH SarabunPSK" w:hAnsi="TH SarabunPSK" w:cs="TH SarabunPSK"/>
                <w:sz w:val="32"/>
                <w:szCs w:val="32"/>
              </w:rPr>
              <w:t>   (</w:t>
            </w:r>
            <w:proofErr w:type="gramEnd"/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จำเป็นอย่างมากสำหรับนักเรียนกลุ่มเสี่ยง/มีปัญหา)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2693" w:type="dxa"/>
          </w:tcPr>
          <w:p w14:paraId="18B68BA5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ให้การปรึกษาเบื้องต้น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ประสานงานกับครูและผู้เกี่ยวข้องอื่น ๆ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เพื่อการจัดกิจกรรมสำหรับการป้องกันและการช่วยเหลือแก้ไขปัญหาของนักเรียน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2.1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กิจกรรมในห้องเรียน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2.2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กิจกรรมเสริมหลักสูตร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2.3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กิจกรรมเพื่อนช่วยเพื่อน (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Buddy)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2.4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กิจกรรมซ่อมเสริม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2.5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กิจกรรมสื่อสารกับผู้ปกครอง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17FC14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</w:tcPr>
          <w:p w14:paraId="692E5B83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แนวทางการจัดกิจกรรมเพื่อการป้องกันและแก้ไขปัญหาของนักเรียน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แบบบันทึกสรุปผลการคัดกรองและช่วยเหลือนักเรียนเป็นรายบุคคล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3)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แบบบันทึกรายงานผลการดูแลช่วยเหลือนักเรียน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4E47EE" w:rsidRPr="00127994" w14:paraId="249B5777" w14:textId="77777777" w:rsidTr="00127994">
        <w:tc>
          <w:tcPr>
            <w:tcW w:w="2802" w:type="dxa"/>
          </w:tcPr>
          <w:p w14:paraId="7ED6EC11" w14:textId="77777777" w:rsidR="006B4CAE" w:rsidRPr="00127994" w:rsidRDefault="00F0401F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ส่งต่อ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5.1 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ส่งต่อภายใน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5.2 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ส่งต่อภายนอก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B4CAE"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2693" w:type="dxa"/>
          </w:tcPr>
          <w:p w14:paraId="162B332D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บันทึกการส่งนักเรียนไปยังครูที่เกี่ยวข้องในการช่วยเหลือนักเรียนต่อไป เช่น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ครูแนะแนว ฝ่ายปกครอง ครูประจำวิชา ครูพยาบาล เป็นต้น ซึ่งเป็นการส่งต่อภายใน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      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บันทึกการส่งนักเรียนไปยังผู้เชี่ยวชาญภายนอกโดยครูแนะแนวหรือฝ่ายปกครองเป็นผู้ดำเนินการ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570783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</w:tcPr>
          <w:p w14:paraId="2FC7EEFA" w14:textId="77777777" w:rsidR="005B5F5B" w:rsidRPr="00127994" w:rsidRDefault="005B5F5B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7C41D" w14:textId="77777777" w:rsidR="006B4CAE" w:rsidRPr="00127994" w:rsidRDefault="006B4CAE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แบบบันทึกการส่งต่อของโรงเรียน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2) </w:t>
            </w:r>
            <w:r w:rsidRPr="00127994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แบบรายงานแจ้งผลการช่วยเหลือนักเรียน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2799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14:paraId="76773C48" w14:textId="77777777" w:rsidR="00360CD4" w:rsidRPr="005B5F5B" w:rsidRDefault="006B4CAE" w:rsidP="00C416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176B6F" w:rsidRPr="005B5F5B">
        <w:rPr>
          <w:rFonts w:ascii="TH SarabunPSK" w:hAnsi="TH SarabunPSK" w:cs="TH SarabunPSK"/>
          <w:sz w:val="32"/>
          <w:szCs w:val="32"/>
          <w:cs/>
        </w:rPr>
        <w:t xml:space="preserve">ระดับชั้นต่างๆ </w:t>
      </w:r>
      <w:r w:rsidRPr="005B5F5B">
        <w:rPr>
          <w:rFonts w:ascii="TH SarabunPSK" w:hAnsi="TH SarabunPSK" w:cs="TH SarabunPSK"/>
          <w:sz w:val="32"/>
          <w:szCs w:val="32"/>
          <w:cs/>
        </w:rPr>
        <w:t>สามารถพิจารณาเลือกใช้วิธีการ และเครื่องมืออื่น ๆ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เพิ่มเติมนอกเหนือจากที่ระบุเพื่อการดำเนินงานอย่างมีประสิทธิภาพมากยิ่งขึ้นตามความเหมาะสมของสภาพโรงเรีย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</w:p>
    <w:p w14:paraId="57507E01" w14:textId="77777777" w:rsidR="006B4CAE" w:rsidRPr="005B5F5B" w:rsidRDefault="006B4CAE" w:rsidP="00C41647">
      <w:pPr>
        <w:spacing w:before="24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องค์ประกอบของระบบการดูแลช่วยเหลือนักเรียน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br/>
      </w:r>
      <w:r w:rsidRPr="005B5F5B">
        <w:rPr>
          <w:rFonts w:ascii="TH SarabunPSK" w:hAnsi="TH SarabunPSK" w:cs="TH SarabunPSK"/>
          <w:sz w:val="32"/>
          <w:szCs w:val="32"/>
        </w:rPr>
        <w:t xml:space="preserve">     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ระบบการดูแลช่วยเหลือนักเรียน เป็นกระบวนการดำเนินงานที่มีองค์ประกอบสำคัญ </w:t>
      </w:r>
      <w:r w:rsidRPr="005B5F5B">
        <w:rPr>
          <w:rFonts w:ascii="TH SarabunPSK" w:hAnsi="TH SarabunPSK" w:cs="TH SarabunPSK"/>
          <w:sz w:val="32"/>
          <w:szCs w:val="32"/>
        </w:rPr>
        <w:t xml:space="preserve">5 </w:t>
      </w:r>
      <w:r w:rsidRPr="005B5F5B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คือ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br/>
        <w:t xml:space="preserve">      1. </w:t>
      </w:r>
      <w:r w:rsidRPr="005B5F5B">
        <w:rPr>
          <w:rFonts w:ascii="TH SarabunPSK" w:hAnsi="TH SarabunPSK" w:cs="TH SarabunPSK"/>
          <w:sz w:val="32"/>
          <w:szCs w:val="32"/>
          <w:cs/>
        </w:rPr>
        <w:t>การรู้จักนักเรียนเป็นรายบุคคล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br/>
        <w:t xml:space="preserve">      2. </w:t>
      </w:r>
      <w:r w:rsidRPr="005B5F5B">
        <w:rPr>
          <w:rFonts w:ascii="TH SarabunPSK" w:hAnsi="TH SarabunPSK" w:cs="TH SarabunPSK"/>
          <w:sz w:val="32"/>
          <w:szCs w:val="32"/>
          <w:cs/>
        </w:rPr>
        <w:t>การคัดกรองนักเรียน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br/>
        <w:t xml:space="preserve">      3. </w:t>
      </w:r>
      <w:r w:rsidRPr="005B5F5B">
        <w:rPr>
          <w:rFonts w:ascii="TH SarabunPSK" w:hAnsi="TH SarabunPSK" w:cs="TH SarabunPSK"/>
          <w:sz w:val="32"/>
          <w:szCs w:val="32"/>
          <w:cs/>
        </w:rPr>
        <w:t>การส่งเสริมนักเรียน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br/>
        <w:t xml:space="preserve">      4. </w:t>
      </w:r>
      <w:r w:rsidRPr="005B5F5B">
        <w:rPr>
          <w:rFonts w:ascii="TH SarabunPSK" w:hAnsi="TH SarabunPSK" w:cs="TH SarabunPSK"/>
          <w:sz w:val="32"/>
          <w:szCs w:val="32"/>
          <w:cs/>
        </w:rPr>
        <w:t>การป้องกันและแก้ไขปัญหา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br/>
        <w:t xml:space="preserve">      5. </w:t>
      </w:r>
      <w:r w:rsidRPr="005B5F5B">
        <w:rPr>
          <w:rFonts w:ascii="TH SarabunPSK" w:hAnsi="TH SarabunPSK" w:cs="TH SarabunPSK"/>
          <w:sz w:val="32"/>
          <w:szCs w:val="32"/>
          <w:cs/>
        </w:rPr>
        <w:t>การส่งต่อ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br/>
        <w:t xml:space="preserve">      </w:t>
      </w:r>
      <w:r w:rsidRPr="005B5F5B">
        <w:rPr>
          <w:rFonts w:ascii="TH SarabunPSK" w:hAnsi="TH SarabunPSK" w:cs="TH SarabunPSK"/>
          <w:sz w:val="32"/>
          <w:szCs w:val="32"/>
          <w:cs/>
        </w:rPr>
        <w:t>แต่ละองค์ประกอบของระบบการดูแลช่วยเหลือนักเรียนดังกล่าว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มีความสำคัญ มีวิธีการและเครื่องมือที่แตกต่างกันไป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แต่มีความสัมพันธ์เกี่ยวเนื่องกันซึ่งเอื้อให้การดูแลช่วยเหลือนักเรียนของโรงเรียนเป็นระบบที่มีประสิทธิภาพ</w:t>
      </w:r>
    </w:p>
    <w:p w14:paraId="45FEE346" w14:textId="77777777" w:rsidR="00C41647" w:rsidRPr="005B5F5B" w:rsidRDefault="006B4CAE" w:rsidP="00C41647">
      <w:pPr>
        <w:spacing w:before="24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บทบาทภาระหน้าที่ของครูที่ปรึกษาในระบบการดูแลช่วยเหลือนักเรียน</w:t>
      </w:r>
    </w:p>
    <w:p w14:paraId="5E61D862" w14:textId="77777777" w:rsidR="00C41647" w:rsidRPr="005B5F5B" w:rsidRDefault="006B4CAE" w:rsidP="005B5F5B">
      <w:pPr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ดำเนินการดูแลช่วยเหลือนักเรียนทั้งการส่งเสริม ป้องกันปัญหา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และการช่วยเหลือ แก้ไขปัญหาในด้านความสามารถ ด้านสุขภาพ และด้านครอบครัว หรืออื่น ๆ</w:t>
      </w:r>
    </w:p>
    <w:p w14:paraId="6AB70D47" w14:textId="77777777" w:rsidR="006B4CAE" w:rsidRPr="005B5F5B" w:rsidRDefault="006B4CAE" w:rsidP="00EA27E9">
      <w:pPr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ดำเนินการดูแลช่วยเหลือนักเรียนตามแนวทางที่กำหนด คือ</w:t>
      </w:r>
    </w:p>
    <w:p w14:paraId="0B85494B" w14:textId="77777777" w:rsidR="006B4CAE" w:rsidRPr="005B5F5B" w:rsidRDefault="006B4CAE" w:rsidP="00C41647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การรู้จักนักเรียนเป็นรายบุคคล ได้แก่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3597653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การสัมภาษณ์นักเรียนเป็นรายบุคคล</w:t>
      </w:r>
    </w:p>
    <w:p w14:paraId="6A1D0AD8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การเยี่ยมบ้านนักเรียน</w:t>
      </w:r>
    </w:p>
    <w:p w14:paraId="7735DF40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ข้อมูลจากระเบียนสะสม</w:t>
      </w:r>
    </w:p>
    <w:p w14:paraId="68C291D5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ข้อมูลจากแบบประเมินตนเอง (</w:t>
      </w:r>
      <w:r w:rsidRPr="005B5F5B">
        <w:rPr>
          <w:rFonts w:ascii="TH SarabunPSK" w:eastAsia="Times New Roman" w:hAnsi="TH SarabunPSK" w:cs="TH SarabunPSK"/>
          <w:sz w:val="32"/>
          <w:szCs w:val="32"/>
        </w:rPr>
        <w:t>SDQ)</w:t>
      </w:r>
    </w:p>
    <w:p w14:paraId="0B6194B0" w14:textId="77777777" w:rsidR="006B4CAE" w:rsidRPr="005B5F5B" w:rsidRDefault="006B4CAE" w:rsidP="00ED6EF9">
      <w:pPr>
        <w:ind w:right="140"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2.2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 xml:space="preserve">การคัดกรองนักเรียนออกเป็น 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กลุ่ม คือ กลุ่มปกติ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กลุ่มเสี่ยง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กลุ่มมีปัญหา</w:t>
      </w:r>
      <w:r w:rsid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ซึ่งคัดกรองนักเรียนได้จาก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991E487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ระเบียนสะสม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B5F5B">
        <w:rPr>
          <w:rFonts w:ascii="TH SarabunPSK" w:eastAsia="Times New Roman" w:hAnsi="TH SarabunPSK" w:cs="TH SarabunPSK"/>
          <w:sz w:val="32"/>
          <w:szCs w:val="32"/>
        </w:rPr>
        <w:tab/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แบบประเมินตนเอง (</w:t>
      </w:r>
      <w:r w:rsidRPr="005B5F5B">
        <w:rPr>
          <w:rFonts w:ascii="TH SarabunPSK" w:eastAsia="Times New Roman" w:hAnsi="TH SarabunPSK" w:cs="TH SarabunPSK"/>
          <w:sz w:val="32"/>
          <w:szCs w:val="32"/>
        </w:rPr>
        <w:t>SDQ)</w:t>
      </w:r>
      <w:r w:rsidR="005B5F5B">
        <w:rPr>
          <w:rFonts w:ascii="TH SarabunPSK" w:eastAsia="Times New Roman" w:hAnsi="TH SarabunPSK" w:cs="TH SarabunPSK"/>
          <w:sz w:val="32"/>
          <w:szCs w:val="32"/>
        </w:rPr>
        <w:tab/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การสัมภาษณ์ ฯลฯ</w:t>
      </w:r>
    </w:p>
    <w:p w14:paraId="2CF8D88D" w14:textId="77777777" w:rsidR="006B4CAE" w:rsidRPr="005B5F5B" w:rsidRDefault="006B4CAE" w:rsidP="00C41647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2.3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การส่งเสริมนักเรียน โดยใช้กิจกรรมดังนี้</w:t>
      </w:r>
    </w:p>
    <w:p w14:paraId="619853F7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กิจกรรมโฮมรูม</w:t>
      </w:r>
    </w:p>
    <w:p w14:paraId="2BDA1428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การจัดประชุมผู้ปกครองในชั้นเรียน (</w:t>
      </w:r>
      <w:r w:rsidRPr="005B5F5B">
        <w:rPr>
          <w:rFonts w:ascii="TH SarabunPSK" w:eastAsia="Times New Roman" w:hAnsi="TH SarabunPSK" w:cs="TH SarabunPSK"/>
          <w:sz w:val="32"/>
          <w:szCs w:val="32"/>
        </w:rPr>
        <w:t>Classroom meeting)</w:t>
      </w:r>
    </w:p>
    <w:p w14:paraId="68440BCF" w14:textId="77777777" w:rsidR="006B4CAE" w:rsidRPr="005B5F5B" w:rsidRDefault="006B4CAE" w:rsidP="00C41647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2.4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การป้องกันและช่วยเหลือนักเรียน โดยใช้กิจกรรมดังนี้</w:t>
      </w:r>
    </w:p>
    <w:p w14:paraId="1585F6C4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การให้การปรึกษาเบื้องต้น</w:t>
      </w:r>
    </w:p>
    <w:p w14:paraId="4F588CA0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การจัดกิจกรรมเสริมหลักสูตร</w:t>
      </w:r>
    </w:p>
    <w:p w14:paraId="1317C4A6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การจัดกิจกรรมเพื่อนช่วยเพื่อน (จับคู่ </w:t>
      </w:r>
      <w:proofErr w:type="spellStart"/>
      <w:r w:rsidRPr="005B5F5B">
        <w:rPr>
          <w:rFonts w:ascii="TH SarabunPSK" w:eastAsia="Times New Roman" w:hAnsi="TH SarabunPSK" w:cs="TH SarabunPSK"/>
          <w:sz w:val="32"/>
          <w:szCs w:val="32"/>
        </w:rPr>
        <w:t>Buudy</w:t>
      </w:r>
      <w:proofErr w:type="spellEnd"/>
      <w:r w:rsidRPr="005B5F5B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1DFC4B6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การจัดกิจกรรมซ่อมเสริม</w:t>
      </w:r>
    </w:p>
    <w:p w14:paraId="508A3AA1" w14:textId="77777777" w:rsidR="006B4CAE" w:rsidRPr="005B5F5B" w:rsidRDefault="006B4CAE" w:rsidP="005B5F5B">
      <w:pPr>
        <w:ind w:left="1701" w:hanging="26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การจัดกิจกรรมสื่อสารกับผู้ปกครอง เช่น การโทรศัพท์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gramStart"/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การเชิญมาพบ</w:t>
      </w:r>
      <w:r w:rsidRPr="005B5F5B">
        <w:rPr>
          <w:rFonts w:ascii="TH SarabunPSK" w:eastAsia="Times New Roman" w:hAnsi="TH SarabunPSK" w:cs="TH SarabunPSK"/>
          <w:sz w:val="32"/>
          <w:szCs w:val="32"/>
        </w:rPr>
        <w:t>,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การเยี่ยมบ้านเพื่อพบปะผู้ปกครอง</w:t>
      </w:r>
      <w:proofErr w:type="gramEnd"/>
      <w:r w:rsidRPr="005B5F5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เป็นต้น</w:t>
      </w:r>
    </w:p>
    <w:p w14:paraId="61F81B63" w14:textId="77777777" w:rsidR="006B4CAE" w:rsidRPr="005B5F5B" w:rsidRDefault="006B4CAE" w:rsidP="00C41647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2.5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การส่งต่อนักเรียน ให้บุคคลต่อไปนี้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กรณีให้การช่วยเหลือเบื้องต้นแล้วยังไม่ดีขึ้น)</w:t>
      </w:r>
    </w:p>
    <w:p w14:paraId="063F8A32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ครูแนะแนว (ขอทุนการศึกษา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ให้ความช่วยเหลือปัญหาที่ยากแก่การช่วยเหลือ)</w:t>
      </w:r>
    </w:p>
    <w:p w14:paraId="4EA562DA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ครูปกครอง (ปัญหาระเบียบวินัย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ปัญหาด้านความประพฤติ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เป็นต้น)</w:t>
      </w:r>
    </w:p>
    <w:p w14:paraId="39CE11FF" w14:textId="77777777" w:rsidR="006B4CAE" w:rsidRPr="005B5F5B" w:rsidRDefault="006B4CAE" w:rsidP="006B4CAE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ครูพยาบาล (กรณีปัญหาด้านสุขภาพ) ฯลฯ</w:t>
      </w:r>
    </w:p>
    <w:p w14:paraId="31954472" w14:textId="77777777" w:rsidR="00C41647" w:rsidRPr="005B5F5B" w:rsidRDefault="006B4CAE" w:rsidP="005B5F5B">
      <w:pPr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ร่วมประชุมกลุ่มปรึกษาปัญหารายกรณี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กรณีนักเรียนในความดูแลมีปัญหาที่ต้องให้ความช่วยเหลือ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530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จะประชุมร่วมกับผู้เกี่ยวข้องเพื่อให้การช่วยเหลือนักเรียน)</w:t>
      </w:r>
    </w:p>
    <w:p w14:paraId="466F96F7" w14:textId="77777777" w:rsidR="006B4CAE" w:rsidRPr="005B5F5B" w:rsidRDefault="006B4CAE" w:rsidP="00C41647">
      <w:pPr>
        <w:ind w:firstLine="567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บันทึกหลักฐานการปฏิบัติงานและประเมินผลรายงานส่งหัวหน้าระดับ</w:t>
      </w:r>
    </w:p>
    <w:p w14:paraId="41FF5B7F" w14:textId="77777777" w:rsidR="006B4CAE" w:rsidRDefault="006B4CAE" w:rsidP="00C41647">
      <w:pPr>
        <w:ind w:firstLine="567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อื่น ๆ ตามที่ได้รับมอบหมาย</w:t>
      </w:r>
    </w:p>
    <w:p w14:paraId="7C65E1D6" w14:textId="77777777" w:rsidR="000F0AE7" w:rsidRPr="005B5F5B" w:rsidRDefault="000F0AE7" w:rsidP="00C41647">
      <w:pPr>
        <w:ind w:firstLine="567"/>
        <w:rPr>
          <w:rFonts w:ascii="TH SarabunPSK" w:eastAsia="Times New Roman" w:hAnsi="TH SarabunPSK" w:cs="TH SarabunPSK"/>
          <w:sz w:val="32"/>
          <w:szCs w:val="32"/>
        </w:rPr>
      </w:pPr>
    </w:p>
    <w:p w14:paraId="6B95D29D" w14:textId="77777777" w:rsidR="006B4CAE" w:rsidRPr="005B5F5B" w:rsidRDefault="006B4CAE" w:rsidP="00C41647">
      <w:pPr>
        <w:spacing w:before="24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5B5F5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หลักฐานที่ต้องใช้ในระบบการดูแลช่วยเหลือนักเรียนสำหรับครูที่ปรึกษา</w:t>
      </w:r>
    </w:p>
    <w:p w14:paraId="6DBDC53F" w14:textId="77777777" w:rsidR="006B4CAE" w:rsidRPr="005B5F5B" w:rsidRDefault="006B4CAE" w:rsidP="006B4CAE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คณะกรรมการทีมประสานงาน</w:t>
      </w:r>
    </w:p>
    <w:p w14:paraId="2444F79A" w14:textId="77777777" w:rsidR="006B4CAE" w:rsidRPr="005B5F5B" w:rsidRDefault="006B4CAE" w:rsidP="006B4CAE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ระเบียนสะสม</w:t>
      </w:r>
    </w:p>
    <w:p w14:paraId="04DB9036" w14:textId="77777777" w:rsidR="006B4CAE" w:rsidRPr="005B5F5B" w:rsidRDefault="006B4CAE" w:rsidP="006B4CAE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แบบประเมินพฤติกรรมเด็ก (</w:t>
      </w:r>
      <w:r w:rsidRPr="005B5F5B">
        <w:rPr>
          <w:rFonts w:ascii="TH SarabunPSK" w:eastAsia="Times New Roman" w:hAnsi="TH SarabunPSK" w:cs="TH SarabunPSK"/>
          <w:sz w:val="32"/>
          <w:szCs w:val="32"/>
        </w:rPr>
        <w:t>SDQ)</w:t>
      </w:r>
    </w:p>
    <w:p w14:paraId="7638231B" w14:textId="77777777" w:rsidR="006B4CAE" w:rsidRPr="005B5F5B" w:rsidRDefault="006B4CAE" w:rsidP="006B4CAE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แบบสรุปการคัดกรองนักเรียนรายบุคคล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2A7CB8D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แบบสรุปการรายงานผลการคัดกรองนักเรียนในชั้นเรียน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A38CD18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บันทึกการโฮมรูม (</w:t>
      </w:r>
      <w:r w:rsidRPr="005B5F5B">
        <w:rPr>
          <w:rFonts w:ascii="TH SarabunPSK" w:eastAsia="Times New Roman" w:hAnsi="TH SarabunPSK" w:cs="TH SarabunPSK"/>
          <w:sz w:val="32"/>
          <w:szCs w:val="32"/>
        </w:rPr>
        <w:t>Home Room)</w:t>
      </w:r>
    </w:p>
    <w:p w14:paraId="5020E8A3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บันทึกการจัดกิจกรรมพบผู้ปกครองในชั้นเรียน (</w:t>
      </w:r>
      <w:r w:rsidRPr="005B5F5B">
        <w:rPr>
          <w:rFonts w:ascii="TH SarabunPSK" w:eastAsia="Times New Roman" w:hAnsi="TH SarabunPSK" w:cs="TH SarabunPSK"/>
          <w:sz w:val="32"/>
          <w:szCs w:val="32"/>
        </w:rPr>
        <w:t>Classroom Meeting)</w:t>
      </w:r>
    </w:p>
    <w:p w14:paraId="198983AB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บันทึกการวางแผนการช่วยเหลือ/แก้ไขปัญหาของนักเรียน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B8CF16A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บันทึกการให้คำปรึกษาเบื้องต้นของครูที่ปรึกษา</w:t>
      </w:r>
    </w:p>
    <w:p w14:paraId="7916557B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บันทึกการส่งต่อนักเรียน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8DA580D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บันทึกการแจ้งผลการส่งต่อ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B70DB0B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บันทึกการติดตามผลการช่วยเหลือนักเรียน</w:t>
      </w: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38FF330" w14:textId="77777777" w:rsidR="006B4CAE" w:rsidRPr="005B5F5B" w:rsidRDefault="006B4CAE" w:rsidP="00C4164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B5F5B">
        <w:rPr>
          <w:rFonts w:ascii="TH SarabunPSK" w:eastAsia="Times New Roman" w:hAnsi="TH SarabunPSK" w:cs="TH SarabunPSK"/>
          <w:sz w:val="32"/>
          <w:szCs w:val="32"/>
        </w:rPr>
        <w:t xml:space="preserve">12. </w:t>
      </w:r>
      <w:r w:rsidRPr="005B5F5B">
        <w:rPr>
          <w:rFonts w:ascii="TH SarabunPSK" w:eastAsia="Times New Roman" w:hAnsi="TH SarabunPSK" w:cs="TH SarabunPSK"/>
          <w:sz w:val="32"/>
          <w:szCs w:val="32"/>
          <w:cs/>
        </w:rPr>
        <w:t>บันทึกการประชุมระดับชั้น</w:t>
      </w:r>
    </w:p>
    <w:p w14:paraId="54714922" w14:textId="77777777" w:rsidR="006B4CAE" w:rsidRPr="005B5F5B" w:rsidRDefault="006B4CAE" w:rsidP="00C41647">
      <w:pPr>
        <w:pStyle w:val="3"/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การเยี่ยมบ้านนักเรียน</w:t>
      </w:r>
    </w:p>
    <w:p w14:paraId="190F8F3F" w14:textId="77777777" w:rsidR="006B4CAE" w:rsidRPr="005B5F5B" w:rsidRDefault="006B4CAE" w:rsidP="006B4CAE">
      <w:pPr>
        <w:pStyle w:val="3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การเยี่ยมบ้านนักเรียน</w:t>
      </w:r>
    </w:p>
    <w:p w14:paraId="04F71AF7" w14:textId="77777777" w:rsidR="006B4CAE" w:rsidRPr="005B5F5B" w:rsidRDefault="006B4CAE" w:rsidP="00C416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การเยี่ยมบ้านนักเรียน  หมายถึง  การที่ครูไปเยี่ยมพบปะกับผู้ปกครองและนักเรียนที่บ้านของเขา</w:t>
      </w:r>
      <w:r w:rsidR="00953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อันจะช่วยให้เกิดความสัมพันธ์ที่ดีระหว่างบ้านกับโรงเรียนและทำให้ครูได้รู้ได้เห็นข้อเท็จจริงเกี่ยวกับสภาพแวดล้อมต่างๆ  ทางบ้านของนักเรียน</w:t>
      </w:r>
    </w:p>
    <w:p w14:paraId="16D21641" w14:textId="77777777" w:rsidR="006B4CAE" w:rsidRPr="005B5F5B" w:rsidRDefault="006B4CAE" w:rsidP="006B4CA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จุดมุ่งหมายของการเยี่ยมบ้านนักเรียน</w:t>
      </w:r>
    </w:p>
    <w:p w14:paraId="14AC68A6" w14:textId="77777777" w:rsidR="006B4CAE" w:rsidRPr="005B5F5B" w:rsidRDefault="006B4CAE" w:rsidP="006B4CAE">
      <w:pPr>
        <w:jc w:val="both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การเยี่ยมบ้านมีจุดมุ่งหมายดังต่อไปนี้</w:t>
      </w:r>
    </w:p>
    <w:p w14:paraId="35376226" w14:textId="77777777" w:rsidR="00C41647" w:rsidRPr="005B5F5B" w:rsidRDefault="006B4CAE" w:rsidP="00EA27E9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เพื่อให้ครูได้เห็นสภาพแท้จริงของสิ่งแวดล้อมและสภาพความเป็นอยู่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ทางครอบครัวของนักเรียน</w:t>
      </w:r>
    </w:p>
    <w:p w14:paraId="28BD2E56" w14:textId="77777777" w:rsidR="00C41647" w:rsidRPr="005B5F5B" w:rsidRDefault="006B4CAE" w:rsidP="006B4CAE">
      <w:pPr>
        <w:numPr>
          <w:ilvl w:val="1"/>
          <w:numId w:val="14"/>
        </w:numPr>
        <w:jc w:val="both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เพื่อช่วยให้ครูได้รู้ถึงเจตคติของผู้ปกครองที่มีต่อครู</w:t>
      </w:r>
      <w:r w:rsidR="00953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953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และนักเรียน</w:t>
      </w:r>
    </w:p>
    <w:p w14:paraId="7CA76D9C" w14:textId="77777777" w:rsidR="00C41647" w:rsidRPr="005B5F5B" w:rsidRDefault="006B4CAE" w:rsidP="00C41647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เพื่อสร้างความเข้าใจและความสัมพันธ์อันดีระหว่างบ้านกับโรงเรียน</w:t>
      </w:r>
      <w:r w:rsidR="00C41647" w:rsidRPr="005B5F5B">
        <w:rPr>
          <w:rFonts w:ascii="TH SarabunPSK" w:hAnsi="TH SarabunPSK" w:cs="TH SarabunPSK"/>
          <w:sz w:val="32"/>
          <w:szCs w:val="32"/>
          <w:cs/>
        </w:rPr>
        <w:t xml:space="preserve"> อั</w:t>
      </w:r>
      <w:r w:rsidRPr="005B5F5B">
        <w:rPr>
          <w:rFonts w:ascii="TH SarabunPSK" w:hAnsi="TH SarabunPSK" w:cs="TH SarabunPSK"/>
          <w:sz w:val="32"/>
          <w:szCs w:val="32"/>
          <w:cs/>
        </w:rPr>
        <w:t>นจะส่งผลให้เกิดความร่วมมือที่ดีในการช่วยแก้ปัญหาหรือพัฒนานักเรียน</w:t>
      </w:r>
    </w:p>
    <w:p w14:paraId="3E24E7BE" w14:textId="77777777" w:rsidR="006B4CAE" w:rsidRPr="005B5F5B" w:rsidRDefault="006B4CAE" w:rsidP="00C41647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เพื่อเพิ่มเติมข้อมูล</w:t>
      </w:r>
      <w:r w:rsidR="00C41647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ข้อเท็จจริง</w:t>
      </w:r>
      <w:r w:rsidR="00C41647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บางประการที่เกี่ยวกับเด็กนักเรียน</w:t>
      </w:r>
      <w:r w:rsidR="00C41647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ที่ไม่อาจสามารถหาได้ด้วยวิธีการอื่น ๆ</w:t>
      </w:r>
    </w:p>
    <w:p w14:paraId="28DB376C" w14:textId="77777777" w:rsidR="006B4CAE" w:rsidRPr="005B5F5B" w:rsidRDefault="006B4CAE" w:rsidP="006B4CA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หลักการเยี่ยมบ้านนักเรียน</w:t>
      </w:r>
    </w:p>
    <w:p w14:paraId="7CE9E413" w14:textId="77777777" w:rsidR="006B4CAE" w:rsidRPr="005B5F5B" w:rsidRDefault="006B4CAE" w:rsidP="00EA27E9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5B5F5B">
        <w:rPr>
          <w:rFonts w:ascii="TH SarabunPSK" w:hAnsi="TH SarabunPSK" w:cs="TH SarabunPSK"/>
          <w:spacing w:val="-4"/>
          <w:sz w:val="32"/>
          <w:szCs w:val="32"/>
          <w:cs/>
        </w:rPr>
        <w:t>เพื่อให้ผู้ปกครองและนักเรียนเกิดเจตคติที่ดีต่อครูและโรงเรียนอีกทั้งยินดีให้ข้อมูลครูที่ไปเยี่ยมบ้าน</w:t>
      </w:r>
      <w:r w:rsidR="000F0AE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จึงควรยึดหลักการดังนี้</w:t>
      </w:r>
    </w:p>
    <w:p w14:paraId="33DFB5CC" w14:textId="77777777" w:rsidR="00C41647" w:rsidRPr="005B5F5B" w:rsidRDefault="006B4CAE" w:rsidP="00EA27E9">
      <w:pPr>
        <w:ind w:left="1560" w:hanging="284"/>
        <w:jc w:val="both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2.1</w:t>
      </w:r>
      <w:r w:rsidRPr="005B5F5B">
        <w:rPr>
          <w:rFonts w:ascii="TH SarabunPSK" w:hAnsi="TH SarabunPSK" w:cs="TH SarabunPSK"/>
          <w:sz w:val="32"/>
          <w:szCs w:val="32"/>
          <w:cs/>
        </w:rPr>
        <w:t>ก่อนไปเยี่ยมบ้านควรแจ้งให้นักเรียนทราบล่วงหน้าเพื่อไปบอกกล่าวผู้ปกครองก่อนว่าครูจะเยี่ยมบ้านในวันใดเวลาใด</w:t>
      </w:r>
    </w:p>
    <w:p w14:paraId="284E278E" w14:textId="77777777" w:rsidR="006B4CAE" w:rsidRPr="005B5F5B" w:rsidRDefault="006B4CAE" w:rsidP="00EA27E9">
      <w:p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2.2</w:t>
      </w:r>
      <w:r w:rsidR="00EA27E9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ครูควรตั้งจุดมุ่งหมายของการไปเยี่ยมบ้านว่าต้องการทราบข้อเท็จจริงหรือข้อมูล</w:t>
      </w:r>
      <w:r w:rsidR="00953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เรื่องใดบ้าง</w:t>
      </w:r>
      <w:r w:rsidR="00EA27E9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พร้อมทั้งเตรียมหัวข้อที่จะสัมภาษณ์หรือสนทนากับผู้ปกครองของนักเรียน</w:t>
      </w:r>
      <w:r w:rsidR="00953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เพื่อให้ได้ข้อมูลตามจุดมุ่งหมายนั้น</w:t>
      </w:r>
    </w:p>
    <w:p w14:paraId="59504142" w14:textId="77777777" w:rsidR="00EA27E9" w:rsidRPr="005B5F5B" w:rsidRDefault="00EA27E9" w:rsidP="00EA27E9">
      <w:pPr>
        <w:ind w:left="1560" w:hanging="284"/>
        <w:jc w:val="both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2.3</w:t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ศึกษาข้อเท็จจริงเกี่ยวกับตัวนักเรียนเท่าที่มีอยู่ก่อนไปเยี่ยมบ้านเพื่อการปฏิบัติตัวหรือถามคำถามที่เหมาะสมกับสภาพทางบ้านของนักเรียน</w:t>
      </w:r>
    </w:p>
    <w:p w14:paraId="76E47689" w14:textId="77777777" w:rsidR="00EA27E9" w:rsidRPr="005B5F5B" w:rsidRDefault="006B4CAE" w:rsidP="00EA27E9">
      <w:pPr>
        <w:ind w:left="1560" w:hanging="284"/>
        <w:jc w:val="both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2.4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>พยายามสร้างให้เกิดความคุ้นเคย  ความอบอุ่นใจ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 xml:space="preserve"> ความมีมิตรภาพที่ดีต่อกัน</w:t>
      </w:r>
    </w:p>
    <w:p w14:paraId="35A465BF" w14:textId="77777777" w:rsidR="00EA27E9" w:rsidRPr="005B5F5B" w:rsidRDefault="006B4CAE" w:rsidP="00EA27E9">
      <w:pPr>
        <w:ind w:left="1560" w:hanging="284"/>
        <w:jc w:val="both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2.5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ควรสนับสนุนให้นักเรียนได้มีโอกาสร่วมวงสนทนาในระยะแรกที่ครูไปถึง</w:t>
      </w:r>
    </w:p>
    <w:p w14:paraId="7EE03383" w14:textId="77777777" w:rsidR="00EA27E9" w:rsidRPr="005B5F5B" w:rsidRDefault="006B4CAE" w:rsidP="00EA27E9">
      <w:p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lastRenderedPageBreak/>
        <w:t>2.6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พยายามให้ผู้ปกครองได้มีโอกาสแสดงความคิดเห็นและความรู้สึกต่าง ๆ</w:t>
      </w:r>
      <w:r w:rsidR="00953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ออกมาให้มากในเรื่องที่สนทนากัน</w:t>
      </w:r>
    </w:p>
    <w:p w14:paraId="7A2534B4" w14:textId="77777777" w:rsidR="00EA27E9" w:rsidRPr="005B5F5B" w:rsidRDefault="004E47EE" w:rsidP="00EA27E9">
      <w:p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2.7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 xml:space="preserve">หลีกเลี่ยงการการตำหนิติเตียน  </w:t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การวิพากษ์วิจารณ์เกี่ยวกับตัวนักเรียน</w:t>
      </w:r>
      <w:proofErr w:type="gramEnd"/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ครูหรือ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6B4CAE" w:rsidRPr="005B5F5B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14:paraId="0063D102" w14:textId="77777777" w:rsidR="00EA27E9" w:rsidRPr="005B5F5B" w:rsidRDefault="006B4CAE" w:rsidP="00EA27E9">
      <w:p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2.8</w:t>
      </w:r>
      <w:r w:rsidR="00EA27E9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การเยี่ยมบ้านควรคำนึงถึงความเหมาะสมของเวลาที่ไปเยี่ยมและระยะเวลา</w:t>
      </w:r>
      <w:r w:rsidR="00EA27E9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>ที่เยี่ยมบ้านโดยไม่ควรใช้เวลาอย่างเร่งรีบ  แต่ไม่ควรจะอยู่นานจนเกินไป</w:t>
      </w:r>
      <w:proofErr w:type="gramEnd"/>
    </w:p>
    <w:p w14:paraId="1055F7B2" w14:textId="77777777" w:rsidR="00176B6F" w:rsidRPr="005B5F5B" w:rsidRDefault="006B4CAE" w:rsidP="00EA27E9">
      <w:p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2.9</w:t>
      </w:r>
      <w:r w:rsidR="00EA27E9" w:rsidRPr="005B5F5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>รีบจดบันทึกข้อมูลที่ได้ทันทีหลังจากกลับจากการเย</w:t>
      </w:r>
      <w:r w:rsidR="00EA27E9" w:rsidRPr="005B5F5B">
        <w:rPr>
          <w:rFonts w:ascii="TH SarabunPSK" w:hAnsi="TH SarabunPSK" w:cs="TH SarabunPSK"/>
          <w:sz w:val="32"/>
          <w:szCs w:val="32"/>
          <w:cs/>
        </w:rPr>
        <w:t>ี่ยมบ้าน  ซึ่งอาจใช้แบบรายงานการ</w:t>
      </w:r>
      <w:r w:rsidRPr="005B5F5B">
        <w:rPr>
          <w:rFonts w:ascii="TH SarabunPSK" w:hAnsi="TH SarabunPSK" w:cs="TH SarabunPSK"/>
          <w:sz w:val="32"/>
          <w:szCs w:val="32"/>
          <w:cs/>
        </w:rPr>
        <w:t>เยี่ยมบ้านดังตัวอย่าง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 xml:space="preserve"> ข้างต้น</w:t>
      </w:r>
    </w:p>
    <w:p w14:paraId="4D0C2375" w14:textId="77777777" w:rsidR="006B4CAE" w:rsidRPr="005B5F5B" w:rsidRDefault="006B4C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B925C3" w14:textId="77777777" w:rsidR="006B4CAE" w:rsidRPr="005B5F5B" w:rsidRDefault="006B4C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EA893A" w14:textId="77777777" w:rsidR="004E47EE" w:rsidRPr="005B5F5B" w:rsidRDefault="004E47E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9F3250" w14:textId="77777777" w:rsidR="004E47EE" w:rsidRPr="005B5F5B" w:rsidRDefault="004E47E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05A0267" w14:textId="77777777" w:rsidR="004E47EE" w:rsidRPr="005B5F5B" w:rsidRDefault="004E47E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81AED00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3130E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FEFC2B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1CCFAA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57A8FE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AD20C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58CB8F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60571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8B8763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D59171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3989E5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6BFAF9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87E1B2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EA4F32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CE95B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C1511B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134D4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646F73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145EBA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82D824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AABD5D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2F5BED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E63CFC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BE57A1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348B4A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D05A85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2D627A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7CB12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648D6" w14:textId="77777777" w:rsidR="005B5F5B" w:rsidRDefault="005B5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44DE4E" w14:textId="77769973" w:rsidR="00787782" w:rsidRPr="005B5F5B" w:rsidRDefault="00FF60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4DA09" wp14:editId="2A00E39A">
                <wp:simplePos x="0" y="0"/>
                <wp:positionH relativeFrom="column">
                  <wp:posOffset>5370195</wp:posOffset>
                </wp:positionH>
                <wp:positionV relativeFrom="paragraph">
                  <wp:posOffset>91440</wp:posOffset>
                </wp:positionV>
                <wp:extent cx="752475" cy="1028700"/>
                <wp:effectExtent l="7620" t="5715" r="11430" b="13335"/>
                <wp:wrapNone/>
                <wp:docPr id="944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6FF0" w14:textId="77777777" w:rsidR="007B3069" w:rsidRDefault="007B3069">
                            <w:pPr>
                              <w:rPr>
                                <w:rFonts w:eastAsia="Angsana New"/>
                              </w:rPr>
                            </w:pPr>
                            <w:r>
                              <w:rPr>
                                <w:rFonts w:eastAsia="Angsana New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6A640C46" w14:textId="77777777" w:rsidR="007B3069" w:rsidRDefault="007B3069">
                            <w:pPr>
                              <w:rPr>
                                <w:rFonts w:eastAsia="Angsana New"/>
                              </w:rPr>
                            </w:pPr>
                            <w:r>
                              <w:rPr>
                                <w:rFonts w:eastAsia="Angsana New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eastAsia="Angsana New"/>
                                <w:cs/>
                              </w:rPr>
                              <w:t xml:space="preserve">รูปถ่าย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4DA09" id="_x0000_t202" coordsize="21600,21600" o:spt="202" path="m,l,21600r21600,l21600,xe">
                <v:stroke joinstyle="miter"/>
                <v:path gradientshapeok="t" o:connecttype="rect"/>
              </v:shapetype>
              <v:shape id="Text Box 722" o:spid="_x0000_s1026" type="#_x0000_t202" style="position:absolute;left:0;text-align:left;margin-left:422.85pt;margin-top:7.2pt;width:59.2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j9FgIAACsEAAAOAAAAZHJzL2Uyb0RvYy54bWysU1Fv0zAQfkfiP1h+p0mrlm5R02l0FCGN&#10;gTT4AY7jNBaOz5zdJuXXc3a6rhrwgvCD5fOdP999993qZugMOyj0GmzJp5OcM2Ul1NruSv7t6/bN&#10;FWc+CFsLA1aV/Kg8v1m/frXqXaFm0IKpFTICsb7oXcnbEFyRZV62qhN+Ak5ZcjaAnQhk4i6rUfSE&#10;3plsludvsx6wdghSeU+3d6OTrxN+0ygZPjeNV4GZklNuIe2Y9iru2Xolih0K12p5SkP8Qxad0JY+&#10;PUPdiSDYHvVvUJ2WCB6aMJHQZdA0WqpUA1UzzV9U89gKp1ItRI53Z5r8/4OVD4dH9wVZGN7BQA1M&#10;RXh3D/K7ZxY2rbA7dYsIfatETR9PI2VZ73xxehqp9oWPIFX/CWpqstgHSEBDg11khepkhE4NOJ5J&#10;V0Ngki6Xi9l8ueBMkmuaz66WeepKJoqn1w59+KCgY/FQcqSmJnRxuPchZiOKp5D4mQej6602Jhm4&#10;qzYG2UGQALZppQJehBnL+pJfL2aLkYC/QuRp/Qmi04GUbHRX8qtzkCgibe9tnXQWhDbjmVI29sRj&#10;pG4kMQzVQIGRzwrqIzGKMCqWJowOLeBPznpSa8n9j71AxZn5aKkr19P5PMo7GfPFckYGXnqqS4+w&#10;kqBKHjgbj5swjsTeod619NOoAwu31MlGJ5KfszrlTYpM3J+mJ0r+0k5RzzO+/gUAAP//AwBQSwME&#10;FAAGAAgAAAAhALZLkIjfAAAACgEAAA8AAABkcnMvZG93bnJldi54bWxMj8tOwzAQRfdI/IM1SGwQ&#10;dSgmaUOcCiGBYAdtBVs3niYRfgTbTcPfM13BcuZenTlTrSZr2Igh9t5JuJllwNA1XveulbDdPF0v&#10;gMWknFbGO5TwgxFW9flZpUrtj+4dx3VqGUFcLJWELqWh5Dw2HVoVZ35AR9neB6sSjaHlOqgjwa3h&#10;8yzLuVW9owudGvCxw+ZrfbASFuJl/Iyvt28fTb43y3RVjM/fQcrLi+nhHljCKf2V4aRP6lCT084f&#10;nI7MnBh3BVUpEAIYFZa5mAPb0aLIBfC64v9fqH8BAAD//wMAUEsBAi0AFAAGAAgAAAAhALaDOJL+&#10;AAAA4QEAABMAAAAAAAAAAAAAAAAAAAAAAFtDb250ZW50X1R5cGVzXS54bWxQSwECLQAUAAYACAAA&#10;ACEAOP0h/9YAAACUAQAACwAAAAAAAAAAAAAAAAAvAQAAX3JlbHMvLnJlbHNQSwECLQAUAAYACAAA&#10;ACEAcgpI/RYCAAArBAAADgAAAAAAAAAAAAAAAAAuAgAAZHJzL2Uyb0RvYy54bWxQSwECLQAUAAYA&#10;CAAAACEAtkuQiN8AAAAKAQAADwAAAAAAAAAAAAAAAABwBAAAZHJzL2Rvd25yZXYueG1sUEsFBgAA&#10;AAAEAAQA8wAAAHwFAAAAAA==&#10;">
                <v:textbox>
                  <w:txbxContent>
                    <w:p w14:paraId="0DC56FF0" w14:textId="77777777" w:rsidR="007B3069" w:rsidRDefault="007B3069">
                      <w:pPr>
                        <w:rPr>
                          <w:rFonts w:eastAsia="Angsana New"/>
                        </w:rPr>
                      </w:pPr>
                      <w:r>
                        <w:rPr>
                          <w:rFonts w:eastAsia="Angsana New"/>
                          <w:b/>
                          <w:bCs/>
                        </w:rPr>
                        <w:t xml:space="preserve">   </w:t>
                      </w:r>
                    </w:p>
                    <w:p w14:paraId="6A640C46" w14:textId="77777777" w:rsidR="007B3069" w:rsidRDefault="007B3069">
                      <w:pPr>
                        <w:rPr>
                          <w:rFonts w:eastAsia="Angsana New"/>
                        </w:rPr>
                      </w:pPr>
                      <w:r>
                        <w:rPr>
                          <w:rFonts w:eastAsia="Angsana New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eastAsia="Angsana New"/>
                          <w:cs/>
                        </w:rPr>
                        <w:t xml:space="preserve">รูปถ่าย      </w:t>
                      </w:r>
                    </w:p>
                  </w:txbxContent>
                </v:textbox>
              </v:shape>
            </w:pict>
          </mc:Fallback>
        </mc:AlternateContent>
      </w:r>
      <w:r w:rsidR="005B5F5B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="00787782" w:rsidRPr="005B5F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proofErr w:type="spellStart"/>
      <w:r w:rsidR="004C7D0F">
        <w:rPr>
          <w:rFonts w:ascii="TH SarabunPSK" w:hAnsi="TH SarabunPSK" w:cs="TH SarabunPSK" w:hint="cs"/>
          <w:b/>
          <w:bCs/>
          <w:sz w:val="32"/>
          <w:szCs w:val="32"/>
          <w:cs/>
        </w:rPr>
        <w:t>ดฟ</w:t>
      </w:r>
      <w:proofErr w:type="spellEnd"/>
      <w:r w:rsidR="00787782" w:rsidRPr="005B5F5B">
        <w:rPr>
          <w:rFonts w:ascii="TH SarabunPSK" w:hAnsi="TH SarabunPSK" w:cs="TH SarabunPSK"/>
          <w:b/>
          <w:bCs/>
          <w:sz w:val="32"/>
          <w:szCs w:val="32"/>
          <w:cs/>
        </w:rPr>
        <w:t>.1-</w:t>
      </w:r>
    </w:p>
    <w:p w14:paraId="641148C0" w14:textId="031D269C" w:rsidR="00DB5E52" w:rsidRPr="005B5F5B" w:rsidRDefault="00FF6027" w:rsidP="005B5F5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D9594C6" wp14:editId="0E7930BF">
                <wp:simplePos x="0" y="0"/>
                <wp:positionH relativeFrom="column">
                  <wp:posOffset>5187950</wp:posOffset>
                </wp:positionH>
                <wp:positionV relativeFrom="paragraph">
                  <wp:posOffset>-425450</wp:posOffset>
                </wp:positionV>
                <wp:extent cx="1188720" cy="274320"/>
                <wp:effectExtent l="0" t="3175" r="0" b="0"/>
                <wp:wrapThrough wrapText="bothSides">
                  <wp:wrapPolygon edited="0">
                    <wp:start x="-173" y="0"/>
                    <wp:lineTo x="-173" y="21600"/>
                    <wp:lineTo x="21773" y="21600"/>
                    <wp:lineTo x="21773" y="0"/>
                    <wp:lineTo x="-173" y="0"/>
                  </wp:wrapPolygon>
                </wp:wrapThrough>
                <wp:docPr id="943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5E208" w14:textId="77777777" w:rsidR="007B3069" w:rsidRDefault="007B306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เลขที่…………..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594C6" id="Text Box 724" o:spid="_x0000_s1027" type="#_x0000_t202" style="position:absolute;left:0;text-align:left;margin-left:408.5pt;margin-top:-33.5pt;width:93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KG8gEAANEDAAAOAAAAZHJzL2Uyb0RvYy54bWysU1Fv0zAQfkfiP1h+p2lLYSVqOo1ORUhj&#10;II39AMdxEgvHZ85uk/LrOTtZV9gbIg/WXe783X3fnTfXQ2fYUaHXYAu+mM05U1ZCpW1T8Mfv+zdr&#10;znwQthIGrCr4SXl+vX39atO7XC2hBVMpZARifd67grchuDzLvGxVJ/wMnLIUrAE7EcjFJqtQ9ITe&#10;mWw5n7/PesDKIUjlPf29HYN8m/DrWsnwta69CswUnHoL6cR0lvHMthuRNyhcq+XUhviHLjqhLRU9&#10;Q92KINgB9QuoTksED3WYSegyqGstVeJAbBbzv9g8tMKpxIXE8e4sk/9/sPL++OC+IQvDRxhogImE&#10;d3cgf3hmYdcK26gbROhbJSoqvIiSZb3z+XQ1Su1zH0HK/gtUNGRxCJCAhhq7qArxZIROAzidRVdD&#10;YDKWXKzXV0sKSYotr1ZvyY4lRP5026EPnxR0LBoFRxpqQhfHOx/G1KeUWMyD0dVeG5McbMqdQXYU&#10;tAD79E3of6QZG5MtxGsjYvyTaEZmI8cwlAPT1aRBZF1CdSLeCONe0TsgowX8xVlPO1Vw//MgUHFm&#10;PlvS7sNitYpLmJzVu8QaLyPlZURYSVAFD5yN5i6Mi3twqJuWKo3TsnBDetc6SfHc1dQ+7U0Sc9rx&#10;uJiXfsp6fonb3wAAAP//AwBQSwMEFAAGAAgAAAAhAJoaaEHfAAAADAEAAA8AAABkcnMvZG93bnJl&#10;di54bWxMj0FPg0AQhe8m/ofNmHgx7VKsgMjSqInGa2t/wMBOgcjOEnZb6L93OeltZt7Lm+8Vu9n0&#10;4kKj6ywr2KwjEMS11R03Co7fH6sMhPPIGnvLpOBKDnbl7U2BubYT7+ly8I0IIexyVNB6P+RSurol&#10;g25tB+Kgnexo0Id1bKQecQrhppdxFCXSYMfhQ4sDvbdU/xzORsHpa3p4ep6qT39M99vkDbu0slel&#10;7u/m1xcQnmb/Z4YFP6BDGZgqe2btRK8g26Shi1ewSpZhcUTRNgZRhVP8mIEsC/m/RPkLAAD//wMA&#10;UEsBAi0AFAAGAAgAAAAhALaDOJL+AAAA4QEAABMAAAAAAAAAAAAAAAAAAAAAAFtDb250ZW50X1R5&#10;cGVzXS54bWxQSwECLQAUAAYACAAAACEAOP0h/9YAAACUAQAACwAAAAAAAAAAAAAAAAAvAQAAX3Jl&#10;bHMvLnJlbHNQSwECLQAUAAYACAAAACEArLVChvIBAADRAwAADgAAAAAAAAAAAAAAAAAuAgAAZHJz&#10;L2Uyb0RvYy54bWxQSwECLQAUAAYACAAAACEAmhpoQd8AAAAMAQAADwAAAAAAAAAAAAAAAABMBAAA&#10;ZHJzL2Rvd25yZXYueG1sUEsFBgAAAAAEAAQA8wAAAFgFAAAAAA==&#10;" o:allowincell="f" stroked="f">
                <v:textbox>
                  <w:txbxContent>
                    <w:p w14:paraId="4415E208" w14:textId="77777777" w:rsidR="007B3069" w:rsidRDefault="007B3069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เลขที่…………..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B5E52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ระเบียนสะสม</w:t>
      </w:r>
      <w:r w:rsidR="00787782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นักเรียนรายบุคคล</w:t>
      </w:r>
      <w:r w:rsidR="00DB5E52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</w:t>
      </w:r>
      <w:r w:rsidR="00051214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(</w:t>
      </w:r>
      <w:proofErr w:type="spellStart"/>
      <w:r w:rsidR="00051214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ปพ</w:t>
      </w:r>
      <w:proofErr w:type="spellEnd"/>
      <w:r w:rsidR="00051214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.8)</w:t>
      </w:r>
      <w:r w:rsidR="00051214" w:rsidRPr="005B5F5B">
        <w:rPr>
          <w:rFonts w:ascii="TH SarabunPSK" w:eastAsia="Angsana New" w:hAnsi="TH SarabunPSK" w:cs="TH SarabunPSK"/>
          <w:b/>
          <w:bCs/>
          <w:sz w:val="32"/>
          <w:szCs w:val="32"/>
        </w:rPr>
        <w:br/>
      </w:r>
      <w:r w:rsidR="00DB5E52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โรงเรียน</w:t>
      </w:r>
      <w:r w:rsidR="004C7D0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บ้านดอนไม้ไฟ</w:t>
      </w:r>
      <w:r w:rsidR="00CF619E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295039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อำเภอ</w:t>
      </w:r>
      <w:r w:rsidR="004C7D0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เฉลิมพระเกียรติ</w:t>
      </w:r>
      <w:r w:rsidR="00CF619E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DB5E52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จังหวัด</w:t>
      </w:r>
      <w:r w:rsidR="004C7D0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บุรีรัมย์</w:t>
      </w:r>
      <w:r w:rsidR="00787782"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14:paraId="0620E112" w14:textId="741A5DDB" w:rsidR="00DB5E52" w:rsidRPr="005B5F5B" w:rsidRDefault="00DB5E52" w:rsidP="00051214">
      <w:pPr>
        <w:pStyle w:val="a3"/>
        <w:rPr>
          <w:rFonts w:ascii="TH SarabunPSK" w:eastAsia="Angsana New" w:hAnsi="TH SarabunPSK" w:cs="TH SarabunPSK"/>
          <w:b/>
          <w:b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สำนักงานเขตพื้นที่การศึกษา</w:t>
      </w:r>
      <w:r w:rsidR="004C7D0F">
        <w:rPr>
          <w:rFonts w:ascii="TH SarabunPSK" w:eastAsia="Angsana New" w:hAnsi="TH SarabunPSK" w:cs="TH SarabunPSK" w:hint="cs"/>
          <w:b/>
          <w:bCs/>
          <w:cs/>
        </w:rPr>
        <w:t>ประถม</w:t>
      </w:r>
      <w:r w:rsidR="005F6279" w:rsidRPr="005B5F5B">
        <w:rPr>
          <w:rFonts w:ascii="TH SarabunPSK" w:eastAsia="Angsana New" w:hAnsi="TH SarabunPSK" w:cs="TH SarabunPSK"/>
          <w:b/>
          <w:bCs/>
          <w:cs/>
        </w:rPr>
        <w:t>ศึกษา</w:t>
      </w:r>
      <w:r w:rsidR="004C7D0F">
        <w:rPr>
          <w:rFonts w:ascii="TH SarabunPSK" w:eastAsia="Angsana New" w:hAnsi="TH SarabunPSK" w:cs="TH SarabunPSK" w:hint="cs"/>
          <w:b/>
          <w:bCs/>
          <w:cs/>
        </w:rPr>
        <w:t>บุรีรัมย์</w:t>
      </w:r>
      <w:r w:rsidR="005F6279" w:rsidRPr="005B5F5B">
        <w:rPr>
          <w:rFonts w:ascii="TH SarabunPSK" w:eastAsia="Angsana New" w:hAnsi="TH SarabunPSK" w:cs="TH SarabunPSK"/>
          <w:b/>
          <w:bCs/>
          <w:cs/>
        </w:rPr>
        <w:t xml:space="preserve"> เขต </w:t>
      </w:r>
      <w:r w:rsidR="00CF619E" w:rsidRPr="005B5F5B">
        <w:rPr>
          <w:rFonts w:ascii="TH SarabunPSK" w:eastAsia="Angsana New" w:hAnsi="TH SarabunPSK" w:cs="TH SarabunPSK"/>
          <w:b/>
          <w:bCs/>
        </w:rPr>
        <w:t>3</w:t>
      </w:r>
    </w:p>
    <w:p w14:paraId="3667118F" w14:textId="77777777" w:rsidR="00DB5E52" w:rsidRPr="005B5F5B" w:rsidRDefault="00DB5E52">
      <w:pPr>
        <w:pStyle w:val="a3"/>
        <w:rPr>
          <w:rFonts w:ascii="TH SarabunPSK" w:hAnsi="TH SarabunPSK" w:cs="TH SarabunPSK"/>
          <w:b/>
          <w:b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***********************</w:t>
      </w:r>
    </w:p>
    <w:p w14:paraId="2B196042" w14:textId="77777777" w:rsidR="00DB5E52" w:rsidRPr="005B5F5B" w:rsidRDefault="00DB5E52" w:rsidP="009B561D">
      <w:pPr>
        <w:spacing w:before="24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คำชี้แจง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ให้นักเรียนกรอกข้อมูลส่วนตัว  และ กา   </w:t>
      </w:r>
      <w:r w:rsidRPr="005B5F5B">
        <w:rPr>
          <w:rFonts w:ascii="TH SarabunPSK" w:hAnsi="TH SarabunPSK" w:cs="TH SarabunPSK"/>
          <w:sz w:val="32"/>
          <w:szCs w:val="32"/>
        </w:rPr>
        <w:sym w:font="Wingdings" w:char="F0FC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ในช่อง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ให้ครบถ้วน สมบูรณ์  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(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ข้อมูลเหล่านี้จะเก็บไว้เป็นความลับ </w:t>
      </w:r>
      <w:r w:rsidRPr="005B5F5B">
        <w:rPr>
          <w:rFonts w:ascii="TH SarabunPSK" w:eastAsia="Angsana New" w:hAnsi="TH SarabunPSK" w:cs="TH SarabunPSK"/>
          <w:sz w:val="32"/>
          <w:szCs w:val="32"/>
        </w:rPr>
        <w:t>)</w:t>
      </w:r>
    </w:p>
    <w:p w14:paraId="078E9E7E" w14:textId="77777777" w:rsidR="00DB5E52" w:rsidRPr="005B5F5B" w:rsidRDefault="00DB5E52" w:rsidP="006D171A">
      <w:pPr>
        <w:numPr>
          <w:ilvl w:val="0"/>
          <w:numId w:val="8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ประวัติส่วนตัวนักเรียน</w:t>
      </w:r>
    </w:p>
    <w:p w14:paraId="05630B70" w14:textId="77777777" w:rsidR="00DB5E52" w:rsidRPr="005B5F5B" w:rsidRDefault="00DB5E52" w:rsidP="005B5F5B">
      <w:pPr>
        <w:ind w:firstLine="3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ชื่อ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</w:t>
      </w:r>
      <w:r w:rsidR="005B5F5B">
        <w:rPr>
          <w:rFonts w:ascii="TH SarabunPSK" w:eastAsia="Angsana New" w:hAnsi="TH SarabunPSK" w:cs="TH SarabunPSK"/>
          <w:sz w:val="32"/>
          <w:szCs w:val="32"/>
        </w:rPr>
        <w:t>..................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….............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นามสกุล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</w:t>
      </w:r>
      <w:r w:rsidR="005B5F5B">
        <w:rPr>
          <w:rFonts w:ascii="TH SarabunPSK" w:eastAsia="Angsana New" w:hAnsi="TH SarabunPSK" w:cs="TH SarabunPSK"/>
          <w:sz w:val="32"/>
          <w:szCs w:val="32"/>
        </w:rPr>
        <w:t>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................…........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ชั้น ม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……/….…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ชื่อเล่น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</w:t>
      </w:r>
      <w:r w:rsidR="005B5F5B">
        <w:rPr>
          <w:rFonts w:ascii="TH SarabunPSK" w:eastAsia="Angsana New" w:hAnsi="TH SarabunPSK" w:cs="TH SarabunPSK"/>
          <w:sz w:val="32"/>
          <w:szCs w:val="32"/>
        </w:rPr>
        <w:t xml:space="preserve">              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เลขประจำตัว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</w:t>
      </w:r>
      <w:r w:rsidR="00F2744A" w:rsidRPr="005B5F5B">
        <w:rPr>
          <w:rFonts w:ascii="TH SarabunPSK" w:eastAsia="Angsana New" w:hAnsi="TH SarabunPSK" w:cs="TH SarabunPSK"/>
          <w:sz w:val="32"/>
          <w:szCs w:val="32"/>
          <w:cs/>
        </w:rPr>
        <w:t>..............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โทรศัพท์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….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เกิดวันที่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</w:t>
      </w:r>
      <w:r w:rsidR="005B5F5B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เดือน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.......……..........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สถานที่เกิดบ้านเลขที่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หมู่ที่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</w:t>
      </w:r>
      <w:r w:rsidR="00F2744A" w:rsidRPr="005B5F5B">
        <w:rPr>
          <w:rFonts w:ascii="TH SarabunPSK" w:eastAsia="Angsana New" w:hAnsi="TH SarabunPSK" w:cs="TH SarabunPSK"/>
          <w:sz w:val="32"/>
          <w:szCs w:val="32"/>
          <w:cs/>
        </w:rPr>
        <w:t>............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บ้าน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.........……...............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ตำบล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อำเภอ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...................……........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จังหวัด</w:t>
      </w:r>
      <w:r w:rsidRPr="005B5F5B">
        <w:rPr>
          <w:rFonts w:ascii="TH SarabunPSK" w:eastAsia="Angsana New" w:hAnsi="TH SarabunPSK" w:cs="TH SarabunPSK"/>
          <w:sz w:val="32"/>
          <w:szCs w:val="32"/>
        </w:rPr>
        <w:t>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…………</w:t>
      </w:r>
      <w:r w:rsidR="00F2744A" w:rsidRPr="005B5F5B">
        <w:rPr>
          <w:rFonts w:ascii="TH SarabunPSK" w:eastAsia="Angsana New" w:hAnsi="TH SarabunPSK" w:cs="TH SarabunPSK"/>
          <w:sz w:val="32"/>
          <w:szCs w:val="32"/>
          <w:cs/>
        </w:rPr>
        <w:t>..................</w:t>
      </w:r>
    </w:p>
    <w:p w14:paraId="43BA7BFD" w14:textId="77777777" w:rsid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อาศัยอยู่กับ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.............…....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ระยะทางจากบ้านถึงโรงเรียน ประมาณ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กิโลเมตร  </w:t>
      </w:r>
    </w:p>
    <w:p w14:paraId="64336A81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ความสามารถ(พิเศษ)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</w:t>
      </w:r>
      <w:r w:rsidR="00051214" w:rsidRPr="005B5F5B"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.……….</w:t>
      </w:r>
    </w:p>
    <w:p w14:paraId="2389CFA6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เดินทางมาโรงเรียนโดย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เดิน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รถจักรยาน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รถจักรยานยนต์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รถรับส่ง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อื่น ๆ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(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ระบุ</w:t>
      </w:r>
      <w:r w:rsidR="005B5F5B">
        <w:rPr>
          <w:rFonts w:ascii="TH SarabunPSK" w:eastAsia="Angsana New" w:hAnsi="TH SarabunPSK" w:cs="TH SarabunPSK"/>
          <w:sz w:val="32"/>
          <w:szCs w:val="32"/>
        </w:rPr>
        <w:t>)…………...…</w:t>
      </w:r>
    </w:p>
    <w:p w14:paraId="78EFE5A6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ชื่อครูที่ปรึกษา</w:t>
      </w:r>
      <w:r w:rsidRPr="005B5F5B">
        <w:rPr>
          <w:rFonts w:ascii="TH SarabunPSK" w:eastAsia="Angsana New" w:hAnsi="TH SarabunPSK" w:cs="TH SarabunPSK"/>
          <w:sz w:val="32"/>
          <w:szCs w:val="32"/>
        </w:rPr>
        <w:t>1....................................….....…….….......……….........2.................................…....………........................</w:t>
      </w:r>
      <w:r w:rsidR="00051214" w:rsidRPr="005B5F5B">
        <w:rPr>
          <w:rFonts w:ascii="TH SarabunPSK" w:eastAsia="Angsana New" w:hAnsi="TH SarabunPSK" w:cs="TH SarabunPSK"/>
          <w:sz w:val="32"/>
          <w:szCs w:val="32"/>
          <w:cs/>
        </w:rPr>
        <w:t>................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</w:t>
      </w:r>
    </w:p>
    <w:p w14:paraId="264A030C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ชื่อบิดา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..........................................................................</w:t>
      </w:r>
      <w:r w:rsidR="005B5F5B">
        <w:rPr>
          <w:rFonts w:ascii="TH SarabunPSK" w:eastAsia="Angsana New" w:hAnsi="TH SarabunPSK" w:cs="TH SarabunPSK"/>
          <w:sz w:val="32"/>
          <w:szCs w:val="32"/>
        </w:rPr>
        <w:t>...</w:t>
      </w:r>
      <w:r w:rsidR="005B5F5B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อายุ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.........……..........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ปี อาชีพ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</w:rPr>
        <w:t>..…………</w:t>
      </w:r>
      <w:r w:rsidR="00051214" w:rsidRPr="005B5F5B">
        <w:rPr>
          <w:rFonts w:ascii="TH SarabunPSK" w:eastAsia="Angsana New" w:hAnsi="TH SarabunPSK" w:cs="TH SarabunPSK"/>
          <w:sz w:val="32"/>
          <w:szCs w:val="32"/>
          <w:cs/>
        </w:rPr>
        <w:t>...........</w:t>
      </w:r>
    </w:p>
    <w:p w14:paraId="0063B303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ชื่อมารดา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</w:t>
      </w:r>
      <w:r w:rsidR="005B5F5B">
        <w:rPr>
          <w:rFonts w:ascii="TH SarabunPSK" w:eastAsia="Angsana New" w:hAnsi="TH SarabunPSK" w:cs="TH SarabunPSK"/>
          <w:sz w:val="32"/>
          <w:szCs w:val="32"/>
        </w:rPr>
        <w:t xml:space="preserve">........…......................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อายุ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...........……........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ปี</w:t>
      </w:r>
      <w:r w:rsid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อาชีพ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051214" w:rsidRPr="005B5F5B">
        <w:rPr>
          <w:rFonts w:ascii="TH SarabunPSK" w:eastAsia="Angsana New" w:hAnsi="TH SarabunPSK" w:cs="TH SarabunPSK"/>
          <w:sz w:val="32"/>
          <w:szCs w:val="32"/>
          <w:cs/>
        </w:rPr>
        <w:t>.............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</w:t>
      </w:r>
    </w:p>
    <w:p w14:paraId="0BD730CA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ที่อยู่บิดา</w:t>
      </w:r>
      <w:r w:rsidRPr="005B5F5B">
        <w:rPr>
          <w:rFonts w:ascii="TH SarabunPSK" w:eastAsia="Angsana New" w:hAnsi="TH SarabunPSK" w:cs="TH SarabunPSK"/>
          <w:sz w:val="32"/>
          <w:szCs w:val="32"/>
        </w:rPr>
        <w:t>/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มารดา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....................................................................................................</w:t>
      </w:r>
      <w:r w:rsidR="005B5F5B">
        <w:rPr>
          <w:rFonts w:ascii="TH SarabunPSK" w:eastAsia="Angsana New" w:hAnsi="TH SarabunPSK" w:cs="TH SarabunPSK"/>
          <w:sz w:val="32"/>
          <w:szCs w:val="32"/>
        </w:rPr>
        <w:t>.</w:t>
      </w:r>
      <w:r w:rsidR="005B5F5B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โทรศัพท์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</w:t>
      </w:r>
      <w:r w:rsidR="00051214" w:rsidRPr="005B5F5B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</w:t>
      </w:r>
    </w:p>
    <w:p w14:paraId="59777FC9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เป็นบุตรคนที่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ในจำนวนพี่น้องร่วมสายโลหิต</w:t>
      </w:r>
      <w:r w:rsidRPr="005B5F5B">
        <w:rPr>
          <w:rFonts w:ascii="TH SarabunPSK" w:eastAsia="Angsana New" w:hAnsi="TH SarabunPSK" w:cs="TH SarabunPSK"/>
          <w:sz w:val="32"/>
          <w:szCs w:val="32"/>
        </w:rPr>
        <w:t>..….…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5B5F5B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คน เป็นชาย</w:t>
      </w:r>
      <w:r w:rsidRPr="005B5F5B">
        <w:rPr>
          <w:rFonts w:ascii="TH SarabunPSK" w:eastAsia="Angsana New" w:hAnsi="TH SarabunPSK" w:cs="TH SarabunPSK"/>
          <w:sz w:val="32"/>
          <w:szCs w:val="32"/>
        </w:rPr>
        <w:t>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</w:t>
      </w:r>
      <w:r w:rsidR="005B5F5B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คน  หญิง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</w:t>
      </w:r>
      <w:r w:rsidR="00051214" w:rsidRPr="005B5F5B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คน</w:t>
      </w:r>
    </w:p>
    <w:p w14:paraId="586E3865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ประกอบอาชีพแล้ว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คน   อยู่ในความอุปการะของครอบครัว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คน</w:t>
      </w:r>
    </w:p>
    <w:p w14:paraId="17766B50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สถานภาพบิดา  มารดา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อยู่ด้วยกัน 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แยกกันอยู่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หย่าร้างกัน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อื่น ๆ ระบุ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</w:t>
      </w:r>
    </w:p>
    <w:p w14:paraId="34FF8FC4" w14:textId="77777777" w:rsid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รายได้ของครอบครัว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ตั้งแต่ 27,000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บาทต่อปีขึ้นไป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20,000 - 26,999</w:t>
      </w:r>
      <w:r w:rsid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บาทต่อปี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  </w:t>
      </w:r>
    </w:p>
    <w:p w14:paraId="4B3B126B" w14:textId="77777777" w:rsidR="00DB5E52" w:rsidRPr="005B5F5B" w:rsidRDefault="00DB5E52" w:rsidP="005B5F5B">
      <w:pPr>
        <w:ind w:left="1440"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น้อยกว่า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20,000</w:t>
      </w:r>
      <w:r w:rsid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บาทต่อปี</w:t>
      </w:r>
    </w:p>
    <w:p w14:paraId="343E5FE6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ผู้ออกค่าใช้จ่ายในการเรียนให้คือ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……..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..................……...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เกี่ยวข้องเป็น</w:t>
      </w:r>
      <w:r w:rsidR="005B5F5B">
        <w:rPr>
          <w:rFonts w:ascii="TH SarabunPSK" w:eastAsia="Angsana New" w:hAnsi="TH SarabunPSK" w:cs="TH SarabunPSK"/>
          <w:sz w:val="32"/>
          <w:szCs w:val="32"/>
        </w:rPr>
        <w:t>........................………...</w:t>
      </w:r>
    </w:p>
    <w:p w14:paraId="57F1C9E7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งานอดิเรกของข้าพเจ้า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..................................................………….......................................................................</w:t>
      </w:r>
      <w:r w:rsidR="005B5F5B">
        <w:rPr>
          <w:rFonts w:ascii="TH SarabunPSK" w:eastAsia="Angsana New" w:hAnsi="TH SarabunPSK" w:cs="TH SarabunPSK"/>
          <w:sz w:val="32"/>
          <w:szCs w:val="32"/>
        </w:rPr>
        <w:t>..........</w:t>
      </w:r>
    </w:p>
    <w:p w14:paraId="71DB8A77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หน้าที่รับผิดชอบภายในบ้านที่ทำนอกเหนือการเรียนคือ</w:t>
      </w:r>
    </w:p>
    <w:p w14:paraId="0E5BF87C" w14:textId="77777777" w:rsidR="00DB5E52" w:rsidRPr="005B5F5B" w:rsidRDefault="00DB5E52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>1……………………………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</w:rPr>
        <w:t>…..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</w:rPr>
        <w:t>………....…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……..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</w:t>
      </w:r>
      <w:r w:rsidR="005B5F5B">
        <w:rPr>
          <w:rFonts w:ascii="TH SarabunPSK" w:eastAsia="Angsana New" w:hAnsi="TH SarabunPSK" w:cs="TH SarabunPSK"/>
          <w:sz w:val="32"/>
          <w:szCs w:val="32"/>
          <w:cs/>
        </w:rPr>
        <w:t>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..2...........................</w:t>
      </w:r>
      <w:r w:rsidR="00051214" w:rsidRPr="005B5F5B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...........……..........................…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</w:rPr>
        <w:t>…..</w:t>
      </w:r>
      <w:proofErr w:type="gramEnd"/>
    </w:p>
    <w:p w14:paraId="79586D42" w14:textId="77777777" w:rsidR="00DB5E52" w:rsidRPr="005B5F5B" w:rsidRDefault="00DB5E52" w:rsidP="006D171A">
      <w:pPr>
        <w:numPr>
          <w:ilvl w:val="0"/>
          <w:numId w:val="8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ด้านเกี่ยวกับสุขภาพ</w:t>
      </w:r>
    </w:p>
    <w:p w14:paraId="5064705E" w14:textId="77777777" w:rsidR="00DB5E52" w:rsidRPr="005B5F5B" w:rsidRDefault="00DB5E52">
      <w:pPr>
        <w:pStyle w:val="a6"/>
        <w:ind w:left="0"/>
        <w:rPr>
          <w:rFonts w:ascii="TH SarabunPSK" w:hAnsi="TH SarabunPSK" w:cs="TH SarabunPSK"/>
        </w:rPr>
      </w:pPr>
      <w:r w:rsidRPr="005B5F5B">
        <w:rPr>
          <w:rFonts w:ascii="TH SarabunPSK" w:eastAsia="Angsana New" w:hAnsi="TH SarabunPSK" w:cs="TH SarabunPSK"/>
        </w:rPr>
        <w:t xml:space="preserve">     </w:t>
      </w:r>
      <w:r w:rsidRPr="005B5F5B">
        <w:rPr>
          <w:rFonts w:ascii="TH SarabunPSK" w:eastAsia="Angsana New" w:hAnsi="TH SarabunPSK" w:cs="TH SarabunPSK"/>
          <w:cs/>
        </w:rPr>
        <w:t>น้ำหนัก</w:t>
      </w:r>
      <w:r w:rsidRPr="005B5F5B">
        <w:rPr>
          <w:rFonts w:ascii="TH SarabunPSK" w:eastAsia="Angsana New" w:hAnsi="TH SarabunPSK" w:cs="TH SarabunPSK"/>
        </w:rPr>
        <w:t>...................</w:t>
      </w:r>
      <w:r w:rsidRPr="005B5F5B">
        <w:rPr>
          <w:rFonts w:ascii="TH SarabunPSK" w:eastAsia="Angsana New" w:hAnsi="TH SarabunPSK" w:cs="TH SarabunPSK"/>
          <w:cs/>
        </w:rPr>
        <w:t>กิโลกรัม    ส่วนสูง</w:t>
      </w:r>
      <w:r w:rsidRPr="005B5F5B">
        <w:rPr>
          <w:rFonts w:ascii="TH SarabunPSK" w:eastAsia="Angsana New" w:hAnsi="TH SarabunPSK" w:cs="TH SarabunPSK"/>
        </w:rPr>
        <w:t>.................</w:t>
      </w:r>
      <w:r w:rsidRPr="005B5F5B">
        <w:rPr>
          <w:rFonts w:ascii="TH SarabunPSK" w:eastAsia="Angsana New" w:hAnsi="TH SarabunPSK" w:cs="TH SarabunPSK"/>
          <w:cs/>
        </w:rPr>
        <w:t>ซม</w:t>
      </w:r>
      <w:r w:rsidRPr="005B5F5B">
        <w:rPr>
          <w:rFonts w:ascii="TH SarabunPSK" w:eastAsia="Angsana New" w:hAnsi="TH SarabunPSK" w:cs="TH SarabunPSK"/>
        </w:rPr>
        <w:t xml:space="preserve">.  </w:t>
      </w:r>
      <w:r w:rsidRPr="005B5F5B">
        <w:rPr>
          <w:rFonts w:ascii="TH SarabunPSK" w:eastAsia="Angsana New" w:hAnsi="TH SarabunPSK" w:cs="TH SarabunPSK"/>
          <w:cs/>
        </w:rPr>
        <w:t>โรคประจำตัว</w:t>
      </w:r>
      <w:r w:rsidRPr="005B5F5B">
        <w:rPr>
          <w:rFonts w:ascii="TH SarabunPSK" w:eastAsia="Angsana New" w:hAnsi="TH SarabunPSK" w:cs="TH SarabunPSK"/>
        </w:rPr>
        <w:t xml:space="preserve"> …………….....................</w:t>
      </w:r>
      <w:r w:rsidR="00051214" w:rsidRPr="005B5F5B">
        <w:rPr>
          <w:rFonts w:ascii="TH SarabunPSK" w:eastAsia="Angsana New" w:hAnsi="TH SarabunPSK" w:cs="TH SarabunPSK"/>
          <w:cs/>
        </w:rPr>
        <w:t>....</w:t>
      </w:r>
      <w:r w:rsidRPr="005B5F5B">
        <w:rPr>
          <w:rFonts w:ascii="TH SarabunPSK" w:eastAsia="Angsana New" w:hAnsi="TH SarabunPSK" w:cs="TH SarabunPSK"/>
        </w:rPr>
        <w:t>............</w:t>
      </w:r>
      <w:r w:rsidR="005B5F5B">
        <w:rPr>
          <w:rFonts w:ascii="TH SarabunPSK" w:eastAsia="Angsana New" w:hAnsi="TH SarabunPSK" w:cs="TH SarabunPSK"/>
        </w:rPr>
        <w:t>..</w:t>
      </w:r>
      <w:r w:rsidRPr="005B5F5B">
        <w:rPr>
          <w:rFonts w:ascii="TH SarabunPSK" w:eastAsia="Angsana New" w:hAnsi="TH SarabunPSK" w:cs="TH SarabunPSK"/>
        </w:rPr>
        <w:t>..</w:t>
      </w:r>
      <w:r w:rsidR="009B561D">
        <w:rPr>
          <w:rFonts w:ascii="TH SarabunPSK" w:eastAsia="Angsana New" w:hAnsi="TH SarabunPSK" w:cs="TH SarabunPSK"/>
        </w:rPr>
        <w:t>....</w:t>
      </w:r>
      <w:r w:rsidRPr="005B5F5B">
        <w:rPr>
          <w:rFonts w:ascii="TH SarabunPSK" w:eastAsia="Angsana New" w:hAnsi="TH SarabunPSK" w:cs="TH SarabunPSK"/>
        </w:rPr>
        <w:t>....</w:t>
      </w:r>
    </w:p>
    <w:p w14:paraId="38379580" w14:textId="77777777" w:rsidR="00DB5E52" w:rsidRPr="005B5F5B" w:rsidRDefault="00DB5E52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โรคที่เคยเป็น 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เมื่อ ปี พ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5B5F5B">
        <w:rPr>
          <w:rFonts w:ascii="TH SarabunPSK" w:eastAsia="Angsana New" w:hAnsi="TH SarabunPSK" w:cs="TH SarabunPSK"/>
          <w:sz w:val="32"/>
          <w:szCs w:val="32"/>
        </w:rPr>
        <w:t>. ..........................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การรักษา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  <w:r w:rsidR="005B5F5B">
        <w:rPr>
          <w:rFonts w:ascii="TH SarabunPSK" w:eastAsia="Angsana New" w:hAnsi="TH SarabunPSK" w:cs="TH SarabunPSK"/>
          <w:sz w:val="32"/>
          <w:szCs w:val="32"/>
        </w:rPr>
        <w:t>........................………………</w:t>
      </w:r>
    </w:p>
    <w:p w14:paraId="476F10B0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ประวัติอุบัติเหตุ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.....................…...……….............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เมื่อ พ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5B5F5B">
        <w:rPr>
          <w:rFonts w:ascii="TH SarabunPSK" w:eastAsia="Angsana New" w:hAnsi="TH SarabunPSK" w:cs="TH SarabunPSK"/>
          <w:sz w:val="32"/>
          <w:szCs w:val="32"/>
        </w:rPr>
        <w:t>. 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สถานที่เข้ารับการรักษา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..........………....</w:t>
      </w:r>
      <w:r w:rsidR="005B5F5B">
        <w:rPr>
          <w:rFonts w:ascii="TH SarabunPSK" w:eastAsia="Angsana New" w:hAnsi="TH SarabunPSK" w:cs="TH SarabunPSK"/>
          <w:sz w:val="32"/>
          <w:szCs w:val="32"/>
          <w:cs/>
        </w:rPr>
        <w:t>...</w:t>
      </w:r>
    </w:p>
    <w:p w14:paraId="0AE00AD4" w14:textId="77777777" w:rsidR="00DB5E52" w:rsidRPr="005B5F5B" w:rsidRDefault="00DB5E52" w:rsidP="006D171A">
      <w:pPr>
        <w:numPr>
          <w:ilvl w:val="0"/>
          <w:numId w:val="8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ด้านเกี่ยวกับเศรษฐกิจ</w:t>
      </w:r>
    </w:p>
    <w:p w14:paraId="500C2727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ข้าพเจ้ามีเงินใช้ จ่ายในการมาโรงเรียนประมาณวันละ 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......................……….......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บาท  </w:t>
      </w:r>
    </w:p>
    <w:p w14:paraId="7D46EF96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ข้าพเจ้ามีงานพิเศษทำคือ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…………………..............………………………..………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รายได้เฉลี่ยวันละ</w:t>
      </w:r>
      <w:r w:rsidRPr="005B5F5B">
        <w:rPr>
          <w:rFonts w:ascii="TH SarabunPSK" w:eastAsia="Angsana New" w:hAnsi="TH SarabunPSK" w:cs="TH SarabunPSK"/>
          <w:sz w:val="32"/>
          <w:szCs w:val="32"/>
        </w:rPr>
        <w:t>…..….........……..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บาท</w:t>
      </w:r>
    </w:p>
    <w:p w14:paraId="25624754" w14:textId="77777777" w:rsidR="004E47EE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ข้าพเจ้าคิดว่าค่าใช้จ่ายของข้าพเจ้า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มากเกินไป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พอดี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ไม่พอใช้บางครั้ง</w:t>
      </w:r>
      <w:r w:rsidR="005B5F5B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น้อยเกินไป</w:t>
      </w:r>
    </w:p>
    <w:p w14:paraId="4657227A" w14:textId="77777777" w:rsidR="009B561D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17D28EAB" w14:textId="77777777" w:rsidR="009B561D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03B802A0" w14:textId="77777777" w:rsidR="009B561D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4549790F" w14:textId="77777777" w:rsidR="009B561D" w:rsidRPr="005B5F5B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2EB6127C" w14:textId="77777777" w:rsidR="00DB5E52" w:rsidRPr="005B5F5B" w:rsidRDefault="00DB5E52" w:rsidP="006D171A">
      <w:pPr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ด้านเกี่ยวกับสิ่งแวดล้อมในโรงเรียน และทางบ้าน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425"/>
        <w:gridCol w:w="1276"/>
        <w:gridCol w:w="425"/>
        <w:gridCol w:w="1560"/>
        <w:gridCol w:w="425"/>
        <w:gridCol w:w="1701"/>
        <w:gridCol w:w="424"/>
        <w:gridCol w:w="1418"/>
      </w:tblGrid>
      <w:tr w:rsidR="00DB5E52" w:rsidRPr="005B5F5B" w14:paraId="00B78A55" w14:textId="77777777">
        <w:trPr>
          <w:jc w:val="center"/>
        </w:trPr>
        <w:tc>
          <w:tcPr>
            <w:tcW w:w="1986" w:type="dxa"/>
            <w:vAlign w:val="center"/>
          </w:tcPr>
          <w:p w14:paraId="19EFF751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pacing w:val="-6"/>
                <w:sz w:val="32"/>
                <w:szCs w:val="32"/>
                <w:cs/>
              </w:rPr>
              <w:t>โรงเรียนของข้าพเจ้า</w:t>
            </w:r>
          </w:p>
        </w:tc>
        <w:tc>
          <w:tcPr>
            <w:tcW w:w="425" w:type="dxa"/>
            <w:vAlign w:val="center"/>
          </w:tcPr>
          <w:p w14:paraId="25EF90DB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  <w:vAlign w:val="center"/>
          </w:tcPr>
          <w:p w14:paraId="7294DE66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น่าเรียนมาก</w:t>
            </w:r>
          </w:p>
        </w:tc>
        <w:tc>
          <w:tcPr>
            <w:tcW w:w="425" w:type="dxa"/>
            <w:vAlign w:val="center"/>
          </w:tcPr>
          <w:p w14:paraId="5424DBC6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  <w:vAlign w:val="center"/>
          </w:tcPr>
          <w:p w14:paraId="25102A5A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น่าเรียนพอควร</w:t>
            </w:r>
          </w:p>
        </w:tc>
        <w:tc>
          <w:tcPr>
            <w:tcW w:w="425" w:type="dxa"/>
            <w:vAlign w:val="center"/>
          </w:tcPr>
          <w:p w14:paraId="783575FD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35FC6D10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ไม่น่าเรียนเลย</w:t>
            </w:r>
          </w:p>
        </w:tc>
        <w:tc>
          <w:tcPr>
            <w:tcW w:w="424" w:type="dxa"/>
            <w:vAlign w:val="center"/>
          </w:tcPr>
          <w:p w14:paraId="2FF0C5EC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2E5B0A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3A716C94" w14:textId="77777777">
        <w:trPr>
          <w:cantSplit/>
          <w:jc w:val="center"/>
        </w:trPr>
        <w:tc>
          <w:tcPr>
            <w:tcW w:w="1986" w:type="dxa"/>
            <w:vMerge w:val="restart"/>
            <w:vAlign w:val="center"/>
          </w:tcPr>
          <w:p w14:paraId="1C429C2C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pacing w:val="-6"/>
                <w:sz w:val="32"/>
                <w:szCs w:val="32"/>
                <w:cs/>
              </w:rPr>
              <w:t>บรรยากาศในโรงเรียน</w:t>
            </w:r>
          </w:p>
        </w:tc>
        <w:tc>
          <w:tcPr>
            <w:tcW w:w="425" w:type="dxa"/>
            <w:vAlign w:val="center"/>
          </w:tcPr>
          <w:p w14:paraId="426E0DCA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  <w:vAlign w:val="center"/>
          </w:tcPr>
          <w:p w14:paraId="1313E081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อบอุ่นมาก</w:t>
            </w:r>
          </w:p>
        </w:tc>
        <w:tc>
          <w:tcPr>
            <w:tcW w:w="425" w:type="dxa"/>
            <w:vAlign w:val="center"/>
          </w:tcPr>
          <w:p w14:paraId="7C98760C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  <w:vAlign w:val="center"/>
          </w:tcPr>
          <w:p w14:paraId="7FF5AB9B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อบอุ่นพอควร</w:t>
            </w:r>
          </w:p>
        </w:tc>
        <w:tc>
          <w:tcPr>
            <w:tcW w:w="425" w:type="dxa"/>
            <w:vAlign w:val="center"/>
          </w:tcPr>
          <w:p w14:paraId="0EC56641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45F0725A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ห่างเหินกัน</w:t>
            </w:r>
          </w:p>
        </w:tc>
        <w:tc>
          <w:tcPr>
            <w:tcW w:w="424" w:type="dxa"/>
            <w:vAlign w:val="center"/>
          </w:tcPr>
          <w:p w14:paraId="345FBD04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7E2FF8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1E6ED15D" w14:textId="77777777">
        <w:trPr>
          <w:cantSplit/>
          <w:jc w:val="center"/>
        </w:trPr>
        <w:tc>
          <w:tcPr>
            <w:tcW w:w="1986" w:type="dxa"/>
            <w:vMerge/>
            <w:vAlign w:val="center"/>
          </w:tcPr>
          <w:p w14:paraId="2C5F4CBF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25" w:type="dxa"/>
            <w:vAlign w:val="center"/>
          </w:tcPr>
          <w:p w14:paraId="5F101333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  <w:vAlign w:val="center"/>
          </w:tcPr>
          <w:p w14:paraId="06BD873D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สามัคคีกัน</w:t>
            </w:r>
          </w:p>
        </w:tc>
        <w:tc>
          <w:tcPr>
            <w:tcW w:w="425" w:type="dxa"/>
            <w:vAlign w:val="center"/>
          </w:tcPr>
          <w:p w14:paraId="2FF9DE5E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  <w:vAlign w:val="center"/>
          </w:tcPr>
          <w:p w14:paraId="1FD48043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ต่างคนต่างอยู่</w:t>
            </w:r>
          </w:p>
        </w:tc>
        <w:tc>
          <w:tcPr>
            <w:tcW w:w="425" w:type="dxa"/>
            <w:vAlign w:val="center"/>
          </w:tcPr>
          <w:p w14:paraId="36494216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3379253A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แยกกันหลายหมู่</w:t>
            </w:r>
          </w:p>
        </w:tc>
        <w:tc>
          <w:tcPr>
            <w:tcW w:w="424" w:type="dxa"/>
            <w:vAlign w:val="center"/>
          </w:tcPr>
          <w:p w14:paraId="4995F6BD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927943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24399F0F" w14:textId="77777777">
        <w:trPr>
          <w:cantSplit/>
          <w:jc w:val="center"/>
        </w:trPr>
        <w:tc>
          <w:tcPr>
            <w:tcW w:w="1986" w:type="dxa"/>
            <w:vMerge w:val="restart"/>
            <w:vAlign w:val="center"/>
          </w:tcPr>
          <w:p w14:paraId="1C62912A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pacing w:val="-6"/>
                <w:sz w:val="32"/>
                <w:szCs w:val="32"/>
                <w:cs/>
              </w:rPr>
              <w:t>บรรยากาศของ</w:t>
            </w:r>
          </w:p>
          <w:p w14:paraId="0C67AA77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pacing w:val="-6"/>
                <w:sz w:val="32"/>
                <w:szCs w:val="32"/>
                <w:cs/>
              </w:rPr>
              <w:t>บ้านข้าพเจ้า</w:t>
            </w:r>
          </w:p>
        </w:tc>
        <w:tc>
          <w:tcPr>
            <w:tcW w:w="425" w:type="dxa"/>
            <w:vAlign w:val="center"/>
          </w:tcPr>
          <w:p w14:paraId="00033F2C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  <w:vAlign w:val="center"/>
          </w:tcPr>
          <w:p w14:paraId="179B2758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อบอุ่นมาก</w:t>
            </w:r>
          </w:p>
        </w:tc>
        <w:tc>
          <w:tcPr>
            <w:tcW w:w="425" w:type="dxa"/>
            <w:vAlign w:val="center"/>
          </w:tcPr>
          <w:p w14:paraId="364122D4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  <w:vAlign w:val="center"/>
          </w:tcPr>
          <w:p w14:paraId="7BE1E7BB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อบอุ่นพอควร</w:t>
            </w:r>
          </w:p>
        </w:tc>
        <w:tc>
          <w:tcPr>
            <w:tcW w:w="425" w:type="dxa"/>
            <w:vAlign w:val="center"/>
          </w:tcPr>
          <w:p w14:paraId="2483E8D2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73878BBD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ห่างเหินกัน</w:t>
            </w:r>
          </w:p>
        </w:tc>
        <w:tc>
          <w:tcPr>
            <w:tcW w:w="424" w:type="dxa"/>
            <w:vAlign w:val="center"/>
          </w:tcPr>
          <w:p w14:paraId="3208CE7E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6E682E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360973DC" w14:textId="77777777">
        <w:trPr>
          <w:cantSplit/>
          <w:jc w:val="center"/>
        </w:trPr>
        <w:tc>
          <w:tcPr>
            <w:tcW w:w="1986" w:type="dxa"/>
            <w:vMerge/>
            <w:vAlign w:val="center"/>
          </w:tcPr>
          <w:p w14:paraId="5197B793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25" w:type="dxa"/>
            <w:vAlign w:val="center"/>
          </w:tcPr>
          <w:p w14:paraId="446A53ED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  <w:vAlign w:val="center"/>
          </w:tcPr>
          <w:p w14:paraId="3E22768D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สามัคคีกัน</w:t>
            </w:r>
          </w:p>
        </w:tc>
        <w:tc>
          <w:tcPr>
            <w:tcW w:w="425" w:type="dxa"/>
            <w:vAlign w:val="center"/>
          </w:tcPr>
          <w:p w14:paraId="4B2AD5B1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  <w:vAlign w:val="center"/>
          </w:tcPr>
          <w:p w14:paraId="4554B24E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ต่างคนต่างอยู่</w:t>
            </w:r>
          </w:p>
        </w:tc>
        <w:tc>
          <w:tcPr>
            <w:tcW w:w="425" w:type="dxa"/>
            <w:vAlign w:val="center"/>
          </w:tcPr>
          <w:p w14:paraId="5D492D5B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5B5DDFC9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561D">
              <w:rPr>
                <w:rFonts w:ascii="TH SarabunPSK" w:eastAsia="Angsana New" w:hAnsi="TH SarabunPSK" w:cs="TH SarabunPSK"/>
                <w:cs/>
              </w:rPr>
              <w:t>ไม่ลงรอยกันทั้งบ้าน</w:t>
            </w:r>
          </w:p>
        </w:tc>
        <w:tc>
          <w:tcPr>
            <w:tcW w:w="424" w:type="dxa"/>
            <w:vAlign w:val="center"/>
          </w:tcPr>
          <w:p w14:paraId="3B5F1928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418" w:type="dxa"/>
            <w:vAlign w:val="center"/>
          </w:tcPr>
          <w:p w14:paraId="4A54E607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B561D">
              <w:rPr>
                <w:rFonts w:ascii="TH SarabunPSK" w:eastAsia="Angsana New" w:hAnsi="TH SarabunPSK" w:cs="TH SarabunPSK"/>
                <w:cs/>
              </w:rPr>
              <w:t>เงียบเหงาน่าเบื่อ</w:t>
            </w:r>
          </w:p>
        </w:tc>
      </w:tr>
    </w:tbl>
    <w:p w14:paraId="23AE862E" w14:textId="77777777" w:rsidR="00DB5E52" w:rsidRPr="005B5F5B" w:rsidRDefault="00DB5E52" w:rsidP="00787782">
      <w:pPr>
        <w:rPr>
          <w:rFonts w:ascii="TH SarabunPSK" w:hAnsi="TH SarabunPSK" w:cs="TH SarabunPSK"/>
          <w:sz w:val="32"/>
          <w:szCs w:val="32"/>
          <w:cs/>
        </w:rPr>
      </w:pPr>
    </w:p>
    <w:p w14:paraId="795E6295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สิ่งที่ข้าพเจ้าอยากให้ครอบครัวของข้าพเจ้าปรับปรุง  คือ</w:t>
      </w:r>
    </w:p>
    <w:p w14:paraId="34F8E019" w14:textId="77777777" w:rsidR="009B561D" w:rsidRPr="005B5F5B" w:rsidRDefault="009B561D" w:rsidP="009B561D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>1……………………………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</w:rPr>
        <w:t>…..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</w:rPr>
        <w:t>………....…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……..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</w:t>
      </w:r>
      <w:r>
        <w:rPr>
          <w:rFonts w:ascii="TH SarabunPSK" w:eastAsia="Angsana New" w:hAnsi="TH SarabunPSK" w:cs="TH SarabunPSK"/>
          <w:sz w:val="32"/>
          <w:szCs w:val="32"/>
          <w:cs/>
        </w:rPr>
        <w:t>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..2...........................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...........……..........................…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</w:rPr>
        <w:t>…..</w:t>
      </w:r>
      <w:proofErr w:type="gramEnd"/>
    </w:p>
    <w:p w14:paraId="4AB9DD32" w14:textId="77777777" w:rsidR="00DB5E52" w:rsidRPr="005B5F5B" w:rsidRDefault="00DB5E52" w:rsidP="006D171A">
      <w:pPr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ด้านเกี่ยวกับการเรียน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426"/>
        <w:gridCol w:w="1559"/>
        <w:gridCol w:w="425"/>
        <w:gridCol w:w="1843"/>
        <w:gridCol w:w="425"/>
        <w:gridCol w:w="3211"/>
      </w:tblGrid>
      <w:tr w:rsidR="00DB5E52" w:rsidRPr="005B5F5B" w14:paraId="3ECF4FA6" w14:textId="77777777" w:rsidTr="004E47EE">
        <w:trPr>
          <w:jc w:val="center"/>
        </w:trPr>
        <w:tc>
          <w:tcPr>
            <w:tcW w:w="1705" w:type="dxa"/>
            <w:vAlign w:val="center"/>
          </w:tcPr>
          <w:p w14:paraId="5767B74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ปัจจุบันข้าพเจ้า</w:t>
            </w:r>
          </w:p>
        </w:tc>
        <w:tc>
          <w:tcPr>
            <w:tcW w:w="426" w:type="dxa"/>
            <w:vAlign w:val="center"/>
          </w:tcPr>
          <w:p w14:paraId="40EE2EA0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59" w:type="dxa"/>
            <w:vAlign w:val="center"/>
          </w:tcPr>
          <w:p w14:paraId="0C7F8D30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เรียนไม่เข้าใจ</w:t>
            </w:r>
          </w:p>
        </w:tc>
        <w:tc>
          <w:tcPr>
            <w:tcW w:w="425" w:type="dxa"/>
            <w:vAlign w:val="center"/>
          </w:tcPr>
          <w:p w14:paraId="145834D8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  <w:vAlign w:val="center"/>
          </w:tcPr>
          <w:p w14:paraId="16F0041C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เบื่อเรียนบางวิชา</w:t>
            </w:r>
          </w:p>
        </w:tc>
        <w:tc>
          <w:tcPr>
            <w:tcW w:w="425" w:type="dxa"/>
            <w:vAlign w:val="center"/>
          </w:tcPr>
          <w:p w14:paraId="10DA5E26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3211" w:type="dxa"/>
            <w:vAlign w:val="center"/>
          </w:tcPr>
          <w:p w14:paraId="245A7F38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เรียนไม่ทันเพื่อน</w:t>
            </w:r>
          </w:p>
        </w:tc>
      </w:tr>
      <w:tr w:rsidR="00DB5E52" w:rsidRPr="005B5F5B" w14:paraId="1DE37E4B" w14:textId="77777777" w:rsidTr="004E47EE">
        <w:trPr>
          <w:cantSplit/>
          <w:jc w:val="center"/>
        </w:trPr>
        <w:tc>
          <w:tcPr>
            <w:tcW w:w="1705" w:type="dxa"/>
            <w:vAlign w:val="center"/>
          </w:tcPr>
          <w:p w14:paraId="322F7802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14:paraId="621BC35C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59" w:type="dxa"/>
            <w:vAlign w:val="center"/>
          </w:tcPr>
          <w:p w14:paraId="5E228A12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อยากเลิกเรียน</w:t>
            </w:r>
          </w:p>
        </w:tc>
        <w:tc>
          <w:tcPr>
            <w:tcW w:w="425" w:type="dxa"/>
            <w:vAlign w:val="center"/>
          </w:tcPr>
          <w:p w14:paraId="6E17B2B9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  <w:vAlign w:val="center"/>
          </w:tcPr>
          <w:p w14:paraId="1E304969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ต้องการให้เพื่อนช่วย</w:t>
            </w:r>
          </w:p>
        </w:tc>
        <w:tc>
          <w:tcPr>
            <w:tcW w:w="425" w:type="dxa"/>
            <w:vAlign w:val="center"/>
          </w:tcPr>
          <w:p w14:paraId="3D7D11B1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3211" w:type="dxa"/>
            <w:vAlign w:val="center"/>
          </w:tcPr>
          <w:p w14:paraId="021C9742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561D">
              <w:rPr>
                <w:rFonts w:ascii="TH SarabunPSK" w:eastAsia="Angsana New" w:hAnsi="TH SarabunPSK" w:cs="TH SarabunPSK"/>
                <w:cs/>
              </w:rPr>
              <w:t>ต้องการครูที่เข้าใจและเป็นที่ปรึกษาได้</w:t>
            </w:r>
          </w:p>
        </w:tc>
      </w:tr>
    </w:tbl>
    <w:p w14:paraId="3B70C962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สาเหตุของปัญหาทางการเรียน เพราะ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.........................................………....................................................……….........…</w:t>
      </w:r>
      <w:r w:rsidR="009B561D">
        <w:rPr>
          <w:rFonts w:ascii="TH SarabunPSK" w:eastAsia="Angsana New" w:hAnsi="TH SarabunPSK" w:cs="TH SarabunPSK"/>
          <w:sz w:val="32"/>
          <w:szCs w:val="32"/>
        </w:rPr>
        <w:t>...</w:t>
      </w:r>
      <w:r w:rsidR="009B561D" w:rsidRPr="005B5F5B">
        <w:rPr>
          <w:rFonts w:ascii="TH SarabunPSK" w:eastAsia="Angsana New" w:hAnsi="TH SarabunPSK" w:cs="TH SarabunPSK"/>
          <w:sz w:val="32"/>
          <w:szCs w:val="32"/>
        </w:rPr>
        <w:t>.......</w:t>
      </w:r>
      <w:r w:rsidR="009B561D" w:rsidRPr="005B5F5B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="009B561D" w:rsidRPr="005B5F5B">
        <w:rPr>
          <w:rFonts w:ascii="TH SarabunPSK" w:eastAsia="Angsana New" w:hAnsi="TH SarabunPSK" w:cs="TH SarabunPSK"/>
          <w:sz w:val="32"/>
          <w:szCs w:val="32"/>
        </w:rPr>
        <w:t>...........…….....................</w:t>
      </w:r>
      <w:r w:rsidRPr="005B5F5B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ผลการเรียนเฉลี่ย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701"/>
        <w:gridCol w:w="1701"/>
        <w:gridCol w:w="1701"/>
      </w:tblGrid>
      <w:tr w:rsidR="00DB5E52" w:rsidRPr="005B5F5B" w14:paraId="737673CE" w14:textId="77777777" w:rsidTr="009B561D">
        <w:tc>
          <w:tcPr>
            <w:tcW w:w="3119" w:type="dxa"/>
            <w:gridSpan w:val="2"/>
          </w:tcPr>
          <w:p w14:paraId="70EA7FAD" w14:textId="77777777" w:rsidR="00DB5E52" w:rsidRPr="005B5F5B" w:rsidRDefault="00DB5E52" w:rsidP="009B561D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="009B561D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="009B561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ปี</w:t>
            </w:r>
            <w:r w:rsidR="009B561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ารศึกษา…………………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</w:tc>
        <w:tc>
          <w:tcPr>
            <w:tcW w:w="3402" w:type="dxa"/>
            <w:gridSpan w:val="2"/>
          </w:tcPr>
          <w:p w14:paraId="6F311033" w14:textId="77777777" w:rsidR="00DB5E52" w:rsidRPr="005B5F5B" w:rsidRDefault="009B561D" w:rsidP="009B561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="00DB5E52"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</w:t>
            </w:r>
            <w:r w:rsidR="00DB5E52"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DB5E52"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ปีการศึกษา……………………..</w:t>
            </w:r>
          </w:p>
        </w:tc>
        <w:tc>
          <w:tcPr>
            <w:tcW w:w="3402" w:type="dxa"/>
            <w:gridSpan w:val="2"/>
          </w:tcPr>
          <w:p w14:paraId="48475436" w14:textId="77777777" w:rsidR="00DB5E52" w:rsidRPr="005B5F5B" w:rsidRDefault="009B561D" w:rsidP="009B561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="00DB5E52"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</w:t>
            </w:r>
            <w:r w:rsidR="00DB5E52"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DB5E52"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ปีการศึกษา……………………..</w:t>
            </w:r>
          </w:p>
        </w:tc>
      </w:tr>
      <w:tr w:rsidR="00DB5E52" w:rsidRPr="005B5F5B" w14:paraId="5C99C419" w14:textId="77777777" w:rsidTr="009B561D">
        <w:tc>
          <w:tcPr>
            <w:tcW w:w="3119" w:type="dxa"/>
            <w:gridSpan w:val="2"/>
          </w:tcPr>
          <w:p w14:paraId="22459E06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เกรดเฉลี่ย……………………………….</w:t>
            </w:r>
          </w:p>
        </w:tc>
        <w:tc>
          <w:tcPr>
            <w:tcW w:w="3402" w:type="dxa"/>
            <w:gridSpan w:val="2"/>
          </w:tcPr>
          <w:p w14:paraId="63CC0D24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เกรดเฉลี่ย……………………………….</w:t>
            </w:r>
          </w:p>
        </w:tc>
        <w:tc>
          <w:tcPr>
            <w:tcW w:w="3402" w:type="dxa"/>
            <w:gridSpan w:val="2"/>
          </w:tcPr>
          <w:p w14:paraId="26210A6D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เกรดเฉลี่ย……………………………….</w:t>
            </w:r>
          </w:p>
        </w:tc>
      </w:tr>
      <w:tr w:rsidR="009B561D" w:rsidRPr="005B5F5B" w14:paraId="67569B74" w14:textId="77777777" w:rsidTr="009B561D">
        <w:tc>
          <w:tcPr>
            <w:tcW w:w="3119" w:type="dxa"/>
            <w:gridSpan w:val="2"/>
          </w:tcPr>
          <w:p w14:paraId="1204DE62" w14:textId="77777777" w:rsidR="009B561D" w:rsidRPr="005B5F5B" w:rsidRDefault="009B561D" w:rsidP="009B561D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ารศึกษา…………………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</w:tc>
        <w:tc>
          <w:tcPr>
            <w:tcW w:w="3402" w:type="dxa"/>
            <w:gridSpan w:val="2"/>
          </w:tcPr>
          <w:p w14:paraId="5FD40D46" w14:textId="77777777" w:rsidR="009B561D" w:rsidRPr="005B5F5B" w:rsidRDefault="009B561D" w:rsidP="009B561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ปีการศึกษา…………………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</w:tc>
        <w:tc>
          <w:tcPr>
            <w:tcW w:w="3402" w:type="dxa"/>
            <w:gridSpan w:val="2"/>
          </w:tcPr>
          <w:p w14:paraId="650E0EB1" w14:textId="77777777" w:rsidR="009B561D" w:rsidRPr="005B5F5B" w:rsidRDefault="009B561D" w:rsidP="009B561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ปีการศึกษา…………………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</w:tc>
      </w:tr>
      <w:tr w:rsidR="009B561D" w:rsidRPr="005B5F5B" w14:paraId="4E60AA22" w14:textId="77777777" w:rsidTr="009B561D">
        <w:tc>
          <w:tcPr>
            <w:tcW w:w="1418" w:type="dxa"/>
          </w:tcPr>
          <w:p w14:paraId="0096945A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BC5E0B1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6149AF48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2D63F59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04927ED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18D8CD6" w14:textId="77777777" w:rsidR="00DB5E52" w:rsidRPr="005B5F5B" w:rsidRDefault="00DB5E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 </w:t>
            </w:r>
          </w:p>
        </w:tc>
      </w:tr>
      <w:tr w:rsidR="009B561D" w:rsidRPr="005B5F5B" w14:paraId="11E710DA" w14:textId="77777777" w:rsidTr="009B561D">
        <w:tc>
          <w:tcPr>
            <w:tcW w:w="1418" w:type="dxa"/>
            <w:vAlign w:val="bottom"/>
          </w:tcPr>
          <w:p w14:paraId="6D6BC3A0" w14:textId="77777777" w:rsidR="009B561D" w:rsidRPr="005B5F5B" w:rsidRDefault="009B561D" w:rsidP="009B561D">
            <w:pPr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ฉลี่ย………</w:t>
            </w:r>
          </w:p>
        </w:tc>
        <w:tc>
          <w:tcPr>
            <w:tcW w:w="1701" w:type="dxa"/>
          </w:tcPr>
          <w:p w14:paraId="5A3CB2D5" w14:textId="77777777" w:rsidR="009B561D" w:rsidRDefault="009B561D"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Pr="005558CC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ฉลี่ย………</w:t>
            </w:r>
          </w:p>
        </w:tc>
        <w:tc>
          <w:tcPr>
            <w:tcW w:w="1701" w:type="dxa"/>
          </w:tcPr>
          <w:p w14:paraId="65A569D2" w14:textId="77777777" w:rsidR="009B561D" w:rsidRDefault="009B561D"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Pr="005558CC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ฉลี่ย………</w:t>
            </w:r>
          </w:p>
        </w:tc>
        <w:tc>
          <w:tcPr>
            <w:tcW w:w="1701" w:type="dxa"/>
          </w:tcPr>
          <w:p w14:paraId="15D99254" w14:textId="77777777" w:rsidR="009B561D" w:rsidRDefault="009B561D"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Pr="005558CC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ฉลี่ย………</w:t>
            </w:r>
          </w:p>
        </w:tc>
        <w:tc>
          <w:tcPr>
            <w:tcW w:w="1701" w:type="dxa"/>
          </w:tcPr>
          <w:p w14:paraId="56CF6FB7" w14:textId="77777777" w:rsidR="009B561D" w:rsidRDefault="009B561D"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Pr="005558CC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ฉลี่ย………</w:t>
            </w:r>
          </w:p>
        </w:tc>
        <w:tc>
          <w:tcPr>
            <w:tcW w:w="1701" w:type="dxa"/>
          </w:tcPr>
          <w:p w14:paraId="6EFD9918" w14:textId="77777777" w:rsidR="009B561D" w:rsidRDefault="009B561D"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Pr="005558CC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5558C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ฉลี่ย………</w:t>
            </w:r>
          </w:p>
        </w:tc>
      </w:tr>
    </w:tbl>
    <w:p w14:paraId="687E3AA8" w14:textId="77777777" w:rsidR="00DB5E52" w:rsidRPr="005B5F5B" w:rsidRDefault="00DB5E52" w:rsidP="006D171A">
      <w:pPr>
        <w:numPr>
          <w:ilvl w:val="0"/>
          <w:numId w:val="9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ด้านเกี่ยวกับมนุ</w:t>
      </w:r>
      <w:proofErr w:type="spellStart"/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ษย</w:t>
      </w:r>
      <w:proofErr w:type="spellEnd"/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สัมพันธ์ และบุคลิกภาพ</w:t>
      </w:r>
    </w:p>
    <w:p w14:paraId="4D9D3977" w14:textId="77777777" w:rsidR="00DB5E52" w:rsidRPr="005B5F5B" w:rsidRDefault="00DB5E52">
      <w:pPr>
        <w:pStyle w:val="a6"/>
        <w:ind w:left="0"/>
        <w:rPr>
          <w:rFonts w:ascii="TH SarabunPSK" w:hAnsi="TH SarabunPSK" w:cs="TH SarabunPSK"/>
          <w:cs/>
        </w:rPr>
      </w:pPr>
      <w:r w:rsidRPr="005B5F5B">
        <w:rPr>
          <w:rFonts w:ascii="TH SarabunPSK" w:eastAsia="Angsana New" w:hAnsi="TH SarabunPSK" w:cs="TH SarabunPSK"/>
          <w:cs/>
        </w:rPr>
        <w:t>ข้าพเจ้ามีเพื่อนสนิท คือ</w:t>
      </w:r>
      <w:r w:rsidRPr="005B5F5B">
        <w:rPr>
          <w:rFonts w:ascii="TH SarabunPSK" w:eastAsia="Angsana New" w:hAnsi="TH SarabunPSK" w:cs="TH SarabunPSK"/>
        </w:rPr>
        <w:t>……………...........…………...................………………………</w:t>
      </w:r>
      <w:r w:rsidRPr="005B5F5B">
        <w:rPr>
          <w:rFonts w:ascii="TH SarabunPSK" w:eastAsia="Angsana New" w:hAnsi="TH SarabunPSK" w:cs="TH SarabunPSK"/>
          <w:cs/>
        </w:rPr>
        <w:t>ชั้น</w:t>
      </w:r>
      <w:r w:rsidRPr="005B5F5B">
        <w:rPr>
          <w:rFonts w:ascii="TH SarabunPSK" w:eastAsia="Angsana New" w:hAnsi="TH SarabunPSK" w:cs="TH SarabunPSK"/>
        </w:rPr>
        <w:t>….................………………….</w:t>
      </w: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7"/>
        <w:gridCol w:w="283"/>
        <w:gridCol w:w="1843"/>
        <w:gridCol w:w="284"/>
        <w:gridCol w:w="1701"/>
        <w:gridCol w:w="283"/>
        <w:gridCol w:w="2812"/>
      </w:tblGrid>
      <w:tr w:rsidR="00DB5E52" w:rsidRPr="005B5F5B" w14:paraId="57350ABA" w14:textId="77777777" w:rsidTr="009B561D">
        <w:trPr>
          <w:jc w:val="center"/>
        </w:trPr>
        <w:tc>
          <w:tcPr>
            <w:tcW w:w="2957" w:type="dxa"/>
            <w:vAlign w:val="center"/>
          </w:tcPr>
          <w:p w14:paraId="23B25C6E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เมื่ออยู่ในกลุ่มเพื่อนข้าพเจ้ามักเป็น</w:t>
            </w:r>
          </w:p>
        </w:tc>
        <w:tc>
          <w:tcPr>
            <w:tcW w:w="283" w:type="dxa"/>
            <w:vAlign w:val="center"/>
          </w:tcPr>
          <w:p w14:paraId="0C90A56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  <w:vAlign w:val="center"/>
          </w:tcPr>
          <w:p w14:paraId="24263829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ผู้นำ</w:t>
            </w:r>
          </w:p>
        </w:tc>
        <w:tc>
          <w:tcPr>
            <w:tcW w:w="284" w:type="dxa"/>
            <w:vAlign w:val="center"/>
          </w:tcPr>
          <w:p w14:paraId="69454B4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22656FC2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ผู้ตาม</w:t>
            </w:r>
          </w:p>
        </w:tc>
        <w:tc>
          <w:tcPr>
            <w:tcW w:w="283" w:type="dxa"/>
            <w:vAlign w:val="center"/>
          </w:tcPr>
          <w:p w14:paraId="287D293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2812" w:type="dxa"/>
            <w:vAlign w:val="center"/>
          </w:tcPr>
          <w:p w14:paraId="64A2DE3F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ผู้นำบางโอกาสผู้ตามบางโอกาส</w:t>
            </w:r>
          </w:p>
        </w:tc>
      </w:tr>
      <w:tr w:rsidR="00DB5E52" w:rsidRPr="005B5F5B" w14:paraId="5EEDFAE4" w14:textId="77777777" w:rsidTr="009B561D">
        <w:trPr>
          <w:cantSplit/>
          <w:jc w:val="center"/>
        </w:trPr>
        <w:tc>
          <w:tcPr>
            <w:tcW w:w="2957" w:type="dxa"/>
            <w:vAlign w:val="center"/>
          </w:tcPr>
          <w:p w14:paraId="28E9545E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ข้าพเจ้าเข้ากับเพื่อนได้</w:t>
            </w:r>
          </w:p>
        </w:tc>
        <w:tc>
          <w:tcPr>
            <w:tcW w:w="283" w:type="dxa"/>
            <w:vAlign w:val="center"/>
          </w:tcPr>
          <w:p w14:paraId="1A5668FA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  <w:vAlign w:val="center"/>
          </w:tcPr>
          <w:p w14:paraId="0005F599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ง่าย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</w:p>
        </w:tc>
        <w:tc>
          <w:tcPr>
            <w:tcW w:w="284" w:type="dxa"/>
            <w:vAlign w:val="center"/>
          </w:tcPr>
          <w:p w14:paraId="7FAB999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753019BC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ค่อนข้างง่าย</w:t>
            </w:r>
          </w:p>
        </w:tc>
        <w:tc>
          <w:tcPr>
            <w:tcW w:w="283" w:type="dxa"/>
            <w:vAlign w:val="center"/>
          </w:tcPr>
          <w:p w14:paraId="51582DD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2812" w:type="dxa"/>
            <w:vAlign w:val="center"/>
          </w:tcPr>
          <w:p w14:paraId="3EE47F21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ยาก</w:t>
            </w:r>
          </w:p>
        </w:tc>
      </w:tr>
      <w:tr w:rsidR="00DB5E52" w:rsidRPr="005B5F5B" w14:paraId="69515D33" w14:textId="77777777" w:rsidTr="009B561D">
        <w:trPr>
          <w:cantSplit/>
          <w:jc w:val="center"/>
        </w:trPr>
        <w:tc>
          <w:tcPr>
            <w:tcW w:w="2957" w:type="dxa"/>
            <w:vAlign w:val="center"/>
          </w:tcPr>
          <w:p w14:paraId="6ABED7DD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เมื่อผู้ใหญ่ใช้งานข้าพเจ้ามักจะ</w:t>
            </w:r>
          </w:p>
        </w:tc>
        <w:tc>
          <w:tcPr>
            <w:tcW w:w="283" w:type="dxa"/>
            <w:vAlign w:val="center"/>
          </w:tcPr>
          <w:p w14:paraId="366C2DBA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  <w:vAlign w:val="center"/>
          </w:tcPr>
          <w:p w14:paraId="6F22F662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ทำด้วยความกระตือรือร้น</w:t>
            </w:r>
          </w:p>
        </w:tc>
        <w:tc>
          <w:tcPr>
            <w:tcW w:w="284" w:type="dxa"/>
            <w:vAlign w:val="center"/>
          </w:tcPr>
          <w:p w14:paraId="2B53083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2B6DD335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ทำเพราะเลี่ยงไม่ได้</w:t>
            </w:r>
          </w:p>
        </w:tc>
        <w:tc>
          <w:tcPr>
            <w:tcW w:w="283" w:type="dxa"/>
            <w:vAlign w:val="center"/>
          </w:tcPr>
          <w:p w14:paraId="2F4C73D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2812" w:type="dxa"/>
            <w:vAlign w:val="center"/>
          </w:tcPr>
          <w:p w14:paraId="2303F16B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พยายามหลีกเลี่ยง</w:t>
            </w:r>
          </w:p>
        </w:tc>
      </w:tr>
      <w:tr w:rsidR="00DB5E52" w:rsidRPr="005B5F5B" w14:paraId="568D041D" w14:textId="77777777" w:rsidTr="009B561D">
        <w:trPr>
          <w:cantSplit/>
          <w:jc w:val="center"/>
        </w:trPr>
        <w:tc>
          <w:tcPr>
            <w:tcW w:w="2957" w:type="dxa"/>
            <w:vAlign w:val="center"/>
          </w:tcPr>
          <w:p w14:paraId="71716ABB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เมื่อมีกิจกรรมกลุ่ม ข้าพเจ้ามักจะ</w:t>
            </w:r>
          </w:p>
        </w:tc>
        <w:tc>
          <w:tcPr>
            <w:tcW w:w="283" w:type="dxa"/>
            <w:vAlign w:val="center"/>
          </w:tcPr>
          <w:p w14:paraId="271875C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  <w:vAlign w:val="center"/>
          </w:tcPr>
          <w:p w14:paraId="706B3838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ทำงานมากกว่าเพื่อน</w:t>
            </w:r>
          </w:p>
        </w:tc>
        <w:tc>
          <w:tcPr>
            <w:tcW w:w="284" w:type="dxa"/>
            <w:vAlign w:val="center"/>
          </w:tcPr>
          <w:p w14:paraId="5C58AFE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701" w:type="dxa"/>
            <w:vAlign w:val="center"/>
          </w:tcPr>
          <w:p w14:paraId="51604E89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ทำงานเท่ากับเพื่อน</w:t>
            </w:r>
          </w:p>
        </w:tc>
        <w:tc>
          <w:tcPr>
            <w:tcW w:w="283" w:type="dxa"/>
            <w:vAlign w:val="center"/>
          </w:tcPr>
          <w:p w14:paraId="76B1CB0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2812" w:type="dxa"/>
            <w:vAlign w:val="center"/>
          </w:tcPr>
          <w:p w14:paraId="1DC62BDA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ทำงานน้อยกว่าเพื่อน</w:t>
            </w:r>
          </w:p>
        </w:tc>
      </w:tr>
    </w:tbl>
    <w:p w14:paraId="7AE3B608" w14:textId="77777777" w:rsidR="00DB5E52" w:rsidRPr="005B5F5B" w:rsidRDefault="00DB5E52" w:rsidP="006D171A">
      <w:pPr>
        <w:numPr>
          <w:ilvl w:val="0"/>
          <w:numId w:val="9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ด้านเกี่ยวกับสุขภาพจิตและค่านิยม</w:t>
      </w:r>
    </w:p>
    <w:p w14:paraId="0CCB4785" w14:textId="77777777" w:rsidR="009B561D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ข้าพเจ้ารู้สึกว่าโลกนี้  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น่าอยู่     </w:t>
      </w:r>
      <w:r w:rsidR="009B561D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ไม่น่าอยู่                  </w:t>
      </w:r>
    </w:p>
    <w:p w14:paraId="6D838178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ข้าพเจ้ารู้สึกว่าตัวเอง    </w:t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มีค่า</w:t>
      </w:r>
      <w:r w:rsidR="009B561D">
        <w:rPr>
          <w:rFonts w:ascii="TH SarabunPSK" w:eastAsia="Angsana New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ไม่มีค่า</w:t>
      </w:r>
    </w:p>
    <w:p w14:paraId="690AD5B9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ข้าพเจ้าคิดว่าคนที่ดีควรมีลักษณะ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………………………………………………………………........…………………</w:t>
      </w:r>
      <w:r w:rsidR="009B561D">
        <w:rPr>
          <w:rFonts w:ascii="TH SarabunPSK" w:eastAsia="Angsana New" w:hAnsi="TH SarabunPSK" w:cs="TH SarabunPSK"/>
          <w:sz w:val="32"/>
          <w:szCs w:val="32"/>
        </w:rPr>
        <w:t>………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..</w:t>
      </w:r>
    </w:p>
    <w:p w14:paraId="5FB6013B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ข้าพเจ้าคิดว่าสังคมที่ดีควรมีลักษณะ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9B561D">
        <w:rPr>
          <w:rFonts w:ascii="TH SarabunPSK" w:eastAsia="Angsana New" w:hAnsi="TH SarabunPSK" w:cs="TH SarabunPSK"/>
          <w:sz w:val="32"/>
          <w:szCs w:val="32"/>
        </w:rPr>
        <w:t>………..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</w:p>
    <w:p w14:paraId="645A2B45" w14:textId="77777777" w:rsidR="00DB5E52" w:rsidRPr="005B5F5B" w:rsidRDefault="00DB5E52" w:rsidP="006D171A">
      <w:pPr>
        <w:numPr>
          <w:ilvl w:val="0"/>
          <w:numId w:val="9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เป้าหมายของชีวิตในอนาคต</w:t>
      </w:r>
    </w:p>
    <w:p w14:paraId="723AD30D" w14:textId="77777777" w:rsidR="009B561D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ข้าพเจ้าอยากประกอบอาชีพ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</w:t>
      </w:r>
      <w:r w:rsidR="009B561D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....................................................................................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</w:t>
      </w:r>
    </w:p>
    <w:p w14:paraId="55BF8385" w14:textId="77777777" w:rsidR="00DB5E52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เพราะ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...............................................………………………</w:t>
      </w:r>
      <w:r w:rsidR="009B561D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...</w:t>
      </w:r>
    </w:p>
    <w:p w14:paraId="2F257170" w14:textId="77777777" w:rsidR="009B561D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4A7DB3A6" w14:textId="77777777" w:rsidR="009B561D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5361B89A" w14:textId="77777777" w:rsidR="009B561D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66F3C8DB" w14:textId="77777777" w:rsidR="009B561D" w:rsidRDefault="009B561D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316D5C64" w14:textId="77777777" w:rsidR="009B561D" w:rsidRPr="005B5F5B" w:rsidRDefault="009B561D">
      <w:pPr>
        <w:ind w:left="360"/>
        <w:rPr>
          <w:rFonts w:ascii="TH SarabunPSK" w:eastAsia="Angsana New" w:hAnsi="TH SarabunPSK" w:cs="TH SarabunPSK"/>
          <w:sz w:val="32"/>
          <w:szCs w:val="32"/>
          <w:cs/>
        </w:rPr>
      </w:pPr>
    </w:p>
    <w:p w14:paraId="4B7E3235" w14:textId="77777777" w:rsidR="00DB5E52" w:rsidRPr="005B5F5B" w:rsidRDefault="00DB5E52" w:rsidP="006D171A">
      <w:pPr>
        <w:numPr>
          <w:ilvl w:val="0"/>
          <w:numId w:val="9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5F5B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ปัญหาที่ข้าพเจ้ากำลังประสบอยู่ในขณะนี้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82"/>
        <w:gridCol w:w="1984"/>
        <w:gridCol w:w="709"/>
        <w:gridCol w:w="425"/>
        <w:gridCol w:w="4275"/>
      </w:tblGrid>
      <w:tr w:rsidR="00DB5E52" w:rsidRPr="005B5F5B" w14:paraId="062EDF30" w14:textId="77777777" w:rsidTr="009B561D">
        <w:trPr>
          <w:jc w:val="center"/>
        </w:trPr>
        <w:tc>
          <w:tcPr>
            <w:tcW w:w="677" w:type="dxa"/>
            <w:vAlign w:val="center"/>
          </w:tcPr>
          <w:p w14:paraId="4358F8D7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9.1</w:t>
            </w:r>
          </w:p>
        </w:tc>
        <w:tc>
          <w:tcPr>
            <w:tcW w:w="482" w:type="dxa"/>
            <w:vAlign w:val="center"/>
          </w:tcPr>
          <w:p w14:paraId="474F24E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984" w:type="dxa"/>
          </w:tcPr>
          <w:p w14:paraId="42486340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เรื่องครอบครัว</w:t>
            </w:r>
          </w:p>
        </w:tc>
        <w:tc>
          <w:tcPr>
            <w:tcW w:w="709" w:type="dxa"/>
            <w:vAlign w:val="center"/>
          </w:tcPr>
          <w:p w14:paraId="6E146F34" w14:textId="77777777" w:rsidR="00DB5E52" w:rsidRPr="005B5F5B" w:rsidRDefault="00DB5E52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9.6</w:t>
            </w:r>
          </w:p>
        </w:tc>
        <w:tc>
          <w:tcPr>
            <w:tcW w:w="425" w:type="dxa"/>
            <w:vAlign w:val="center"/>
          </w:tcPr>
          <w:p w14:paraId="20FB1FB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4275" w:type="dxa"/>
            <w:vAlign w:val="center"/>
          </w:tcPr>
          <w:p w14:paraId="5CFD8D9E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เรื่องการวางตัวในสังคม</w:t>
            </w:r>
          </w:p>
        </w:tc>
      </w:tr>
      <w:tr w:rsidR="00DB5E52" w:rsidRPr="005B5F5B" w14:paraId="44E2BEA7" w14:textId="77777777" w:rsidTr="009B561D">
        <w:trPr>
          <w:cantSplit/>
          <w:jc w:val="center"/>
        </w:trPr>
        <w:tc>
          <w:tcPr>
            <w:tcW w:w="677" w:type="dxa"/>
            <w:vAlign w:val="center"/>
          </w:tcPr>
          <w:p w14:paraId="4F34E06B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9.2</w:t>
            </w:r>
          </w:p>
        </w:tc>
        <w:tc>
          <w:tcPr>
            <w:tcW w:w="482" w:type="dxa"/>
            <w:vAlign w:val="center"/>
          </w:tcPr>
          <w:p w14:paraId="3A925A9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984" w:type="dxa"/>
          </w:tcPr>
          <w:p w14:paraId="1BAB0889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เรื่องการเรียน</w:t>
            </w:r>
          </w:p>
        </w:tc>
        <w:tc>
          <w:tcPr>
            <w:tcW w:w="709" w:type="dxa"/>
            <w:vAlign w:val="center"/>
          </w:tcPr>
          <w:p w14:paraId="0B733EE6" w14:textId="77777777" w:rsidR="00DB5E52" w:rsidRPr="005B5F5B" w:rsidRDefault="00DB5E52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9.7</w:t>
            </w:r>
          </w:p>
        </w:tc>
        <w:tc>
          <w:tcPr>
            <w:tcW w:w="425" w:type="dxa"/>
            <w:vAlign w:val="center"/>
          </w:tcPr>
          <w:p w14:paraId="5F40A9D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4275" w:type="dxa"/>
            <w:vAlign w:val="center"/>
          </w:tcPr>
          <w:p w14:paraId="4EC05DFE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เรื่องการใช้เวลาว่าง</w:t>
            </w:r>
          </w:p>
        </w:tc>
      </w:tr>
      <w:tr w:rsidR="00DB5E52" w:rsidRPr="005B5F5B" w14:paraId="50BCD7F1" w14:textId="77777777" w:rsidTr="009B561D">
        <w:trPr>
          <w:cantSplit/>
          <w:jc w:val="center"/>
        </w:trPr>
        <w:tc>
          <w:tcPr>
            <w:tcW w:w="677" w:type="dxa"/>
            <w:vAlign w:val="center"/>
          </w:tcPr>
          <w:p w14:paraId="49B8DD4A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9.3</w:t>
            </w:r>
          </w:p>
        </w:tc>
        <w:tc>
          <w:tcPr>
            <w:tcW w:w="482" w:type="dxa"/>
            <w:vAlign w:val="center"/>
          </w:tcPr>
          <w:p w14:paraId="540E4AC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984" w:type="dxa"/>
          </w:tcPr>
          <w:p w14:paraId="4358A265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เรื่องสุขภาพ</w:t>
            </w:r>
          </w:p>
        </w:tc>
        <w:tc>
          <w:tcPr>
            <w:tcW w:w="709" w:type="dxa"/>
            <w:vAlign w:val="center"/>
          </w:tcPr>
          <w:p w14:paraId="3A5AC333" w14:textId="77777777" w:rsidR="00DB5E52" w:rsidRPr="005B5F5B" w:rsidRDefault="00DB5E52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9.8</w:t>
            </w:r>
          </w:p>
        </w:tc>
        <w:tc>
          <w:tcPr>
            <w:tcW w:w="425" w:type="dxa"/>
            <w:vAlign w:val="center"/>
          </w:tcPr>
          <w:p w14:paraId="46FF527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4275" w:type="dxa"/>
            <w:vAlign w:val="center"/>
          </w:tcPr>
          <w:p w14:paraId="4C0AADDD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เรื่องการเลือกอาชีพ</w:t>
            </w:r>
          </w:p>
        </w:tc>
      </w:tr>
      <w:tr w:rsidR="00DB5E52" w:rsidRPr="005B5F5B" w14:paraId="0E1B6721" w14:textId="77777777" w:rsidTr="009B561D">
        <w:trPr>
          <w:cantSplit/>
          <w:jc w:val="center"/>
        </w:trPr>
        <w:tc>
          <w:tcPr>
            <w:tcW w:w="677" w:type="dxa"/>
            <w:vAlign w:val="center"/>
          </w:tcPr>
          <w:p w14:paraId="77B51E86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9.4</w:t>
            </w:r>
          </w:p>
        </w:tc>
        <w:tc>
          <w:tcPr>
            <w:tcW w:w="482" w:type="dxa"/>
            <w:vAlign w:val="center"/>
          </w:tcPr>
          <w:p w14:paraId="7A61030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984" w:type="dxa"/>
          </w:tcPr>
          <w:p w14:paraId="76BED3AD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เรื่องเศรษฐกิจ</w:t>
            </w:r>
          </w:p>
        </w:tc>
        <w:tc>
          <w:tcPr>
            <w:tcW w:w="709" w:type="dxa"/>
            <w:vAlign w:val="center"/>
          </w:tcPr>
          <w:p w14:paraId="11CB787B" w14:textId="77777777" w:rsidR="00DB5E52" w:rsidRPr="005B5F5B" w:rsidRDefault="00DB5E52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9.9</w:t>
            </w:r>
          </w:p>
        </w:tc>
        <w:tc>
          <w:tcPr>
            <w:tcW w:w="425" w:type="dxa"/>
            <w:vAlign w:val="center"/>
          </w:tcPr>
          <w:p w14:paraId="45D9B81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4275" w:type="dxa"/>
            <w:vAlign w:val="center"/>
          </w:tcPr>
          <w:p w14:paraId="4C770C30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เรื่องการเลือกศึกษาต่อ</w:t>
            </w:r>
          </w:p>
        </w:tc>
      </w:tr>
      <w:tr w:rsidR="00DB5E52" w:rsidRPr="005B5F5B" w14:paraId="51B59F46" w14:textId="77777777" w:rsidTr="009B561D">
        <w:trPr>
          <w:cantSplit/>
          <w:jc w:val="center"/>
        </w:trPr>
        <w:tc>
          <w:tcPr>
            <w:tcW w:w="677" w:type="dxa"/>
            <w:vAlign w:val="center"/>
          </w:tcPr>
          <w:p w14:paraId="4C5020B9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9.5</w:t>
            </w:r>
          </w:p>
        </w:tc>
        <w:tc>
          <w:tcPr>
            <w:tcW w:w="482" w:type="dxa"/>
            <w:vAlign w:val="center"/>
          </w:tcPr>
          <w:p w14:paraId="39043AD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984" w:type="dxa"/>
          </w:tcPr>
          <w:p w14:paraId="72521794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เรื่องการคบเพื่อน</w:t>
            </w:r>
          </w:p>
        </w:tc>
        <w:tc>
          <w:tcPr>
            <w:tcW w:w="709" w:type="dxa"/>
            <w:vAlign w:val="center"/>
          </w:tcPr>
          <w:p w14:paraId="525F81ED" w14:textId="77777777" w:rsidR="00DB5E52" w:rsidRPr="005B5F5B" w:rsidRDefault="00DB5E52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9.10</w:t>
            </w:r>
          </w:p>
        </w:tc>
        <w:tc>
          <w:tcPr>
            <w:tcW w:w="425" w:type="dxa"/>
            <w:vAlign w:val="center"/>
          </w:tcPr>
          <w:p w14:paraId="3508300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4275" w:type="dxa"/>
            <w:vAlign w:val="center"/>
          </w:tcPr>
          <w:p w14:paraId="16262DBE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เรื่องการปรับตัวเข้ากับครู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-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อาจารย์ในโรงเรียน</w:t>
            </w:r>
          </w:p>
        </w:tc>
      </w:tr>
    </w:tbl>
    <w:p w14:paraId="3FAC24AF" w14:textId="77777777" w:rsidR="004E47EE" w:rsidRPr="005B5F5B" w:rsidRDefault="004E47EE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4A0828C3" w14:textId="77777777" w:rsidR="00051214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ถ้าต้องการความช่วยเหลือ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ปรึกษา ข้าพเจ้าต้องการความช่วยเหลือ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ปรึกษา จาก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67"/>
        <w:gridCol w:w="425"/>
        <w:gridCol w:w="709"/>
        <w:gridCol w:w="425"/>
        <w:gridCol w:w="1134"/>
        <w:gridCol w:w="425"/>
        <w:gridCol w:w="1134"/>
        <w:gridCol w:w="426"/>
        <w:gridCol w:w="850"/>
        <w:gridCol w:w="425"/>
        <w:gridCol w:w="2694"/>
      </w:tblGrid>
      <w:tr w:rsidR="00DB5E52" w:rsidRPr="005B5F5B" w14:paraId="4C28E99C" w14:textId="77777777" w:rsidTr="004E47EE">
        <w:trPr>
          <w:jc w:val="center"/>
        </w:trPr>
        <w:tc>
          <w:tcPr>
            <w:tcW w:w="392" w:type="dxa"/>
            <w:vAlign w:val="center"/>
          </w:tcPr>
          <w:p w14:paraId="36109CDA" w14:textId="77777777" w:rsidR="00DB5E52" w:rsidRPr="005B5F5B" w:rsidRDefault="00DB5E52">
            <w:pPr>
              <w:ind w:left="-57" w:right="-5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567" w:type="dxa"/>
            <w:vAlign w:val="center"/>
          </w:tcPr>
          <w:p w14:paraId="365E3322" w14:textId="77777777" w:rsidR="00DB5E52" w:rsidRPr="005B5F5B" w:rsidRDefault="00DB5E52">
            <w:pPr>
              <w:ind w:left="-57" w:right="-5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บิดา</w:t>
            </w:r>
          </w:p>
        </w:tc>
        <w:tc>
          <w:tcPr>
            <w:tcW w:w="425" w:type="dxa"/>
            <w:vAlign w:val="center"/>
          </w:tcPr>
          <w:p w14:paraId="56DC7452" w14:textId="77777777" w:rsidR="00DB5E52" w:rsidRPr="005B5F5B" w:rsidRDefault="00DB5E52">
            <w:pPr>
              <w:ind w:left="-57" w:right="-5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709" w:type="dxa"/>
            <w:vAlign w:val="center"/>
          </w:tcPr>
          <w:p w14:paraId="626746E1" w14:textId="77777777" w:rsidR="00DB5E52" w:rsidRPr="005B5F5B" w:rsidRDefault="00DB5E52">
            <w:pPr>
              <w:ind w:left="-57" w:right="-5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มารดา</w:t>
            </w:r>
          </w:p>
        </w:tc>
        <w:tc>
          <w:tcPr>
            <w:tcW w:w="425" w:type="dxa"/>
            <w:vAlign w:val="center"/>
          </w:tcPr>
          <w:p w14:paraId="2F16FE74" w14:textId="77777777" w:rsidR="00DB5E52" w:rsidRPr="005B5F5B" w:rsidRDefault="00DB5E52">
            <w:pPr>
              <w:ind w:left="-57" w:right="-5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134" w:type="dxa"/>
            <w:vAlign w:val="center"/>
          </w:tcPr>
          <w:p w14:paraId="202C8461" w14:textId="77777777" w:rsidR="00DB5E52" w:rsidRPr="005B5F5B" w:rsidRDefault="00DB5E52">
            <w:pPr>
              <w:ind w:left="-57" w:right="-5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ครูแนะแนว</w:t>
            </w:r>
          </w:p>
        </w:tc>
        <w:tc>
          <w:tcPr>
            <w:tcW w:w="425" w:type="dxa"/>
            <w:vAlign w:val="center"/>
          </w:tcPr>
          <w:p w14:paraId="66DF47B7" w14:textId="77777777" w:rsidR="00DB5E52" w:rsidRPr="005B5F5B" w:rsidRDefault="00DB5E52">
            <w:pPr>
              <w:ind w:left="-57" w:right="-5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134" w:type="dxa"/>
            <w:vAlign w:val="center"/>
          </w:tcPr>
          <w:p w14:paraId="1ECF2674" w14:textId="77777777" w:rsidR="00DB5E52" w:rsidRPr="005B5F5B" w:rsidRDefault="00DB5E52">
            <w:pPr>
              <w:ind w:left="-57" w:right="-5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426" w:type="dxa"/>
            <w:vAlign w:val="center"/>
          </w:tcPr>
          <w:p w14:paraId="0C02E3FF" w14:textId="77777777" w:rsidR="00DB5E52" w:rsidRPr="005B5F5B" w:rsidRDefault="00DB5E52">
            <w:pPr>
              <w:ind w:left="-57" w:right="-5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850" w:type="dxa"/>
            <w:vAlign w:val="center"/>
          </w:tcPr>
          <w:p w14:paraId="65F1556C" w14:textId="77777777" w:rsidR="00DB5E52" w:rsidRPr="005B5F5B" w:rsidRDefault="00DB5E52">
            <w:pPr>
              <w:ind w:left="-57" w:right="-5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เพื่อน</w:t>
            </w:r>
          </w:p>
        </w:tc>
        <w:tc>
          <w:tcPr>
            <w:tcW w:w="425" w:type="dxa"/>
            <w:vAlign w:val="center"/>
          </w:tcPr>
          <w:p w14:paraId="7666FB61" w14:textId="77777777" w:rsidR="00DB5E52" w:rsidRPr="005B5F5B" w:rsidRDefault="00DB5E52">
            <w:pPr>
              <w:ind w:left="-57" w:right="-5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2694" w:type="dxa"/>
            <w:vAlign w:val="center"/>
          </w:tcPr>
          <w:p w14:paraId="67C6AEB3" w14:textId="77777777" w:rsidR="00DB5E52" w:rsidRPr="005B5F5B" w:rsidRDefault="00DB5E52">
            <w:pPr>
              <w:ind w:left="-57" w:right="-5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อื่น ๆ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(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โปรดระบุ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)...........................</w:t>
            </w:r>
          </w:p>
        </w:tc>
      </w:tr>
    </w:tbl>
    <w:p w14:paraId="5896E4AE" w14:textId="77777777" w:rsidR="00DB5E52" w:rsidRPr="005B5F5B" w:rsidRDefault="00DB5E52">
      <w:pPr>
        <w:ind w:left="36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            </w:t>
      </w:r>
    </w:p>
    <w:p w14:paraId="2FCFCD57" w14:textId="77777777" w:rsidR="00DB5E52" w:rsidRPr="005B5F5B" w:rsidRDefault="00DB5E52">
      <w:pPr>
        <w:ind w:left="360"/>
        <w:rPr>
          <w:rFonts w:ascii="TH SarabunPSK" w:hAnsi="TH SarabunPSK" w:cs="TH SarabunPSK"/>
          <w:sz w:val="32"/>
          <w:szCs w:val="32"/>
        </w:rPr>
      </w:pPr>
    </w:p>
    <w:p w14:paraId="52054C2F" w14:textId="77777777" w:rsidR="00051214" w:rsidRPr="005B5F5B" w:rsidRDefault="00051214">
      <w:pPr>
        <w:ind w:left="360"/>
        <w:rPr>
          <w:rFonts w:ascii="TH SarabunPSK" w:hAnsi="TH SarabunPSK" w:cs="TH SarabunPSK"/>
          <w:sz w:val="32"/>
          <w:szCs w:val="32"/>
        </w:rPr>
      </w:pPr>
    </w:p>
    <w:p w14:paraId="30488F27" w14:textId="77777777" w:rsidR="00DB5E52" w:rsidRPr="005B5F5B" w:rsidRDefault="00DB5E52" w:rsidP="009B561D">
      <w:pPr>
        <w:ind w:left="39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</w:t>
      </w:r>
      <w:r w:rsidR="00CF619E" w:rsidRPr="005B5F5B">
        <w:rPr>
          <w:rFonts w:ascii="TH SarabunPSK" w:eastAsia="Angsana New" w:hAnsi="TH SarabunPSK" w:cs="TH SarabunPSK"/>
          <w:sz w:val="32"/>
          <w:szCs w:val="32"/>
        </w:rPr>
        <w:t>…………………………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……………………..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ผู้กรอกข้อมูล</w:t>
      </w:r>
    </w:p>
    <w:p w14:paraId="6AA88A1B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(……</w:t>
      </w:r>
      <w:r w:rsidR="00CF619E" w:rsidRPr="005B5F5B">
        <w:rPr>
          <w:rFonts w:ascii="TH SarabunPSK" w:eastAsia="Angsana New" w:hAnsi="TH SarabunPSK" w:cs="TH SarabunPSK"/>
          <w:sz w:val="32"/>
          <w:szCs w:val="32"/>
        </w:rPr>
        <w:t>………………………..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……………………………….)</w:t>
      </w:r>
    </w:p>
    <w:p w14:paraId="5EC71DD3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ab/>
      </w:r>
      <w:r w:rsidRPr="005B5F5B">
        <w:rPr>
          <w:rFonts w:ascii="TH SarabunPSK" w:eastAsia="Angsana New" w:hAnsi="TH SarabunPSK" w:cs="TH SarabunPSK"/>
          <w:sz w:val="32"/>
          <w:szCs w:val="32"/>
        </w:rPr>
        <w:tab/>
      </w:r>
      <w:r w:rsidRPr="005B5F5B">
        <w:rPr>
          <w:rFonts w:ascii="TH SarabunPSK" w:eastAsia="Angsana New" w:hAnsi="TH SarabunPSK" w:cs="TH SarabunPSK"/>
          <w:sz w:val="32"/>
          <w:szCs w:val="32"/>
        </w:rPr>
        <w:tab/>
      </w:r>
      <w:r w:rsidRPr="005B5F5B">
        <w:rPr>
          <w:rFonts w:ascii="TH SarabunPSK" w:eastAsia="Angsana New" w:hAnsi="TH SarabunPSK" w:cs="TH SarabunPSK"/>
          <w:sz w:val="32"/>
          <w:szCs w:val="32"/>
        </w:rPr>
        <w:tab/>
      </w:r>
      <w:r w:rsidRPr="005B5F5B">
        <w:rPr>
          <w:rFonts w:ascii="TH SarabunPSK" w:eastAsia="Angsana New" w:hAnsi="TH SarabunPSK" w:cs="TH SarabunPSK"/>
          <w:sz w:val="32"/>
          <w:szCs w:val="32"/>
        </w:rPr>
        <w:tab/>
        <w:t xml:space="preserve">   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วันที่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เดือน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…………………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5B5F5B">
        <w:rPr>
          <w:rFonts w:ascii="TH SarabunPSK" w:eastAsia="Angsana New" w:hAnsi="TH SarabunPSK" w:cs="TH SarabunPSK"/>
          <w:sz w:val="32"/>
          <w:szCs w:val="32"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</w:t>
      </w:r>
      <w:r w:rsidR="009B561D">
        <w:rPr>
          <w:rFonts w:ascii="TH SarabunPSK" w:eastAsia="Angsana New" w:hAnsi="TH SarabunPSK" w:cs="TH SarabunPSK"/>
          <w:sz w:val="32"/>
          <w:szCs w:val="32"/>
        </w:rPr>
        <w:t>……….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</w:t>
      </w:r>
    </w:p>
    <w:p w14:paraId="17D016B3" w14:textId="77777777" w:rsidR="00DB5E52" w:rsidRPr="005B5F5B" w:rsidRDefault="00DB5E52">
      <w:pPr>
        <w:ind w:left="360"/>
        <w:rPr>
          <w:rFonts w:ascii="TH SarabunPSK" w:eastAsia="Angsana New" w:hAnsi="TH SarabunPSK" w:cs="TH SarabunPSK"/>
          <w:sz w:val="32"/>
          <w:szCs w:val="32"/>
        </w:rPr>
      </w:pPr>
    </w:p>
    <w:p w14:paraId="25038BD9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  <w:sectPr w:rsidR="00DB5E52" w:rsidRPr="005B5F5B" w:rsidSect="00405B9A">
          <w:type w:val="continuous"/>
          <w:pgSz w:w="11906" w:h="16838"/>
          <w:pgMar w:top="1350" w:right="1134" w:bottom="90" w:left="14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418CDDD" w14:textId="42C21BB3" w:rsidR="00AF3BE9" w:rsidRPr="005B5F5B" w:rsidRDefault="00AF3BE9" w:rsidP="00AF3BE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-</w:t>
      </w:r>
      <w:proofErr w:type="spellStart"/>
      <w:r w:rsidR="004C7D0F">
        <w:rPr>
          <w:rFonts w:ascii="TH SarabunPSK" w:hAnsi="TH SarabunPSK" w:cs="TH SarabunPSK" w:hint="cs"/>
          <w:b/>
          <w:bCs/>
          <w:sz w:val="32"/>
          <w:szCs w:val="32"/>
          <w:cs/>
        </w:rPr>
        <w:t>ดฟ</w:t>
      </w:r>
      <w:proofErr w:type="spellEnd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.2-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br/>
        <w:t>แบบประเมินพฤติกรรมเด็ก</w:t>
      </w:r>
      <w:r w:rsidR="00214BA1" w:rsidRPr="005B5F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(SDQ)</w:t>
      </w:r>
      <w:r w:rsidR="00214BA1" w:rsidRPr="005B5F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ฉบับครูเป็นผู้ประเมินนักเรียน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69E5C72" w14:textId="77777777" w:rsidR="00AF3BE9" w:rsidRPr="005B5F5B" w:rsidRDefault="00AF3BE9" w:rsidP="00AF3BE9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5387"/>
        <w:gridCol w:w="141"/>
        <w:gridCol w:w="426"/>
        <w:gridCol w:w="708"/>
        <w:gridCol w:w="426"/>
        <w:gridCol w:w="354"/>
        <w:gridCol w:w="71"/>
        <w:gridCol w:w="425"/>
        <w:gridCol w:w="425"/>
        <w:gridCol w:w="426"/>
        <w:gridCol w:w="425"/>
        <w:gridCol w:w="425"/>
      </w:tblGrid>
      <w:tr w:rsidR="00AF3BE9" w:rsidRPr="00D51870" w14:paraId="1E9E0D74" w14:textId="77777777" w:rsidTr="00D51870">
        <w:trPr>
          <w:trHeight w:val="1114"/>
        </w:trPr>
        <w:tc>
          <w:tcPr>
            <w:tcW w:w="10065" w:type="dxa"/>
            <w:gridSpan w:val="13"/>
          </w:tcPr>
          <w:p w14:paraId="544D4DFD" w14:textId="3457180F" w:rsidR="00214BA1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ชื่อ (ด.ช.,ด.ญ.,นาย,นางสาว)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  <w:r w:rsidR="00214BA1"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………………</w:t>
            </w:r>
            <w:r w:rsidR="00D51870" w:rsidRPr="00D5187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 </w:t>
            </w:r>
            <w:r w:rsidR="00B95CE6"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…./………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……เลขที่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..….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34B5D52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เดือน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ปีเกิด 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</w:p>
          <w:p w14:paraId="3EBFF943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**************************************************</w:t>
            </w:r>
          </w:p>
          <w:p w14:paraId="65CA57FA" w14:textId="77777777" w:rsidR="00AF3BE9" w:rsidRPr="00D51870" w:rsidRDefault="00AF3BE9" w:rsidP="00D5187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</w:t>
            </w: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7B27EE"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ให้ทำเครื่องหมาย </w:t>
            </w:r>
            <w:r w:rsidR="007B27EE" w:rsidRPr="00D51870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ในช่องท้ายแต่ละข้อให้ครบทุกข้อกรุณาตอบให้ตรงกับลักษณะของเด็กในช่วง</w:t>
            </w:r>
            <w:r w:rsidR="00D518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6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เดือนที่ผ่านมา</w:t>
            </w:r>
          </w:p>
        </w:tc>
      </w:tr>
      <w:tr w:rsidR="00AF3BE9" w:rsidRPr="00D51870" w14:paraId="6913E17B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  <w:trHeight w:val="363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14:paraId="3076E9BE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5387" w:type="dxa"/>
            <w:vMerge w:val="restart"/>
            <w:tcBorders>
              <w:bottom w:val="nil"/>
              <w:right w:val="nil"/>
            </w:tcBorders>
            <w:vAlign w:val="center"/>
          </w:tcPr>
          <w:p w14:paraId="5CF1E641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พฤติกรรมประเมิน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B2959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ความคิดเห็น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780E1E16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สำหรับครูที่ปรึกษา</w:t>
            </w:r>
          </w:p>
          <w:p w14:paraId="50A51B44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</w:t>
            </w:r>
          </w:p>
        </w:tc>
      </w:tr>
      <w:tr w:rsidR="00AF3BE9" w:rsidRPr="00D51870" w14:paraId="35B084A8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  <w:trHeight w:val="315"/>
        </w:trPr>
        <w:tc>
          <w:tcPr>
            <w:tcW w:w="426" w:type="dxa"/>
            <w:vMerge/>
            <w:vAlign w:val="center"/>
          </w:tcPr>
          <w:p w14:paraId="3ABE2D76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87" w:type="dxa"/>
            <w:vMerge/>
            <w:vAlign w:val="center"/>
          </w:tcPr>
          <w:p w14:paraId="2CE2D26C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vAlign w:val="center"/>
          </w:tcPr>
          <w:p w14:paraId="14AF48D0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ไม่จริง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2389034B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ค่อนข้างจริง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5A5022C5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จริง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4F52C731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ด้านที่</w:t>
            </w:r>
          </w:p>
        </w:tc>
      </w:tr>
      <w:tr w:rsidR="00AF3BE9" w:rsidRPr="00D51870" w14:paraId="18F8C649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  <w:vMerge/>
            <w:vAlign w:val="center"/>
          </w:tcPr>
          <w:p w14:paraId="4FDE0369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87" w:type="dxa"/>
            <w:vMerge/>
            <w:vAlign w:val="center"/>
          </w:tcPr>
          <w:p w14:paraId="1335BFF2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0115081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Merge/>
            <w:vAlign w:val="center"/>
          </w:tcPr>
          <w:p w14:paraId="034A1113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right w:val="single" w:sz="8" w:space="0" w:color="auto"/>
            </w:tcBorders>
            <w:vAlign w:val="center"/>
          </w:tcPr>
          <w:p w14:paraId="4B7DBFD2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vAlign w:val="center"/>
          </w:tcPr>
          <w:p w14:paraId="3234C4CB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2D6E60A3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7E7E0C3A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44A8040E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7CB07801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AF3BE9" w:rsidRPr="00D51870" w14:paraId="4317E7EC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1ADBA52E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5387" w:type="dxa"/>
          </w:tcPr>
          <w:p w14:paraId="775C943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ห่วงใยความรู้สึกคนอื่น</w:t>
            </w:r>
          </w:p>
        </w:tc>
        <w:tc>
          <w:tcPr>
            <w:tcW w:w="567" w:type="dxa"/>
            <w:gridSpan w:val="2"/>
          </w:tcPr>
          <w:p w14:paraId="35AE551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C03818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D8E573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48B4B40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76AF1E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3CCE9C0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5D43CCF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0D1A400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364C1039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0729213A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5387" w:type="dxa"/>
          </w:tcPr>
          <w:p w14:paraId="4FEC756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อยู่ไม่นิ่ง  นั่งนิ่ง ๆ ไม่ได้</w:t>
            </w:r>
          </w:p>
        </w:tc>
        <w:tc>
          <w:tcPr>
            <w:tcW w:w="567" w:type="dxa"/>
            <w:gridSpan w:val="2"/>
          </w:tcPr>
          <w:p w14:paraId="3D60C74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4C91CD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263891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6F8E36C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DD855D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F6137E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FAB426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81E87C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E499FA5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1F172B42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5387" w:type="dxa"/>
          </w:tcPr>
          <w:p w14:paraId="56E3409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มักจะบ่นว่าปวดศีรษะ  ปวดท้อง</w:t>
            </w:r>
          </w:p>
        </w:tc>
        <w:tc>
          <w:tcPr>
            <w:tcW w:w="567" w:type="dxa"/>
            <w:gridSpan w:val="2"/>
          </w:tcPr>
          <w:p w14:paraId="6730E05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91BC93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A02373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620E023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E77D6C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676EE6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7BA5A18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1C33121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A0FB8A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197E6BFD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14:paraId="220183E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เต็มใจแบ่งปันสิ่งของให้เพื่อน 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ขนม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ของเล่น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ดินสอ  เป็นต้น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567" w:type="dxa"/>
            <w:gridSpan w:val="2"/>
          </w:tcPr>
          <w:p w14:paraId="2F2D26B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232AAA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CCA55D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194AD16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650F34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A92AD5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78117AD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51A24A7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968D28A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282AECEE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14:paraId="11D0244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มักจะอาละวาด หรือโมโหร้าย</w:t>
            </w:r>
          </w:p>
        </w:tc>
        <w:tc>
          <w:tcPr>
            <w:tcW w:w="567" w:type="dxa"/>
            <w:gridSpan w:val="2"/>
          </w:tcPr>
          <w:p w14:paraId="790C8C0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1642F3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B74795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2E60048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3499930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2AAE01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7063BD0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D588EB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F32A9E6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15619E80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5387" w:type="dxa"/>
          </w:tcPr>
          <w:p w14:paraId="5D0A47F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ค่อนข้างแยกตัว  ชอบเล่นคนเดียว</w:t>
            </w:r>
          </w:p>
        </w:tc>
        <w:tc>
          <w:tcPr>
            <w:tcW w:w="567" w:type="dxa"/>
            <w:gridSpan w:val="2"/>
          </w:tcPr>
          <w:p w14:paraId="6E78137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F90A22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AA9F38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24F187A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0EE995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C7D7FD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359F124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28D3B8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299A3696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05ACCB4D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5387" w:type="dxa"/>
          </w:tcPr>
          <w:p w14:paraId="51000E6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567" w:type="dxa"/>
            <w:gridSpan w:val="2"/>
          </w:tcPr>
          <w:p w14:paraId="0A367A6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6702EFE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6BB328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068D962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00C5D91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126246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6F4FE74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7685BE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4358F43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1C2CDC88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5387" w:type="dxa"/>
          </w:tcPr>
          <w:p w14:paraId="0014FE3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กังวลใจหลายเรื่อง  ดูกังวลเสมอ</w:t>
            </w:r>
          </w:p>
        </w:tc>
        <w:tc>
          <w:tcPr>
            <w:tcW w:w="567" w:type="dxa"/>
            <w:gridSpan w:val="2"/>
          </w:tcPr>
          <w:p w14:paraId="4068346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8B0344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AD1965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7581D48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0C35D7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1E4919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28B22A0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5602C55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7E2BBFFA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469EC85D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5387" w:type="dxa"/>
          </w:tcPr>
          <w:p w14:paraId="5479697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เป็นที่พึ่งได้เวลาที่คนอื่นเสียใจ  อารมณ์ไม่ดี  หรือไม่สบายใจ</w:t>
            </w:r>
          </w:p>
        </w:tc>
        <w:tc>
          <w:tcPr>
            <w:tcW w:w="567" w:type="dxa"/>
            <w:gridSpan w:val="2"/>
          </w:tcPr>
          <w:p w14:paraId="50CF86E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476CD6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CB34DA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25B5BF1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871295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384B500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C4A3EE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075C621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13F149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6F70DFCA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5387" w:type="dxa"/>
          </w:tcPr>
          <w:p w14:paraId="58463FE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อยู่ไม่สุข  วุ่นวายอย่างมาก</w:t>
            </w:r>
          </w:p>
        </w:tc>
        <w:tc>
          <w:tcPr>
            <w:tcW w:w="567" w:type="dxa"/>
            <w:gridSpan w:val="2"/>
          </w:tcPr>
          <w:p w14:paraId="1A0E033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69F2D3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4395E8E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6914A48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7F9D61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6972FE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1114D0C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69A872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304FF38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7C04EA1F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5387" w:type="dxa"/>
          </w:tcPr>
          <w:p w14:paraId="6396933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มีเพื่อนสนิท</w:t>
            </w:r>
          </w:p>
        </w:tc>
        <w:tc>
          <w:tcPr>
            <w:tcW w:w="567" w:type="dxa"/>
            <w:gridSpan w:val="2"/>
          </w:tcPr>
          <w:p w14:paraId="229B34E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74915B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9D24C1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63BD126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778A8C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AF0AC1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1E06021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78ACDC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227BC1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01BFDC77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5387" w:type="dxa"/>
          </w:tcPr>
          <w:p w14:paraId="387981E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มักจะมีเรื่องทะเลาะวิวาทกับเด็กอื่น  หรือรังแกเด็กอื่น</w:t>
            </w:r>
          </w:p>
        </w:tc>
        <w:tc>
          <w:tcPr>
            <w:tcW w:w="567" w:type="dxa"/>
            <w:gridSpan w:val="2"/>
          </w:tcPr>
          <w:p w14:paraId="2878FEA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4CEB3B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48D2871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4F9676D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5A5A1A5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DB1DF6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BD3B9F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4934E1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2F4A27F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2968BD17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5387" w:type="dxa"/>
          </w:tcPr>
          <w:p w14:paraId="322AEE4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ดูไม่มีความสุข  ท้อแท้</w:t>
            </w:r>
          </w:p>
        </w:tc>
        <w:tc>
          <w:tcPr>
            <w:tcW w:w="567" w:type="dxa"/>
            <w:gridSpan w:val="2"/>
          </w:tcPr>
          <w:p w14:paraId="3404DCB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994ED3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15C42E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6B80349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06DA0E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8C28C1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5A84535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17D676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7066EE6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5E0AD84C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5387" w:type="dxa"/>
          </w:tcPr>
          <w:p w14:paraId="6118C69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เป็นที่ชื่นชอบของเพื่อน</w:t>
            </w:r>
          </w:p>
        </w:tc>
        <w:tc>
          <w:tcPr>
            <w:tcW w:w="567" w:type="dxa"/>
            <w:gridSpan w:val="2"/>
          </w:tcPr>
          <w:p w14:paraId="0E8810D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4FAA42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E775D4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74425E1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1203E0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3CF913E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3A7E1C1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308E35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F93ED88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2CD955C8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5387" w:type="dxa"/>
          </w:tcPr>
          <w:p w14:paraId="28BCA68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วอกแวกง่าย  สมาธิสั้น</w:t>
            </w:r>
          </w:p>
        </w:tc>
        <w:tc>
          <w:tcPr>
            <w:tcW w:w="567" w:type="dxa"/>
            <w:gridSpan w:val="2"/>
          </w:tcPr>
          <w:p w14:paraId="684D972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3ADAF8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932C20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6B49678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A162EC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400CE50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49BA1C1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3D3CE0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22AA3819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190C7870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5387" w:type="dxa"/>
          </w:tcPr>
          <w:p w14:paraId="0E75283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เครียดไม่ยอมห่างเวลาอยู่ในสถานการณ์ที่ไม่คุ้น  และขาดความมั่นใจในตนเอง</w:t>
            </w:r>
          </w:p>
        </w:tc>
        <w:tc>
          <w:tcPr>
            <w:tcW w:w="567" w:type="dxa"/>
            <w:gridSpan w:val="2"/>
          </w:tcPr>
          <w:p w14:paraId="3F95BE4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6EB13E8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0B966C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03A821E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42882D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12F49B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0E2CD23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88A74A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75278C5F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7736D7D1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17</w:t>
            </w:r>
          </w:p>
        </w:tc>
        <w:tc>
          <w:tcPr>
            <w:tcW w:w="5387" w:type="dxa"/>
          </w:tcPr>
          <w:p w14:paraId="0E026AB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ใจดีกับเด็กที่เล็กกว่า</w:t>
            </w:r>
          </w:p>
        </w:tc>
        <w:tc>
          <w:tcPr>
            <w:tcW w:w="567" w:type="dxa"/>
            <w:gridSpan w:val="2"/>
          </w:tcPr>
          <w:p w14:paraId="0DC560E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68223C2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46A88A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0609120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2505B2E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6ADBE6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26F72B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7891319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281983A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09410CBB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18</w:t>
            </w:r>
          </w:p>
        </w:tc>
        <w:tc>
          <w:tcPr>
            <w:tcW w:w="5387" w:type="dxa"/>
          </w:tcPr>
          <w:p w14:paraId="1F920AE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ชอบโกหก  หรือขี้โกง</w:t>
            </w:r>
          </w:p>
        </w:tc>
        <w:tc>
          <w:tcPr>
            <w:tcW w:w="567" w:type="dxa"/>
            <w:gridSpan w:val="2"/>
          </w:tcPr>
          <w:p w14:paraId="40B9C0E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12AF8A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890D24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46DF40C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7DC44C4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EB059D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7E74C4D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0B107B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49B1260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40B9AB02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19</w:t>
            </w:r>
          </w:p>
        </w:tc>
        <w:tc>
          <w:tcPr>
            <w:tcW w:w="5387" w:type="dxa"/>
          </w:tcPr>
          <w:p w14:paraId="2DE23F9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ถูกเด็กคนอื่นล้อเลียนหรือรังแก</w:t>
            </w:r>
          </w:p>
        </w:tc>
        <w:tc>
          <w:tcPr>
            <w:tcW w:w="567" w:type="dxa"/>
            <w:gridSpan w:val="2"/>
          </w:tcPr>
          <w:p w14:paraId="5BADBEB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37999C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B0CCBA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14ED51C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F68360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BECD35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177406E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59386C2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1A1533B3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2C1CDBC5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</w:p>
        </w:tc>
        <w:tc>
          <w:tcPr>
            <w:tcW w:w="5387" w:type="dxa"/>
          </w:tcPr>
          <w:p w14:paraId="6A27E7C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ชอบอาสาช่วยเหลือผู้อื่น 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พ่อ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แม่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ครู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เด็กคนอื่น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567" w:type="dxa"/>
            <w:gridSpan w:val="2"/>
          </w:tcPr>
          <w:p w14:paraId="17F4E8D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9951E2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8B291C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558FC12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6F10B8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853C2C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706562B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7C88759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1938503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3A6D12E6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21</w:t>
            </w:r>
          </w:p>
        </w:tc>
        <w:tc>
          <w:tcPr>
            <w:tcW w:w="5387" w:type="dxa"/>
          </w:tcPr>
          <w:p w14:paraId="057AD63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คิดก่อนทำ</w:t>
            </w:r>
          </w:p>
        </w:tc>
        <w:tc>
          <w:tcPr>
            <w:tcW w:w="567" w:type="dxa"/>
            <w:gridSpan w:val="2"/>
          </w:tcPr>
          <w:p w14:paraId="54792C4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7A4D5B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9A7CE9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55AD02B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94D34F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51F5BA7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5AFEBBF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97F06E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B84BB2C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206928EA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22</w:t>
            </w:r>
          </w:p>
        </w:tc>
        <w:tc>
          <w:tcPr>
            <w:tcW w:w="5387" w:type="dxa"/>
          </w:tcPr>
          <w:p w14:paraId="7D536CE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ขโมยของที่บ้าน  ที่โรงเรียนหรือที่อื่น</w:t>
            </w:r>
          </w:p>
        </w:tc>
        <w:tc>
          <w:tcPr>
            <w:tcW w:w="567" w:type="dxa"/>
            <w:gridSpan w:val="2"/>
          </w:tcPr>
          <w:p w14:paraId="0486AAB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D5040F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4AD921B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06EE549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00304E7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8401A9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2E49763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347FB6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428AAEC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7E0D3A28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23</w:t>
            </w:r>
          </w:p>
        </w:tc>
        <w:tc>
          <w:tcPr>
            <w:tcW w:w="5387" w:type="dxa"/>
          </w:tcPr>
          <w:p w14:paraId="5C7D130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567" w:type="dxa"/>
            <w:gridSpan w:val="2"/>
          </w:tcPr>
          <w:p w14:paraId="4550EA1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C320ED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76FF95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5DBD510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2DA4BE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B9E353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0F6C01C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D8C183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4DBECA7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</w:tcPr>
          <w:p w14:paraId="5D60FC16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5387" w:type="dxa"/>
          </w:tcPr>
          <w:p w14:paraId="6CB3BD5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ขี้กลัว  รู้สึกหวาดกลัวได้ง่าย</w:t>
            </w:r>
          </w:p>
        </w:tc>
        <w:tc>
          <w:tcPr>
            <w:tcW w:w="567" w:type="dxa"/>
            <w:gridSpan w:val="2"/>
          </w:tcPr>
          <w:p w14:paraId="4674B62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67C214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3155BF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4576BF6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79A42C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74010DD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677C851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F0B703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3629CDB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426" w:type="dxa"/>
            <w:tcBorders>
              <w:bottom w:val="nil"/>
            </w:tcBorders>
          </w:tcPr>
          <w:p w14:paraId="6412AF3D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</w:p>
        </w:tc>
        <w:tc>
          <w:tcPr>
            <w:tcW w:w="5387" w:type="dxa"/>
            <w:tcBorders>
              <w:bottom w:val="nil"/>
            </w:tcBorders>
          </w:tcPr>
          <w:p w14:paraId="3BD9989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ทำงานได้จนเสร็จ มีความตั้งอกตั้งใจในการทำงาน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25BED19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47C2CD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  <w:right w:val="single" w:sz="8" w:space="0" w:color="auto"/>
            </w:tcBorders>
          </w:tcPr>
          <w:p w14:paraId="4AD0B51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43BFA7F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2A9B978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E1200D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03B74BA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29DD9F0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2FCDA547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75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C4E174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รวมคะแนนแต่ละด้าน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280A1D6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14:paraId="2716881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14:paraId="266F3FA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</w:tcPr>
          <w:p w14:paraId="14EADCF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ABE2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4DEADC2A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7514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F4A56BA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การแปลผล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</w:tcBorders>
          </w:tcPr>
          <w:p w14:paraId="61EE17C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613110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2480E3F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7FB5DA2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8" w:space="0" w:color="auto"/>
            </w:tcBorders>
            <w:shd w:val="thinReverseDiagStripe" w:color="auto" w:fill="auto"/>
          </w:tcPr>
          <w:p w14:paraId="7E7E4A0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E0ED4EF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5954" w:type="dxa"/>
            <w:gridSpan w:val="3"/>
            <w:tcBorders>
              <w:left w:val="single" w:sz="8" w:space="0" w:color="auto"/>
              <w:bottom w:val="nil"/>
            </w:tcBorders>
          </w:tcPr>
          <w:p w14:paraId="460D0735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รวมคะแนนการแปลผล ด้านที่ 1-4   ได้…………………..คะแนน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  <w:right w:val="single" w:sz="8" w:space="0" w:color="auto"/>
            </w:tcBorders>
          </w:tcPr>
          <w:p w14:paraId="7CDA4ED2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จัดอยู่ในกลุ่ม……………………………...</w:t>
            </w:r>
          </w:p>
        </w:tc>
      </w:tr>
      <w:tr w:rsidR="00AF3BE9" w:rsidRPr="00D51870" w14:paraId="33E062D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cantSplit/>
        </w:trPr>
        <w:tc>
          <w:tcPr>
            <w:tcW w:w="5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0BBE65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คะแนนด้านที่ 5  ได้……………..…..คะแนน</w:t>
            </w:r>
          </w:p>
        </w:tc>
        <w:tc>
          <w:tcPr>
            <w:tcW w:w="19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F942646" w14:textId="77777777" w:rsidR="00DB761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</w:rPr>
              <w:sym w:font="Monotype Sorts" w:char="F06F"/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มีจุดแข็ง</w:t>
            </w:r>
          </w:p>
          <w:p w14:paraId="618D0F6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( 4 - 10 )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3F80" w14:textId="77777777" w:rsidR="00DB761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</w:rPr>
              <w:sym w:font="Monotype Sorts" w:char="F06F"/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ไม่มีจุดแข็ง</w:t>
            </w:r>
          </w:p>
          <w:p w14:paraId="0154F8F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( 0 - 3 )</w:t>
            </w:r>
          </w:p>
        </w:tc>
      </w:tr>
    </w:tbl>
    <w:p w14:paraId="423BB728" w14:textId="77777777" w:rsidR="00AF3BE9" w:rsidRPr="005B5F5B" w:rsidRDefault="00AF3BE9" w:rsidP="00F2744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lastRenderedPageBreak/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ด้านหลัง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7EE4699" w14:textId="77777777" w:rsidR="00AF3BE9" w:rsidRPr="005B5F5B" w:rsidRDefault="00AF3BE9" w:rsidP="00AF3BE9"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ฉบับครูประเมิน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79"/>
        <w:gridCol w:w="1231"/>
        <w:gridCol w:w="709"/>
        <w:gridCol w:w="339"/>
        <w:gridCol w:w="512"/>
        <w:gridCol w:w="141"/>
        <w:gridCol w:w="284"/>
        <w:gridCol w:w="567"/>
        <w:gridCol w:w="1276"/>
        <w:gridCol w:w="850"/>
        <w:gridCol w:w="928"/>
      </w:tblGrid>
      <w:tr w:rsidR="00AF3BE9" w:rsidRPr="005B5F5B" w14:paraId="207E0F0B" w14:textId="77777777" w:rsidTr="00316952">
        <w:trPr>
          <w:cantSplit/>
        </w:trPr>
        <w:tc>
          <w:tcPr>
            <w:tcW w:w="9116" w:type="dxa"/>
            <w:gridSpan w:val="11"/>
          </w:tcPr>
          <w:p w14:paraId="5B171B45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โดยรวมคุณคิดว่าเด็กมีปัญหาในด้านใดด้านหนึ่งต่อไปนี้หรือไม่</w:t>
            </w:r>
          </w:p>
        </w:tc>
      </w:tr>
      <w:tr w:rsidR="00AF3BE9" w:rsidRPr="005B5F5B" w14:paraId="58584FF1" w14:textId="77777777" w:rsidTr="00316952">
        <w:trPr>
          <w:cantSplit/>
        </w:trPr>
        <w:tc>
          <w:tcPr>
            <w:tcW w:w="9116" w:type="dxa"/>
            <w:gridSpan w:val="11"/>
          </w:tcPr>
          <w:p w14:paraId="1F13DED5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ด้านอารมณ์  ด้านสมาธิ  ด้านพฤติกรรม  หรือความสามารถเข้ากับผู้อื่น</w:t>
            </w:r>
          </w:p>
        </w:tc>
      </w:tr>
      <w:tr w:rsidR="00AF3BE9" w:rsidRPr="005B5F5B" w14:paraId="3C9D35FB" w14:textId="77777777" w:rsidTr="00316952">
        <w:trPr>
          <w:cantSplit/>
        </w:trPr>
        <w:tc>
          <w:tcPr>
            <w:tcW w:w="2279" w:type="dxa"/>
            <w:vAlign w:val="center"/>
          </w:tcPr>
          <w:p w14:paraId="4EFFC417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451283A4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</w:p>
        </w:tc>
        <w:tc>
          <w:tcPr>
            <w:tcW w:w="937" w:type="dxa"/>
            <w:gridSpan w:val="3"/>
            <w:vAlign w:val="center"/>
          </w:tcPr>
          <w:p w14:paraId="725109E2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29F5251B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มีปัญหาเล็กน้อย</w:t>
            </w:r>
          </w:p>
        </w:tc>
      </w:tr>
      <w:tr w:rsidR="00AF3BE9" w:rsidRPr="005B5F5B" w14:paraId="31978B5E" w14:textId="77777777" w:rsidTr="00316952">
        <w:trPr>
          <w:cantSplit/>
        </w:trPr>
        <w:tc>
          <w:tcPr>
            <w:tcW w:w="2279" w:type="dxa"/>
            <w:vAlign w:val="center"/>
          </w:tcPr>
          <w:p w14:paraId="762CA85C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2A43CAE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 มีปัญหาชัดเจน</w:t>
            </w:r>
          </w:p>
        </w:tc>
        <w:tc>
          <w:tcPr>
            <w:tcW w:w="937" w:type="dxa"/>
            <w:gridSpan w:val="3"/>
            <w:vAlign w:val="center"/>
          </w:tcPr>
          <w:p w14:paraId="05CB0484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5878E935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มีปัญหาอย่างมาก</w:t>
            </w:r>
          </w:p>
        </w:tc>
      </w:tr>
      <w:tr w:rsidR="00AF3BE9" w:rsidRPr="005B5F5B" w14:paraId="7983D7EA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1DCA6B5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ไม่ต้องตอบข้อต่อไป</w:t>
            </w:r>
          </w:p>
        </w:tc>
      </w:tr>
      <w:tr w:rsidR="00AF3BE9" w:rsidRPr="005B5F5B" w14:paraId="46C2B49B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51FF35E0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ถ้าคุณตอบว่า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กรุณาตอบข้อต่อไปนี้</w:t>
            </w:r>
          </w:p>
        </w:tc>
      </w:tr>
      <w:tr w:rsidR="00AF3BE9" w:rsidRPr="005B5F5B" w14:paraId="6CA9B2CF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36977D2B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ปัญหานี้เกิดขึ้นมานานเท่าไหร่แล้ว</w:t>
            </w:r>
          </w:p>
        </w:tc>
      </w:tr>
      <w:tr w:rsidR="00AF3BE9" w:rsidRPr="005B5F5B" w14:paraId="7C68EE4D" w14:textId="77777777" w:rsidTr="00316952">
        <w:trPr>
          <w:cantSplit/>
        </w:trPr>
        <w:tc>
          <w:tcPr>
            <w:tcW w:w="2279" w:type="dxa"/>
            <w:vAlign w:val="center"/>
          </w:tcPr>
          <w:p w14:paraId="453DA762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694B41ED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14:paraId="072D0D73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66699AE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5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</w:tr>
      <w:tr w:rsidR="00AF3BE9" w:rsidRPr="005B5F5B" w14:paraId="297CFB4E" w14:textId="77777777" w:rsidTr="00316952">
        <w:trPr>
          <w:cantSplit/>
        </w:trPr>
        <w:tc>
          <w:tcPr>
            <w:tcW w:w="2279" w:type="dxa"/>
            <w:vAlign w:val="center"/>
          </w:tcPr>
          <w:p w14:paraId="608B045F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503388D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6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12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  <w:tc>
          <w:tcPr>
            <w:tcW w:w="937" w:type="dxa"/>
            <w:gridSpan w:val="3"/>
            <w:vAlign w:val="center"/>
          </w:tcPr>
          <w:p w14:paraId="6415F2F4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391659B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AF3BE9" w:rsidRPr="005B5F5B" w14:paraId="31DBE833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3AC1A4CC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239BDC80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14:paraId="5C67A7F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ปัญหานี้ทำให้เด็กรู้สึกไม่สบายใจหรือไม่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A54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C311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591C" w14:textId="77777777" w:rsidR="00AF3BE9" w:rsidRPr="005B5F5B" w:rsidRDefault="00AF3BE9" w:rsidP="003169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3C8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5C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AF3BE9" w:rsidRPr="005B5F5B" w14:paraId="18AAD7E3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14:paraId="2D66D6D2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23B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743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96A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357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46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56392ACB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6D28EDD6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ปัญหานี้รบกวนชีวิตประจำวันของเด็กในด้านต่าง ๆ ต่อไปนี้หรือไม่</w:t>
            </w:r>
          </w:p>
        </w:tc>
      </w:tr>
      <w:tr w:rsidR="00AF3BE9" w:rsidRPr="005B5F5B" w14:paraId="30D6DE92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7EB" w14:textId="77777777" w:rsidR="00AF3BE9" w:rsidRPr="005B5F5B" w:rsidRDefault="00AF3BE9" w:rsidP="00316952">
            <w:pPr>
              <w:ind w:left="1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AF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BD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5DBD" w14:textId="77777777" w:rsidR="00AF3BE9" w:rsidRPr="005B5F5B" w:rsidRDefault="00AF3BE9" w:rsidP="003169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C09A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9C7B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AF3BE9" w:rsidRPr="005B5F5B" w14:paraId="0116ABEF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503F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การคบเพื่อน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61F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E6CF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AFB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297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DC14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49AF6EEA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9EF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การเรียนในห้องเรียน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42CF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477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36F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BB5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F303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50BE11EA" w14:textId="77777777" w:rsidTr="00316952">
        <w:trPr>
          <w:cantSplit/>
          <w:trHeight w:val="78"/>
        </w:trPr>
        <w:tc>
          <w:tcPr>
            <w:tcW w:w="4219" w:type="dxa"/>
            <w:gridSpan w:val="3"/>
            <w:vAlign w:val="center"/>
          </w:tcPr>
          <w:p w14:paraId="6A3EE304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9812C2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A144B15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7913DB7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9F9948F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14:paraId="06C50E31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02444D0A" w14:textId="77777777" w:rsidTr="00316952">
        <w:trPr>
          <w:cantSplit/>
          <w:trHeight w:val="78"/>
        </w:trPr>
        <w:tc>
          <w:tcPr>
            <w:tcW w:w="9116" w:type="dxa"/>
            <w:gridSpan w:val="11"/>
            <w:vAlign w:val="center"/>
          </w:tcPr>
          <w:p w14:paraId="26C22CF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5. ปัญหาของเด็กทำให้คุณหรือชั้นเรียนเกิดความยุ่งยากหรือไม่</w:t>
            </w:r>
          </w:p>
        </w:tc>
      </w:tr>
      <w:tr w:rsidR="00AF3BE9" w:rsidRPr="005B5F5B" w14:paraId="4B31546D" w14:textId="77777777" w:rsidTr="00316952">
        <w:trPr>
          <w:cantSplit/>
        </w:trPr>
        <w:tc>
          <w:tcPr>
            <w:tcW w:w="2279" w:type="dxa"/>
            <w:vAlign w:val="center"/>
          </w:tcPr>
          <w:p w14:paraId="114C206C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30849406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14:paraId="692F6AEA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5B2590D0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</w:tr>
      <w:tr w:rsidR="00AF3BE9" w:rsidRPr="005B5F5B" w14:paraId="3A932373" w14:textId="77777777" w:rsidTr="00316952">
        <w:trPr>
          <w:cantSplit/>
        </w:trPr>
        <w:tc>
          <w:tcPr>
            <w:tcW w:w="2279" w:type="dxa"/>
            <w:vAlign w:val="center"/>
          </w:tcPr>
          <w:p w14:paraId="3E80C3C5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6CE3452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14:paraId="65E14BF9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0F2C891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F3BE9" w:rsidRPr="005B5F5B" w14:paraId="5B915228" w14:textId="77777777" w:rsidTr="00316952">
        <w:trPr>
          <w:cantSplit/>
        </w:trPr>
        <w:tc>
          <w:tcPr>
            <w:tcW w:w="2279" w:type="dxa"/>
            <w:vAlign w:val="center"/>
          </w:tcPr>
          <w:p w14:paraId="39C3B730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gridSpan w:val="3"/>
            <w:vAlign w:val="center"/>
          </w:tcPr>
          <w:p w14:paraId="2457800F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4BD88E33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1" w:type="dxa"/>
            <w:gridSpan w:val="4"/>
            <w:vAlign w:val="center"/>
          </w:tcPr>
          <w:p w14:paraId="4DD410B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1B19B781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7109AC09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ลงชื่อ…………………………………………..</w:t>
            </w:r>
          </w:p>
        </w:tc>
      </w:tr>
      <w:tr w:rsidR="00AF3BE9" w:rsidRPr="005B5F5B" w14:paraId="03FBE97D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44A1886F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ครูผู้สอน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ครูที่ปรึกษา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)  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</w:p>
        </w:tc>
      </w:tr>
      <w:tr w:rsidR="00AF3BE9" w:rsidRPr="005B5F5B" w14:paraId="10EB1217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723907BF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………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……………………………..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.  …………….</w:t>
            </w:r>
          </w:p>
        </w:tc>
      </w:tr>
      <w:tr w:rsidR="00AF3BE9" w:rsidRPr="005B5F5B" w14:paraId="1AA23630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2521BED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22566E7C" w14:textId="77777777" w:rsidTr="00316952">
        <w:trPr>
          <w:cantSplit/>
        </w:trPr>
        <w:tc>
          <w:tcPr>
            <w:tcW w:w="3510" w:type="dxa"/>
            <w:gridSpan w:val="2"/>
            <w:vAlign w:val="center"/>
          </w:tcPr>
          <w:p w14:paraId="5C05963E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คะแนนรวมแบบประเมินด้านหลัง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1BB5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05" w:type="dxa"/>
            <w:gridSpan w:val="5"/>
            <w:tcBorders>
              <w:left w:val="nil"/>
            </w:tcBorders>
            <w:vAlign w:val="center"/>
          </w:tcPr>
          <w:p w14:paraId="095BD065" w14:textId="77777777" w:rsidR="00AF3BE9" w:rsidRPr="005B5F5B" w:rsidRDefault="00AF3BE9" w:rsidP="00316952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  ……………………………….</w:t>
            </w:r>
          </w:p>
        </w:tc>
      </w:tr>
    </w:tbl>
    <w:p w14:paraId="68D962F0" w14:textId="77777777" w:rsidR="00AF3BE9" w:rsidRPr="005B5F5B" w:rsidRDefault="00AF3BE9">
      <w:pPr>
        <w:pStyle w:val="3"/>
        <w:jc w:val="center"/>
        <w:rPr>
          <w:rFonts w:ascii="TH SarabunPSK" w:hAnsi="TH SarabunPSK" w:cs="TH SarabunPSK"/>
          <w:sz w:val="32"/>
          <w:szCs w:val="32"/>
        </w:rPr>
      </w:pPr>
    </w:p>
    <w:p w14:paraId="76B56D7F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293698F3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2E9666D7" w14:textId="77777777" w:rsidR="00F2744A" w:rsidRPr="005B5F5B" w:rsidRDefault="00F2744A" w:rsidP="00AF3BE9">
      <w:pPr>
        <w:rPr>
          <w:rFonts w:ascii="TH SarabunPSK" w:hAnsi="TH SarabunPSK" w:cs="TH SarabunPSK"/>
          <w:sz w:val="32"/>
          <w:szCs w:val="32"/>
        </w:rPr>
      </w:pPr>
    </w:p>
    <w:p w14:paraId="5AF4014C" w14:textId="77777777" w:rsidR="004B601D" w:rsidRPr="005B5F5B" w:rsidRDefault="004B601D" w:rsidP="00AF3BE9">
      <w:pPr>
        <w:rPr>
          <w:rFonts w:ascii="TH SarabunPSK" w:hAnsi="TH SarabunPSK" w:cs="TH SarabunPSK"/>
          <w:sz w:val="32"/>
          <w:szCs w:val="32"/>
        </w:rPr>
      </w:pPr>
    </w:p>
    <w:p w14:paraId="5DE2AD7B" w14:textId="77777777" w:rsidR="00E93C55" w:rsidRPr="005B5F5B" w:rsidRDefault="00E93C55" w:rsidP="00AF3BE9">
      <w:pPr>
        <w:rPr>
          <w:rFonts w:ascii="TH SarabunPSK" w:hAnsi="TH SarabunPSK" w:cs="TH SarabunPSK"/>
          <w:sz w:val="32"/>
          <w:szCs w:val="32"/>
        </w:rPr>
      </w:pPr>
    </w:p>
    <w:p w14:paraId="5C261E99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3D70C865" w14:textId="77777777" w:rsidR="00214BA1" w:rsidRPr="005B5F5B" w:rsidRDefault="00214BA1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C4AB5A" w14:textId="77777777" w:rsidR="00214BA1" w:rsidRPr="005B5F5B" w:rsidRDefault="00214BA1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E5B4F" w14:textId="3A65D29D" w:rsidR="00AF3BE9" w:rsidRPr="005B5F5B" w:rsidRDefault="00AF3BE9" w:rsidP="00AF3BE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-</w:t>
      </w:r>
      <w:proofErr w:type="spellStart"/>
      <w:r w:rsidR="004C7D0F">
        <w:rPr>
          <w:rFonts w:ascii="TH SarabunPSK" w:hAnsi="TH SarabunPSK" w:cs="TH SarabunPSK" w:hint="cs"/>
          <w:b/>
          <w:bCs/>
          <w:sz w:val="32"/>
          <w:szCs w:val="32"/>
          <w:cs/>
        </w:rPr>
        <w:t>ดฟ</w:t>
      </w:r>
      <w:proofErr w:type="spellEnd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.3-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br/>
        <w:t>แบบประเมินพฤติกรรมเด็ก</w:t>
      </w:r>
      <w:r w:rsidR="00214BA1" w:rsidRPr="005B5F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(SDQ)</w:t>
      </w:r>
      <w:r w:rsidR="00214BA1" w:rsidRPr="005B5F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ฉบับนักเรียนประเมินตนเอง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</w:p>
    <w:p w14:paraId="3431C7B5" w14:textId="77777777" w:rsidR="00AF3BE9" w:rsidRPr="005B5F5B" w:rsidRDefault="00AF3BE9" w:rsidP="00AF3BE9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5387"/>
        <w:gridCol w:w="283"/>
        <w:gridCol w:w="284"/>
        <w:gridCol w:w="708"/>
        <w:gridCol w:w="426"/>
        <w:gridCol w:w="354"/>
        <w:gridCol w:w="71"/>
        <w:gridCol w:w="425"/>
        <w:gridCol w:w="425"/>
        <w:gridCol w:w="426"/>
        <w:gridCol w:w="425"/>
        <w:gridCol w:w="567"/>
      </w:tblGrid>
      <w:tr w:rsidR="00AF3BE9" w:rsidRPr="00D51870" w14:paraId="21F6F07F" w14:textId="77777777" w:rsidTr="00D51870">
        <w:trPr>
          <w:trHeight w:val="1114"/>
        </w:trPr>
        <w:tc>
          <w:tcPr>
            <w:tcW w:w="10207" w:type="dxa"/>
            <w:gridSpan w:val="13"/>
          </w:tcPr>
          <w:p w14:paraId="74C734B5" w14:textId="77777777" w:rsidR="00214BA1" w:rsidRPr="00D51870" w:rsidRDefault="00214BA1" w:rsidP="00214B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ชื่อ (ด.ช.,ด.ญ.,นาย,นางสาว)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………………</w:t>
            </w:r>
            <w:r w:rsidRPr="00D51870">
              <w:rPr>
                <w:rFonts w:ascii="TH SarabunPSK" w:hAnsi="TH SarabunPSK" w:cs="TH SarabunPSK" w:hint="cs"/>
                <w:sz w:val="30"/>
                <w:szCs w:val="30"/>
                <w:cs/>
              </w:rPr>
              <w:t>…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D51870"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 </w:t>
            </w:r>
            <w:r w:rsidRPr="00D51870">
              <w:rPr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…./………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……เลขที่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..….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93DE84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เดือน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ปีเกิด 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</w:p>
          <w:p w14:paraId="7705EF8B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**************************************************</w:t>
            </w:r>
          </w:p>
          <w:p w14:paraId="39C3A753" w14:textId="77777777" w:rsidR="00AF3BE9" w:rsidRPr="00D51870" w:rsidRDefault="00AF3BE9" w:rsidP="007B27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</w:t>
            </w: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ให้ทำเครื่องหมาย </w:t>
            </w:r>
            <w:r w:rsidR="007B27EE" w:rsidRPr="00D51870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ในช่องท้ายแต่ละข้อให้ครบทุกข้อ   กรุณาตอบให้ตรงกับลักษณะของเด็กในช่วง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6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เดือนที่ผ่านมา</w:t>
            </w:r>
          </w:p>
        </w:tc>
      </w:tr>
      <w:tr w:rsidR="00AF3BE9" w:rsidRPr="00D51870" w14:paraId="7B1B2BA6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  <w:trHeight w:val="363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14:paraId="19750DB5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5387" w:type="dxa"/>
            <w:vMerge w:val="restart"/>
            <w:tcBorders>
              <w:bottom w:val="nil"/>
              <w:right w:val="nil"/>
            </w:tcBorders>
            <w:vAlign w:val="center"/>
          </w:tcPr>
          <w:p w14:paraId="3A9B9CDD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พฤติกรรมประเมิน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DA864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ความคิดเห็น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189209EE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สำหรับครูที่ปรึกษา</w:t>
            </w:r>
          </w:p>
          <w:p w14:paraId="35939DD8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</w:t>
            </w:r>
          </w:p>
        </w:tc>
      </w:tr>
      <w:tr w:rsidR="00AF3BE9" w:rsidRPr="00D51870" w14:paraId="3687F604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  <w:trHeight w:val="315"/>
        </w:trPr>
        <w:tc>
          <w:tcPr>
            <w:tcW w:w="426" w:type="dxa"/>
            <w:vMerge/>
            <w:vAlign w:val="center"/>
          </w:tcPr>
          <w:p w14:paraId="5C668ABF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87" w:type="dxa"/>
            <w:vMerge/>
            <w:vAlign w:val="center"/>
          </w:tcPr>
          <w:p w14:paraId="64E59C93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vAlign w:val="center"/>
          </w:tcPr>
          <w:p w14:paraId="57B48F6A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44EEB172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141A3763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4CCB83B1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ด้านที่</w:t>
            </w:r>
          </w:p>
        </w:tc>
      </w:tr>
      <w:tr w:rsidR="00AF3BE9" w:rsidRPr="00D51870" w14:paraId="371373F2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  <w:vMerge/>
            <w:vAlign w:val="center"/>
          </w:tcPr>
          <w:p w14:paraId="18F5D3B1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87" w:type="dxa"/>
            <w:vMerge/>
            <w:vAlign w:val="center"/>
          </w:tcPr>
          <w:p w14:paraId="29C6F7C8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11C7C43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Merge/>
            <w:vAlign w:val="center"/>
          </w:tcPr>
          <w:p w14:paraId="4CD7F08E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right w:val="single" w:sz="8" w:space="0" w:color="auto"/>
            </w:tcBorders>
            <w:vAlign w:val="center"/>
          </w:tcPr>
          <w:p w14:paraId="133445BD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vAlign w:val="center"/>
          </w:tcPr>
          <w:p w14:paraId="57642871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38706D83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4C261B19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6CEA661F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775C9D82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AF3BE9" w:rsidRPr="00D51870" w14:paraId="4A24186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0053DE2A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5387" w:type="dxa"/>
          </w:tcPr>
          <w:p w14:paraId="2C7E9D2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ฉันพยายามทำตัวดีกับคนอื่น  ฉันใส่ใจความรู้สึกของคนอื่น</w:t>
            </w:r>
          </w:p>
        </w:tc>
        <w:tc>
          <w:tcPr>
            <w:tcW w:w="567" w:type="dxa"/>
            <w:gridSpan w:val="2"/>
          </w:tcPr>
          <w:p w14:paraId="10603F0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75EF7E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15995F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14DAE2E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C40489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392D559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1B397D6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078D132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1D6A25C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5CA1152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5387" w:type="dxa"/>
          </w:tcPr>
          <w:p w14:paraId="14075D1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ฉันอยู่ไม่นิ่ง  ฉันนั่งนิ่ง ๆ ไม่ได้</w:t>
            </w:r>
          </w:p>
        </w:tc>
        <w:tc>
          <w:tcPr>
            <w:tcW w:w="567" w:type="dxa"/>
            <w:gridSpan w:val="2"/>
          </w:tcPr>
          <w:p w14:paraId="798A2CB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4E1622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57E987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34AC704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65BA26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472A1D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0CB6723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E48970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3B02C2CC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321F93D1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5387" w:type="dxa"/>
          </w:tcPr>
          <w:p w14:paraId="00767E1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ฉันปวดศีรษะ  ปวดท้อง  หรือไม่สบายบ่อย ๆ</w:t>
            </w:r>
          </w:p>
        </w:tc>
        <w:tc>
          <w:tcPr>
            <w:tcW w:w="567" w:type="dxa"/>
            <w:gridSpan w:val="2"/>
          </w:tcPr>
          <w:p w14:paraId="5CCFDE9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D9A52F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46CCCE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2CFE971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DF6EB8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4B761C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4A2EFC2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078CAE2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17BCDD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73F7ECC4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14:paraId="0943012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ฉันเต็มใจแบ่งปันสิ่งของให้เพื่อน 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ขนม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ของเล่น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ดินสอ เป็นต้น</w:t>
            </w:r>
            <w:r w:rsidRPr="00D51870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567" w:type="dxa"/>
            <w:gridSpan w:val="2"/>
          </w:tcPr>
          <w:p w14:paraId="6A9123C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D16F3A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48EC78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048A63A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4C1E126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8B4C24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098CDA0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7B94408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477BFB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05955CE6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14:paraId="4E198D3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ฉันโกรธแรง และมักอารมณ์เสีย</w:t>
            </w:r>
          </w:p>
        </w:tc>
        <w:tc>
          <w:tcPr>
            <w:tcW w:w="567" w:type="dxa"/>
            <w:gridSpan w:val="2"/>
          </w:tcPr>
          <w:p w14:paraId="454B5C0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715E8A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E8B61C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6431F22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6B24394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7B65AF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59CBBD0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81F511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CC7DE7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103BFC0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5387" w:type="dxa"/>
          </w:tcPr>
          <w:p w14:paraId="67E01FE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ฉันชอบอยู่กับตัวเอง ฉันชอบเล่นคนเดียวหรืออยู่ตามลำพัง</w:t>
            </w:r>
          </w:p>
        </w:tc>
        <w:tc>
          <w:tcPr>
            <w:tcW w:w="567" w:type="dxa"/>
            <w:gridSpan w:val="2"/>
          </w:tcPr>
          <w:p w14:paraId="1C3419F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5D4CBA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F96BFD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754A1E4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37776F3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BF2757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1F90F99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7C4323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77B9C3C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7AAF788A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5387" w:type="dxa"/>
          </w:tcPr>
          <w:p w14:paraId="38B02E2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ฉันมักทำตามที่คนอื่นบอก</w:t>
            </w:r>
          </w:p>
        </w:tc>
        <w:tc>
          <w:tcPr>
            <w:tcW w:w="567" w:type="dxa"/>
            <w:gridSpan w:val="2"/>
          </w:tcPr>
          <w:p w14:paraId="59E6ACA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17BA9B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02A99C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7D5A98B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7A1DB5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7687CC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E87FF3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257A74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A6466DB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2C99B4B2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5387" w:type="dxa"/>
          </w:tcPr>
          <w:p w14:paraId="1FB5C8A3" w14:textId="77777777" w:rsidR="00AF3BE9" w:rsidRPr="00D51870" w:rsidRDefault="00AF3BE9" w:rsidP="0031695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ฉันขี้กังวล</w:t>
            </w:r>
          </w:p>
        </w:tc>
        <w:tc>
          <w:tcPr>
            <w:tcW w:w="567" w:type="dxa"/>
            <w:gridSpan w:val="2"/>
          </w:tcPr>
          <w:p w14:paraId="1BDEE2F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0B6F29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584FC7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29D6663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11CA8B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381790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790CE7B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7F235AE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129FBE83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8CAA5EB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5387" w:type="dxa"/>
          </w:tcPr>
          <w:p w14:paraId="214BF15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ใคร ๆ ก็พึ่งฉันได้  ถ้าเขาเสียใจ อารมณ์ไม่ดี หรือไม่สบายใจ</w:t>
            </w:r>
          </w:p>
        </w:tc>
        <w:tc>
          <w:tcPr>
            <w:tcW w:w="567" w:type="dxa"/>
            <w:gridSpan w:val="2"/>
          </w:tcPr>
          <w:p w14:paraId="7976E06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608B15D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2D2F90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02A88CC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72CDB0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2EDC3CC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5214212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6948382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3D376FAE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155C68DB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5387" w:type="dxa"/>
          </w:tcPr>
          <w:p w14:paraId="152F550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ฉันอยู่ไม่สุข  วุ่นวาย</w:t>
            </w:r>
          </w:p>
        </w:tc>
        <w:tc>
          <w:tcPr>
            <w:tcW w:w="567" w:type="dxa"/>
            <w:gridSpan w:val="2"/>
          </w:tcPr>
          <w:p w14:paraId="53DEB61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1FCF03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F994A7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36CAD68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E94D97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4F67EE6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613160B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E577BD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3490BF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12C42800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5387" w:type="dxa"/>
          </w:tcPr>
          <w:p w14:paraId="0A3F4DE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ฉันมีเพื่อนสนิท</w:t>
            </w:r>
          </w:p>
        </w:tc>
        <w:tc>
          <w:tcPr>
            <w:tcW w:w="567" w:type="dxa"/>
            <w:gridSpan w:val="2"/>
          </w:tcPr>
          <w:p w14:paraId="399CA92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A1312C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8C3C6D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69B0E81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42C3E7E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0A59D2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1C8ADF8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6ACEE9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DEF5AFA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245BD92B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5387" w:type="dxa"/>
          </w:tcPr>
          <w:p w14:paraId="72A71E7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ฉันมีเรื่องทะเลาะวิวาทบ่อย ฉันทำให้คนอื่นทำอย่างที่ฉันต้องการได้</w:t>
            </w:r>
          </w:p>
        </w:tc>
        <w:tc>
          <w:tcPr>
            <w:tcW w:w="567" w:type="dxa"/>
            <w:gridSpan w:val="2"/>
          </w:tcPr>
          <w:p w14:paraId="10479B0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61374E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379549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70AF941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AD1827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286BA9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5B1F96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7B961F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F2C1ADD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12820F66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5387" w:type="dxa"/>
          </w:tcPr>
          <w:p w14:paraId="2295892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ฉันไม่มีความสุข  ท้อแท้  ร้องไห้บ่อย ๆ</w:t>
            </w:r>
          </w:p>
        </w:tc>
        <w:tc>
          <w:tcPr>
            <w:tcW w:w="567" w:type="dxa"/>
            <w:gridSpan w:val="2"/>
          </w:tcPr>
          <w:p w14:paraId="5DBB99D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109FD4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745CE9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4C13CCE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EA9838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827AD4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65306C5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DB8373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7C4B5CED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0A0F8C38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5387" w:type="dxa"/>
          </w:tcPr>
          <w:p w14:paraId="1183049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เพื่อน ๆ ส่วนมากชอบฉัน</w:t>
            </w:r>
          </w:p>
        </w:tc>
        <w:tc>
          <w:tcPr>
            <w:tcW w:w="567" w:type="dxa"/>
            <w:gridSpan w:val="2"/>
          </w:tcPr>
          <w:p w14:paraId="6A5473F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4F2AE4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D143C1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7C534DC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2DC717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7DF99A8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6BA90A2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EF7322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46E7BA8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7238E5BB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5387" w:type="dxa"/>
          </w:tcPr>
          <w:p w14:paraId="0BD23E0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ฉันวอกแวกง่าย  ฉันรู้สึกว่าไม่มีสมาธิ</w:t>
            </w:r>
          </w:p>
        </w:tc>
        <w:tc>
          <w:tcPr>
            <w:tcW w:w="567" w:type="dxa"/>
            <w:gridSpan w:val="2"/>
          </w:tcPr>
          <w:p w14:paraId="1BA27F9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4049C2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FE7E3D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7E1C1D6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7A1972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D312BD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526C453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EA8A5A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9859FA5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2EAC19A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5387" w:type="dxa"/>
          </w:tcPr>
          <w:p w14:paraId="4312098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ฉันกังวลเวลาอยู่ในสถานการณ์ที่ไม่คุ้น และเสียความมั่นใจในตนเองง่าย</w:t>
            </w:r>
          </w:p>
        </w:tc>
        <w:tc>
          <w:tcPr>
            <w:tcW w:w="567" w:type="dxa"/>
            <w:gridSpan w:val="2"/>
          </w:tcPr>
          <w:p w14:paraId="2603B4E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73F618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58E261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4957AE9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3D1FB8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9AC0D2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0880EB6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54D3B9A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19F60DD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764A5953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17</w:t>
            </w:r>
          </w:p>
        </w:tc>
        <w:tc>
          <w:tcPr>
            <w:tcW w:w="5387" w:type="dxa"/>
          </w:tcPr>
          <w:p w14:paraId="1D51C3E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ฉันใจดีกับเด็กที่เล็กกว่า</w:t>
            </w:r>
          </w:p>
        </w:tc>
        <w:tc>
          <w:tcPr>
            <w:tcW w:w="567" w:type="dxa"/>
            <w:gridSpan w:val="2"/>
          </w:tcPr>
          <w:p w14:paraId="64D6683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067D46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A4C3A8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596E0EF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E41870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2E5FB3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2BE29D7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FC05C3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1BB41B96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5A53A373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18</w:t>
            </w:r>
          </w:p>
        </w:tc>
        <w:tc>
          <w:tcPr>
            <w:tcW w:w="5387" w:type="dxa"/>
          </w:tcPr>
          <w:p w14:paraId="55B2503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มีคนว่าฉันโกหก  หรือขี้โกงบ่อย ๆ</w:t>
            </w:r>
          </w:p>
        </w:tc>
        <w:tc>
          <w:tcPr>
            <w:tcW w:w="567" w:type="dxa"/>
            <w:gridSpan w:val="2"/>
          </w:tcPr>
          <w:p w14:paraId="34BC205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03101E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3227DB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3D3CBE6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5E622E3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794E7C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268C7C4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689B36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01F43F21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7930090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19</w:t>
            </w:r>
          </w:p>
        </w:tc>
        <w:tc>
          <w:tcPr>
            <w:tcW w:w="5387" w:type="dxa"/>
          </w:tcPr>
          <w:p w14:paraId="0D89819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เด็กๆ คนอื่นล้อเลียน  หรือรังแกฉัน</w:t>
            </w:r>
          </w:p>
        </w:tc>
        <w:tc>
          <w:tcPr>
            <w:tcW w:w="567" w:type="dxa"/>
            <w:gridSpan w:val="2"/>
          </w:tcPr>
          <w:p w14:paraId="6F3C1E5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064F62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C44FEE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2DF2D22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77623D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A492BD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1422ECC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1AE2982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3E89C4FD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12268D7D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</w:p>
        </w:tc>
        <w:tc>
          <w:tcPr>
            <w:tcW w:w="5387" w:type="dxa"/>
          </w:tcPr>
          <w:p w14:paraId="6C0EA63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cs/>
              </w:rPr>
              <w:t xml:space="preserve">ฉันมักจะอาสาช่วยเหลือผู้อื่น </w:t>
            </w:r>
            <w:r w:rsidRPr="00D51870">
              <w:rPr>
                <w:rFonts w:ascii="TH SarabunPSK" w:hAnsi="TH SarabunPSK" w:cs="TH SarabunPSK"/>
              </w:rPr>
              <w:t>(</w:t>
            </w:r>
            <w:r w:rsidRPr="00D51870">
              <w:rPr>
                <w:rFonts w:ascii="TH SarabunPSK" w:hAnsi="TH SarabunPSK" w:cs="TH SarabunPSK"/>
                <w:cs/>
              </w:rPr>
              <w:t>พ่อแม่</w:t>
            </w:r>
            <w:r w:rsidRPr="00D51870">
              <w:rPr>
                <w:rFonts w:ascii="TH SarabunPSK" w:hAnsi="TH SarabunPSK" w:cs="TH SarabunPSK"/>
              </w:rPr>
              <w:t xml:space="preserve">, </w:t>
            </w:r>
            <w:r w:rsidRPr="00D51870">
              <w:rPr>
                <w:rFonts w:ascii="TH SarabunPSK" w:hAnsi="TH SarabunPSK" w:cs="TH SarabunPSK"/>
                <w:cs/>
              </w:rPr>
              <w:t>ครู</w:t>
            </w:r>
            <w:r w:rsidRPr="00D51870">
              <w:rPr>
                <w:rFonts w:ascii="TH SarabunPSK" w:hAnsi="TH SarabunPSK" w:cs="TH SarabunPSK"/>
              </w:rPr>
              <w:t xml:space="preserve">, </w:t>
            </w:r>
            <w:r w:rsidRPr="00D51870">
              <w:rPr>
                <w:rFonts w:ascii="TH SarabunPSK" w:hAnsi="TH SarabunPSK" w:cs="TH SarabunPSK"/>
                <w:cs/>
              </w:rPr>
              <w:t>เพื่อน</w:t>
            </w:r>
            <w:r w:rsidRPr="00D51870">
              <w:rPr>
                <w:rFonts w:ascii="TH SarabunPSK" w:hAnsi="TH SarabunPSK" w:cs="TH SarabunPSK"/>
              </w:rPr>
              <w:t xml:space="preserve">, </w:t>
            </w:r>
            <w:r w:rsidRPr="00D51870">
              <w:rPr>
                <w:rFonts w:ascii="TH SarabunPSK" w:hAnsi="TH SarabunPSK" w:cs="TH SarabunPSK"/>
                <w:cs/>
              </w:rPr>
              <w:t>เด็กคนอื่น ๆ เป็นต้น</w:t>
            </w:r>
            <w:r w:rsidRPr="00D51870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567" w:type="dxa"/>
            <w:gridSpan w:val="2"/>
          </w:tcPr>
          <w:p w14:paraId="090C5AF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A0B53E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F9DD2E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44AFCA0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6E6ECB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04136DA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7862D60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02BA422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ED8977F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656F56E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21</w:t>
            </w:r>
          </w:p>
        </w:tc>
        <w:tc>
          <w:tcPr>
            <w:tcW w:w="5387" w:type="dxa"/>
          </w:tcPr>
          <w:p w14:paraId="11124D7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ฉันคิดก่อนทำ</w:t>
            </w:r>
          </w:p>
        </w:tc>
        <w:tc>
          <w:tcPr>
            <w:tcW w:w="567" w:type="dxa"/>
            <w:gridSpan w:val="2"/>
          </w:tcPr>
          <w:p w14:paraId="0631785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2E1588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A0CEC4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2CD07DF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557C317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8833EF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7E131FD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EB91E9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13AD3B44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3638C5E5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22</w:t>
            </w:r>
          </w:p>
        </w:tc>
        <w:tc>
          <w:tcPr>
            <w:tcW w:w="5387" w:type="dxa"/>
          </w:tcPr>
          <w:p w14:paraId="3B0CA51A" w14:textId="77777777" w:rsidR="00AF3BE9" w:rsidRPr="00D51870" w:rsidRDefault="00AF3BE9" w:rsidP="007F7D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ฉันเอาของคนอื่นในบ้านที่โรงเรียนหรือที่อื่น</w:t>
            </w:r>
          </w:p>
        </w:tc>
        <w:tc>
          <w:tcPr>
            <w:tcW w:w="567" w:type="dxa"/>
            <w:gridSpan w:val="2"/>
          </w:tcPr>
          <w:p w14:paraId="6F26B82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B73849D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9B349C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4E227A3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BB658E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D7E85F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39E636F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FD75A3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2C8FC4D9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77C74B29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23</w:t>
            </w:r>
          </w:p>
        </w:tc>
        <w:tc>
          <w:tcPr>
            <w:tcW w:w="5387" w:type="dxa"/>
          </w:tcPr>
          <w:p w14:paraId="339B4B3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ฉันเข้ากับผู้ใหญ่ได้ดีกว่ากับเด็กในวัยเดียวกัน</w:t>
            </w:r>
          </w:p>
        </w:tc>
        <w:tc>
          <w:tcPr>
            <w:tcW w:w="567" w:type="dxa"/>
            <w:gridSpan w:val="2"/>
          </w:tcPr>
          <w:p w14:paraId="67A18FC3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C1525A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2531EA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19CC17C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5BA0E9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DCE2E5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39D3982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580783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74438FBF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227F7287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5387" w:type="dxa"/>
          </w:tcPr>
          <w:p w14:paraId="0E5979A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ฉันขี้กลัว  รู้สึกหวาดกลัวได้ง่าย</w:t>
            </w:r>
          </w:p>
        </w:tc>
        <w:tc>
          <w:tcPr>
            <w:tcW w:w="567" w:type="dxa"/>
            <w:gridSpan w:val="2"/>
          </w:tcPr>
          <w:p w14:paraId="199C3ED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A2311F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4E7557D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06B6EF6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30A18C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2565818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42260B5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88D6AB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663110BA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5EEE851A" w14:textId="77777777" w:rsidR="00AF3BE9" w:rsidRPr="00D51870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</w:p>
        </w:tc>
        <w:tc>
          <w:tcPr>
            <w:tcW w:w="5387" w:type="dxa"/>
          </w:tcPr>
          <w:p w14:paraId="7F7513E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ฉันทำงานได้จนเสร็จ ความตั้งใจในการทำงานของฉันดี</w:t>
            </w:r>
          </w:p>
        </w:tc>
        <w:tc>
          <w:tcPr>
            <w:tcW w:w="567" w:type="dxa"/>
            <w:gridSpan w:val="2"/>
          </w:tcPr>
          <w:p w14:paraId="49888BF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66F161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EAF5E80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68C92EC9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914D081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7E8FA58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67CDFC84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45D311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5F1EA866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7514" w:type="dxa"/>
            <w:gridSpan w:val="6"/>
            <w:tcBorders>
              <w:right w:val="single" w:sz="8" w:space="0" w:color="auto"/>
            </w:tcBorders>
          </w:tcPr>
          <w:p w14:paraId="035B9374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รวมคะแนนแต่ละด้าน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6B34817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585862AA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51CDEDE5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642C57BC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42EB692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71475D9D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7514" w:type="dxa"/>
            <w:gridSpan w:val="6"/>
            <w:tcBorders>
              <w:right w:val="single" w:sz="8" w:space="0" w:color="auto"/>
            </w:tcBorders>
          </w:tcPr>
          <w:p w14:paraId="362F3516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การแปลผล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4C145346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42CB8CCE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5E595A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23AAE0D7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D806248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D51870" w14:paraId="204328E9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6096" w:type="dxa"/>
            <w:gridSpan w:val="3"/>
          </w:tcPr>
          <w:p w14:paraId="59DF3ACF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รวมคะแนนการแปลผล ด้านที่ 1-4   ได้…………………..คะแนน</w:t>
            </w:r>
          </w:p>
        </w:tc>
        <w:tc>
          <w:tcPr>
            <w:tcW w:w="3544" w:type="dxa"/>
            <w:gridSpan w:val="9"/>
          </w:tcPr>
          <w:p w14:paraId="63DFEAE4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จัดอยู่ในกลุ่ม……………………………...</w:t>
            </w:r>
          </w:p>
        </w:tc>
      </w:tr>
      <w:tr w:rsidR="00AF3BE9" w:rsidRPr="00D51870" w14:paraId="3AABA59B" w14:textId="77777777" w:rsidTr="00D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6096" w:type="dxa"/>
            <w:gridSpan w:val="3"/>
            <w:vAlign w:val="center"/>
          </w:tcPr>
          <w:p w14:paraId="4B8544B1" w14:textId="77777777" w:rsidR="00AF3BE9" w:rsidRPr="00D51870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คะแนนด้านที่ 5  ได้……………..…..คะแนน</w:t>
            </w:r>
          </w:p>
        </w:tc>
        <w:tc>
          <w:tcPr>
            <w:tcW w:w="1772" w:type="dxa"/>
            <w:gridSpan w:val="4"/>
            <w:vAlign w:val="center"/>
          </w:tcPr>
          <w:p w14:paraId="52A9102B" w14:textId="77777777" w:rsid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</w:rPr>
              <w:sym w:font="Monotype Sorts" w:char="F06F"/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มีจุดแข็ง </w:t>
            </w:r>
          </w:p>
          <w:p w14:paraId="3ADE219B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( 4 - 10 )</w:t>
            </w:r>
          </w:p>
        </w:tc>
        <w:tc>
          <w:tcPr>
            <w:tcW w:w="1772" w:type="dxa"/>
            <w:gridSpan w:val="5"/>
            <w:vAlign w:val="center"/>
          </w:tcPr>
          <w:p w14:paraId="76BC04EE" w14:textId="77777777" w:rsid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</w:rPr>
              <w:sym w:font="Monotype Sorts" w:char="F06F"/>
            </w: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ไม่มีจุดแข็ง </w:t>
            </w:r>
          </w:p>
          <w:p w14:paraId="2616258F" w14:textId="77777777" w:rsidR="00AF3BE9" w:rsidRPr="00D51870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1870">
              <w:rPr>
                <w:rFonts w:ascii="TH SarabunPSK" w:hAnsi="TH SarabunPSK" w:cs="TH SarabunPSK"/>
                <w:sz w:val="30"/>
                <w:szCs w:val="30"/>
                <w:cs/>
              </w:rPr>
              <w:t>( 0 - 3 )</w:t>
            </w:r>
          </w:p>
        </w:tc>
      </w:tr>
    </w:tbl>
    <w:p w14:paraId="65FD1029" w14:textId="77777777" w:rsidR="00AF3BE9" w:rsidRPr="005B5F5B" w:rsidRDefault="00AF3BE9" w:rsidP="00AF3BE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ด้านหลัง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861E177" w14:textId="77777777" w:rsidR="00AF3BE9" w:rsidRPr="005B5F5B" w:rsidRDefault="00AF3BE9" w:rsidP="00AF3BE9">
      <w:pPr>
        <w:pStyle w:val="9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ฉบับนักเรียน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79"/>
        <w:gridCol w:w="1231"/>
        <w:gridCol w:w="851"/>
        <w:gridCol w:w="197"/>
        <w:gridCol w:w="653"/>
        <w:gridCol w:w="142"/>
        <w:gridCol w:w="142"/>
        <w:gridCol w:w="992"/>
        <w:gridCol w:w="1559"/>
        <w:gridCol w:w="1070"/>
      </w:tblGrid>
      <w:tr w:rsidR="00AF3BE9" w:rsidRPr="005B5F5B" w14:paraId="6B481326" w14:textId="77777777" w:rsidTr="00316952">
        <w:trPr>
          <w:cantSplit/>
        </w:trPr>
        <w:tc>
          <w:tcPr>
            <w:tcW w:w="9116" w:type="dxa"/>
            <w:gridSpan w:val="10"/>
          </w:tcPr>
          <w:p w14:paraId="1E1373A4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โดยรวมเธอคิดว่าตัวเองมีปัญหาในด้านใดด้านหนึ่งต่อไปนี้หรือไม่</w:t>
            </w:r>
          </w:p>
        </w:tc>
      </w:tr>
      <w:tr w:rsidR="00AF3BE9" w:rsidRPr="005B5F5B" w14:paraId="50EE0C95" w14:textId="77777777" w:rsidTr="00316952">
        <w:trPr>
          <w:cantSplit/>
        </w:trPr>
        <w:tc>
          <w:tcPr>
            <w:tcW w:w="9116" w:type="dxa"/>
            <w:gridSpan w:val="10"/>
          </w:tcPr>
          <w:p w14:paraId="471377F7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ด้านอารมณ์  ด้านสมาธิ  ด้านพฤติกรรม  หรือความสามารถเข้ากับผู้อื่น</w:t>
            </w:r>
          </w:p>
        </w:tc>
      </w:tr>
      <w:tr w:rsidR="00AF3BE9" w:rsidRPr="005B5F5B" w14:paraId="29261B37" w14:textId="77777777" w:rsidTr="00316952">
        <w:trPr>
          <w:cantSplit/>
        </w:trPr>
        <w:tc>
          <w:tcPr>
            <w:tcW w:w="2279" w:type="dxa"/>
            <w:vAlign w:val="center"/>
          </w:tcPr>
          <w:p w14:paraId="57657F67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6BD57300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</w:p>
        </w:tc>
        <w:tc>
          <w:tcPr>
            <w:tcW w:w="937" w:type="dxa"/>
            <w:gridSpan w:val="3"/>
            <w:vAlign w:val="center"/>
          </w:tcPr>
          <w:p w14:paraId="76A9A602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655280D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มีปัญหาเล็กน้อย</w:t>
            </w:r>
          </w:p>
        </w:tc>
      </w:tr>
      <w:tr w:rsidR="00AF3BE9" w:rsidRPr="005B5F5B" w14:paraId="4C9C96A5" w14:textId="77777777" w:rsidTr="00316952">
        <w:trPr>
          <w:cantSplit/>
        </w:trPr>
        <w:tc>
          <w:tcPr>
            <w:tcW w:w="2279" w:type="dxa"/>
            <w:vAlign w:val="center"/>
          </w:tcPr>
          <w:p w14:paraId="35EED5A9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26879594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 มีปัญหาชัดเจน</w:t>
            </w:r>
          </w:p>
        </w:tc>
        <w:tc>
          <w:tcPr>
            <w:tcW w:w="937" w:type="dxa"/>
            <w:gridSpan w:val="3"/>
            <w:vAlign w:val="center"/>
          </w:tcPr>
          <w:p w14:paraId="3A8218CC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2BFE0F45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มีปัญหาอย่างมาก</w:t>
            </w:r>
          </w:p>
        </w:tc>
      </w:tr>
      <w:tr w:rsidR="00AF3BE9" w:rsidRPr="005B5F5B" w14:paraId="353C4F62" w14:textId="77777777" w:rsidTr="00316952">
        <w:trPr>
          <w:cantSplit/>
        </w:trPr>
        <w:tc>
          <w:tcPr>
            <w:tcW w:w="9116" w:type="dxa"/>
            <w:gridSpan w:val="10"/>
            <w:vAlign w:val="center"/>
          </w:tcPr>
          <w:p w14:paraId="2E4C03D8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ไม่ต้องตอบข้อต่อไป</w:t>
            </w:r>
          </w:p>
        </w:tc>
      </w:tr>
      <w:tr w:rsidR="00AF3BE9" w:rsidRPr="005B5F5B" w14:paraId="4DF38ECB" w14:textId="77777777" w:rsidTr="00316952">
        <w:trPr>
          <w:cantSplit/>
        </w:trPr>
        <w:tc>
          <w:tcPr>
            <w:tcW w:w="9116" w:type="dxa"/>
            <w:gridSpan w:val="10"/>
            <w:vAlign w:val="center"/>
          </w:tcPr>
          <w:p w14:paraId="65BE3B3D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ถ้าคุณตอบว่า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กรุณาตอบข้อต่อไปนี้</w:t>
            </w:r>
          </w:p>
        </w:tc>
      </w:tr>
      <w:tr w:rsidR="00AF3BE9" w:rsidRPr="005B5F5B" w14:paraId="5A7AAE90" w14:textId="77777777" w:rsidTr="00316952">
        <w:trPr>
          <w:cantSplit/>
        </w:trPr>
        <w:tc>
          <w:tcPr>
            <w:tcW w:w="9116" w:type="dxa"/>
            <w:gridSpan w:val="10"/>
            <w:vAlign w:val="center"/>
          </w:tcPr>
          <w:p w14:paraId="13B9D059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ปัญหานี้เกิดขึ้นมานานเท่าไหร่แล้ว</w:t>
            </w:r>
          </w:p>
        </w:tc>
      </w:tr>
      <w:tr w:rsidR="00AF3BE9" w:rsidRPr="005B5F5B" w14:paraId="1A28D9CE" w14:textId="77777777" w:rsidTr="00316952">
        <w:trPr>
          <w:cantSplit/>
        </w:trPr>
        <w:tc>
          <w:tcPr>
            <w:tcW w:w="2279" w:type="dxa"/>
            <w:vAlign w:val="center"/>
          </w:tcPr>
          <w:p w14:paraId="2F87A80D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0246B71E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14:paraId="6DEBBCCF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07B732E9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5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</w:tr>
      <w:tr w:rsidR="00AF3BE9" w:rsidRPr="005B5F5B" w14:paraId="2A6BABA0" w14:textId="77777777" w:rsidTr="00316952">
        <w:trPr>
          <w:cantSplit/>
        </w:trPr>
        <w:tc>
          <w:tcPr>
            <w:tcW w:w="2279" w:type="dxa"/>
            <w:vAlign w:val="center"/>
          </w:tcPr>
          <w:p w14:paraId="2C38806A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0EA32E6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6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12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  <w:tc>
          <w:tcPr>
            <w:tcW w:w="937" w:type="dxa"/>
            <w:gridSpan w:val="3"/>
            <w:vAlign w:val="center"/>
          </w:tcPr>
          <w:p w14:paraId="25384C0F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7BCAB416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AF3BE9" w:rsidRPr="005B5F5B" w14:paraId="4E03528B" w14:textId="77777777" w:rsidTr="00316952">
        <w:trPr>
          <w:cantSplit/>
        </w:trPr>
        <w:tc>
          <w:tcPr>
            <w:tcW w:w="9116" w:type="dxa"/>
            <w:gridSpan w:val="10"/>
            <w:vAlign w:val="center"/>
          </w:tcPr>
          <w:p w14:paraId="7FA3E7DF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ปัญหานี้ทำให้เธอรู้สึกไม่สบายใจหรือไม่</w:t>
            </w:r>
          </w:p>
        </w:tc>
      </w:tr>
      <w:tr w:rsidR="00AF3BE9" w:rsidRPr="005B5F5B" w14:paraId="2860DE07" w14:textId="77777777" w:rsidTr="00316952">
        <w:trPr>
          <w:cantSplit/>
        </w:trPr>
        <w:tc>
          <w:tcPr>
            <w:tcW w:w="2279" w:type="dxa"/>
            <w:vAlign w:val="center"/>
          </w:tcPr>
          <w:p w14:paraId="70827423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57AE5428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14:paraId="55DF5CAB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74F2F9A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</w:tr>
      <w:tr w:rsidR="00AF3BE9" w:rsidRPr="005B5F5B" w14:paraId="6C239D42" w14:textId="77777777" w:rsidTr="00316952">
        <w:trPr>
          <w:cantSplit/>
        </w:trPr>
        <w:tc>
          <w:tcPr>
            <w:tcW w:w="2279" w:type="dxa"/>
            <w:vAlign w:val="center"/>
          </w:tcPr>
          <w:p w14:paraId="27328258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57BF2E9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14:paraId="5C6BB278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2AAA8E58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F3BE9" w:rsidRPr="005B5F5B" w14:paraId="2BDFC91F" w14:textId="77777777" w:rsidTr="00316952">
        <w:trPr>
          <w:cantSplit/>
        </w:trPr>
        <w:tc>
          <w:tcPr>
            <w:tcW w:w="9116" w:type="dxa"/>
            <w:gridSpan w:val="10"/>
            <w:vAlign w:val="center"/>
          </w:tcPr>
          <w:p w14:paraId="2D54DE45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ปัญหานี้รบกวนชีวิตประจำวันของเธอในด้านต่าง ๆ ต่อไปนี้หรือไม่</w:t>
            </w:r>
          </w:p>
        </w:tc>
      </w:tr>
      <w:tr w:rsidR="00AF3BE9" w:rsidRPr="005B5F5B" w14:paraId="62E9687B" w14:textId="77777777" w:rsidTr="00316952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43336BC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6B97526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1134" w:type="dxa"/>
            <w:gridSpan w:val="2"/>
            <w:vAlign w:val="center"/>
          </w:tcPr>
          <w:p w14:paraId="33D008D3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559" w:type="dxa"/>
            <w:vAlign w:val="center"/>
          </w:tcPr>
          <w:p w14:paraId="4EEF4E35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070" w:type="dxa"/>
            <w:vAlign w:val="center"/>
          </w:tcPr>
          <w:p w14:paraId="4D98330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F3BE9" w:rsidRPr="005B5F5B" w14:paraId="2143BD00" w14:textId="77777777" w:rsidTr="00316952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2F5A1C96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ความเป็นอยู่ที่บ้าน</w:t>
            </w:r>
          </w:p>
        </w:tc>
        <w:tc>
          <w:tcPr>
            <w:tcW w:w="992" w:type="dxa"/>
            <w:gridSpan w:val="3"/>
            <w:vAlign w:val="center"/>
          </w:tcPr>
          <w:p w14:paraId="2F078188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14:paraId="4E010C7B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14:paraId="1948AEDE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14:paraId="14692882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</w:tr>
      <w:tr w:rsidR="00AF3BE9" w:rsidRPr="005B5F5B" w14:paraId="2E380CAC" w14:textId="77777777" w:rsidTr="00316952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3EB65E33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การคบเพื่อน</w:t>
            </w:r>
          </w:p>
        </w:tc>
        <w:tc>
          <w:tcPr>
            <w:tcW w:w="992" w:type="dxa"/>
            <w:gridSpan w:val="3"/>
            <w:vAlign w:val="center"/>
          </w:tcPr>
          <w:p w14:paraId="7548A304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14:paraId="7EA2BE25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14:paraId="44658EA6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14:paraId="071E3DDD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</w:tr>
      <w:tr w:rsidR="00AF3BE9" w:rsidRPr="005B5F5B" w14:paraId="3EB75A34" w14:textId="77777777" w:rsidTr="00316952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374ADD9B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การเรียนในห้องเรียน</w:t>
            </w:r>
          </w:p>
        </w:tc>
        <w:tc>
          <w:tcPr>
            <w:tcW w:w="992" w:type="dxa"/>
            <w:gridSpan w:val="3"/>
            <w:vAlign w:val="center"/>
          </w:tcPr>
          <w:p w14:paraId="4E2442D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14:paraId="602559DE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14:paraId="13F58E17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14:paraId="4E58C62C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</w:tr>
      <w:tr w:rsidR="00AF3BE9" w:rsidRPr="005B5F5B" w14:paraId="27218845" w14:textId="77777777" w:rsidTr="00316952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1B0C5D07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</w:p>
        </w:tc>
        <w:tc>
          <w:tcPr>
            <w:tcW w:w="992" w:type="dxa"/>
            <w:gridSpan w:val="3"/>
            <w:vAlign w:val="center"/>
          </w:tcPr>
          <w:p w14:paraId="44598ABE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14:paraId="3A2C7384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14:paraId="5658564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14:paraId="15F3055D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</w:tr>
      <w:tr w:rsidR="00AF3BE9" w:rsidRPr="005B5F5B" w14:paraId="525BBD49" w14:textId="77777777" w:rsidTr="00316952">
        <w:trPr>
          <w:cantSplit/>
          <w:trHeight w:val="78"/>
        </w:trPr>
        <w:tc>
          <w:tcPr>
            <w:tcW w:w="9116" w:type="dxa"/>
            <w:gridSpan w:val="10"/>
            <w:vAlign w:val="center"/>
          </w:tcPr>
          <w:p w14:paraId="4C757D7B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5. ปัญหานี้ทำให้คนรอบข้างเกิดความยุ่งยากหรือไม่  ( ครอบครัว  เพื่อน  ครู  เป็นต้น )</w:t>
            </w:r>
          </w:p>
        </w:tc>
      </w:tr>
      <w:tr w:rsidR="00AF3BE9" w:rsidRPr="005B5F5B" w14:paraId="0868BE60" w14:textId="77777777" w:rsidTr="00316952">
        <w:trPr>
          <w:cantSplit/>
        </w:trPr>
        <w:tc>
          <w:tcPr>
            <w:tcW w:w="2279" w:type="dxa"/>
            <w:vAlign w:val="center"/>
          </w:tcPr>
          <w:p w14:paraId="24797F0D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640BCDEB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14:paraId="33E7930D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56013C07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</w:tr>
      <w:tr w:rsidR="00AF3BE9" w:rsidRPr="005B5F5B" w14:paraId="69CEE2D6" w14:textId="77777777" w:rsidTr="00316952">
        <w:trPr>
          <w:cantSplit/>
        </w:trPr>
        <w:tc>
          <w:tcPr>
            <w:tcW w:w="2279" w:type="dxa"/>
            <w:vAlign w:val="center"/>
          </w:tcPr>
          <w:p w14:paraId="355C1695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28DB2454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14:paraId="7A0D67F4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14:paraId="6F59F9BE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F3BE9" w:rsidRPr="005B5F5B" w14:paraId="78363649" w14:textId="77777777" w:rsidTr="00316952">
        <w:trPr>
          <w:cantSplit/>
        </w:trPr>
        <w:tc>
          <w:tcPr>
            <w:tcW w:w="2279" w:type="dxa"/>
            <w:vAlign w:val="center"/>
          </w:tcPr>
          <w:p w14:paraId="40E10C7A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gridSpan w:val="3"/>
            <w:vAlign w:val="center"/>
          </w:tcPr>
          <w:p w14:paraId="14A86AE8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1C19FDCE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2C2A922B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3433B228" w14:textId="77777777" w:rsidTr="00316952">
        <w:trPr>
          <w:cantSplit/>
        </w:trPr>
        <w:tc>
          <w:tcPr>
            <w:tcW w:w="9116" w:type="dxa"/>
            <w:gridSpan w:val="10"/>
            <w:vAlign w:val="center"/>
          </w:tcPr>
          <w:p w14:paraId="52CD9756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ลงชื่อ…………………………………………..</w:t>
            </w:r>
          </w:p>
        </w:tc>
      </w:tr>
      <w:tr w:rsidR="00AF3BE9" w:rsidRPr="005B5F5B" w14:paraId="32016850" w14:textId="77777777" w:rsidTr="00316952">
        <w:trPr>
          <w:cantSplit/>
        </w:trPr>
        <w:tc>
          <w:tcPr>
            <w:tcW w:w="9116" w:type="dxa"/>
            <w:gridSpan w:val="10"/>
            <w:vAlign w:val="center"/>
          </w:tcPr>
          <w:p w14:paraId="3E46824C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3F8F07EB" w14:textId="77777777" w:rsidTr="00316952">
        <w:trPr>
          <w:cantSplit/>
        </w:trPr>
        <w:tc>
          <w:tcPr>
            <w:tcW w:w="3510" w:type="dxa"/>
            <w:gridSpan w:val="2"/>
            <w:vAlign w:val="center"/>
          </w:tcPr>
          <w:p w14:paraId="7B0BA292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คะแนนรวมแบบประเมินด้านหลัง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8AF42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05" w:type="dxa"/>
            <w:gridSpan w:val="5"/>
            <w:tcBorders>
              <w:left w:val="nil"/>
            </w:tcBorders>
            <w:vAlign w:val="center"/>
          </w:tcPr>
          <w:p w14:paraId="33181FF7" w14:textId="77777777" w:rsidR="00AF3BE9" w:rsidRPr="005B5F5B" w:rsidRDefault="00AF3BE9" w:rsidP="00316952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  ……………………………….</w:t>
            </w:r>
          </w:p>
        </w:tc>
      </w:tr>
    </w:tbl>
    <w:p w14:paraId="6D2F9D42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56B0D37A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58ADDBBE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20D3DB7F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7A9857F2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4172E3B0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6F95ABAE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5BE81CC2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72A423B4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1DFA9971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31DD5101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12795BBF" w14:textId="4C29AC2A" w:rsidR="00AF3BE9" w:rsidRPr="005B5F5B" w:rsidRDefault="004C7D0F" w:rsidP="00AF3BE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ดฟ</w:t>
      </w:r>
      <w:proofErr w:type="spellEnd"/>
      <w:r w:rsidR="00AF3BE9" w:rsidRPr="005B5F5B">
        <w:rPr>
          <w:rFonts w:ascii="TH SarabunPSK" w:hAnsi="TH SarabunPSK" w:cs="TH SarabunPSK"/>
          <w:b/>
          <w:bCs/>
          <w:sz w:val="32"/>
          <w:szCs w:val="32"/>
          <w:cs/>
        </w:rPr>
        <w:t>.4-</w:t>
      </w:r>
      <w:r w:rsidR="00AF3BE9" w:rsidRPr="005B5F5B">
        <w:rPr>
          <w:rFonts w:ascii="TH SarabunPSK" w:hAnsi="TH SarabunPSK" w:cs="TH SarabunPSK"/>
          <w:b/>
          <w:bCs/>
          <w:sz w:val="32"/>
          <w:szCs w:val="32"/>
          <w:cs/>
        </w:rPr>
        <w:br/>
        <w:t>แบบประเมินพฤติกรรมเด็ก</w:t>
      </w:r>
      <w:r w:rsidR="00214BA1" w:rsidRPr="005B5F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3BE9" w:rsidRPr="005B5F5B">
        <w:rPr>
          <w:rFonts w:ascii="TH SarabunPSK" w:hAnsi="TH SarabunPSK" w:cs="TH SarabunPSK"/>
          <w:b/>
          <w:bCs/>
          <w:sz w:val="32"/>
          <w:szCs w:val="32"/>
        </w:rPr>
        <w:t>(SDQ)</w:t>
      </w:r>
      <w:r w:rsidR="00214BA1" w:rsidRPr="005B5F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3BE9"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AF3BE9"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ฉบับผู้ปกครองเป็นผู้ประเมินนักเรียน</w:t>
      </w:r>
      <w:r w:rsidR="00AF3BE9" w:rsidRPr="005B5F5B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5387"/>
        <w:gridCol w:w="567"/>
        <w:gridCol w:w="708"/>
        <w:gridCol w:w="426"/>
        <w:gridCol w:w="354"/>
        <w:gridCol w:w="71"/>
        <w:gridCol w:w="425"/>
        <w:gridCol w:w="425"/>
        <w:gridCol w:w="426"/>
        <w:gridCol w:w="425"/>
        <w:gridCol w:w="567"/>
      </w:tblGrid>
      <w:tr w:rsidR="00AF3BE9" w:rsidRPr="00F53DE5" w14:paraId="28825D2D" w14:textId="77777777" w:rsidTr="00F53DE5">
        <w:trPr>
          <w:trHeight w:val="1114"/>
        </w:trPr>
        <w:tc>
          <w:tcPr>
            <w:tcW w:w="10207" w:type="dxa"/>
            <w:gridSpan w:val="12"/>
          </w:tcPr>
          <w:p w14:paraId="54C173B2" w14:textId="34D7B9B6" w:rsidR="00AF3BE9" w:rsidRPr="00F53DE5" w:rsidRDefault="00214BA1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ชื่อ (ด.ช.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ด.ญ.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นาย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นางสาว)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………………………………………………………………………….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 </w:t>
            </w:r>
            <w:r w:rsidR="00B95CE6"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…………./……………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 xml:space="preserve">……..….….. 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..….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 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เดือน 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ปีเกิด  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AF3BE9"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</w:p>
          <w:p w14:paraId="1C804E2E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**************************************************</w:t>
            </w:r>
          </w:p>
          <w:p w14:paraId="0143FE60" w14:textId="77777777" w:rsidR="00AF3BE9" w:rsidRPr="00F53DE5" w:rsidRDefault="00AF3BE9" w:rsidP="007B27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</w:t>
            </w: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ให้ทำเครื่องหมาย </w:t>
            </w:r>
            <w:r w:rsidR="007B27EE" w:rsidRPr="00F53DE5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ในช่องท้ายแต่ละข้อให้ครบทุกข้อ   กรุณาตอบให้ตรงกับลักษณะของเด็กในช่วง 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 xml:space="preserve">6 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เดือนที่ผ่านมา</w:t>
            </w:r>
          </w:p>
        </w:tc>
      </w:tr>
      <w:tr w:rsidR="00AF3BE9" w:rsidRPr="00F53DE5" w14:paraId="38D1C6D2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  <w:trHeight w:val="363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14:paraId="2C3D58F3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5387" w:type="dxa"/>
            <w:vMerge w:val="restart"/>
            <w:tcBorders>
              <w:bottom w:val="nil"/>
              <w:right w:val="nil"/>
            </w:tcBorders>
            <w:vAlign w:val="center"/>
          </w:tcPr>
          <w:p w14:paraId="488A19D6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พฤติกรรมประเมิน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0E07BC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ความคิดเห็น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364BA97D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สำหรับครูที่ปรึกษา</w:t>
            </w:r>
          </w:p>
          <w:p w14:paraId="0FB1F35C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</w:t>
            </w:r>
          </w:p>
        </w:tc>
      </w:tr>
      <w:tr w:rsidR="00AF3BE9" w:rsidRPr="00F53DE5" w14:paraId="76FF7124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  <w:trHeight w:val="315"/>
        </w:trPr>
        <w:tc>
          <w:tcPr>
            <w:tcW w:w="426" w:type="dxa"/>
            <w:vMerge/>
            <w:vAlign w:val="center"/>
          </w:tcPr>
          <w:p w14:paraId="62C53B2E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87" w:type="dxa"/>
            <w:vMerge/>
            <w:vAlign w:val="center"/>
          </w:tcPr>
          <w:p w14:paraId="437C4C32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1283F701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6BA796DC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17536A4A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76214FCD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ด้านที่</w:t>
            </w:r>
          </w:p>
        </w:tc>
      </w:tr>
      <w:tr w:rsidR="00AF3BE9" w:rsidRPr="00F53DE5" w14:paraId="244AE5BB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  <w:vMerge/>
            <w:vAlign w:val="center"/>
          </w:tcPr>
          <w:p w14:paraId="40A47414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87" w:type="dxa"/>
            <w:vMerge/>
            <w:vAlign w:val="center"/>
          </w:tcPr>
          <w:p w14:paraId="000602CE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14:paraId="01A63CA8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Merge/>
            <w:vAlign w:val="center"/>
          </w:tcPr>
          <w:p w14:paraId="6171A5C3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right w:val="single" w:sz="8" w:space="0" w:color="auto"/>
            </w:tcBorders>
            <w:vAlign w:val="center"/>
          </w:tcPr>
          <w:p w14:paraId="5FF12231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vAlign w:val="center"/>
          </w:tcPr>
          <w:p w14:paraId="40B993BB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2A655649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0CABF0D6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3B42EBB4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11592771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AF3BE9" w:rsidRPr="00F53DE5" w14:paraId="7DD7428D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85BFBF1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5387" w:type="dxa"/>
          </w:tcPr>
          <w:p w14:paraId="2BDD318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ห่วงใยความรู้สึกคนอื่น</w:t>
            </w:r>
          </w:p>
        </w:tc>
        <w:tc>
          <w:tcPr>
            <w:tcW w:w="567" w:type="dxa"/>
          </w:tcPr>
          <w:p w14:paraId="5FC2E8B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367271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753C9C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24703C5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0C6E0A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8A4DF0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180CD52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3F5A14A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451781EF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6210D0A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5387" w:type="dxa"/>
          </w:tcPr>
          <w:p w14:paraId="7CFE0F2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อยู่ไม่นิ่ง  นั่งนิ่ง ๆ ไม่ได้</w:t>
            </w:r>
          </w:p>
        </w:tc>
        <w:tc>
          <w:tcPr>
            <w:tcW w:w="567" w:type="dxa"/>
          </w:tcPr>
          <w:p w14:paraId="3999035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E212FD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A3516C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01B7E20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6670B8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3A32CE0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4A15EC8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61F980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0152DECE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31E0754F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5387" w:type="dxa"/>
          </w:tcPr>
          <w:p w14:paraId="0B01161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มักจะบ่นว่าปวดศีรษะ  ปวดท้อง</w:t>
            </w:r>
          </w:p>
        </w:tc>
        <w:tc>
          <w:tcPr>
            <w:tcW w:w="567" w:type="dxa"/>
          </w:tcPr>
          <w:p w14:paraId="43BA3C2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AA1F03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118A591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03885D5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170820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438463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2DE999D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75C0D25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2EB661E2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33A2E1F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14:paraId="4A08385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เต็มใจแบ่งปันสิ่งของให้เพื่อน  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ขนม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ของเล่น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ดินสอ  เป็นต้น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567" w:type="dxa"/>
          </w:tcPr>
          <w:p w14:paraId="38659E0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D6C05C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427571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14453AD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3EEE2A8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1E19B1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570871D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7A050C5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121B5FA0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25D5E8A7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14:paraId="1A4B286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มักจะอาละวาด หรือโมโหร้าย</w:t>
            </w:r>
          </w:p>
        </w:tc>
        <w:tc>
          <w:tcPr>
            <w:tcW w:w="567" w:type="dxa"/>
          </w:tcPr>
          <w:p w14:paraId="505AF50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C76EB0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92445F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4F9BD77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8A5AA7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688DCC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7B8AF12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C52087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471555FD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3F303EEA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5387" w:type="dxa"/>
          </w:tcPr>
          <w:p w14:paraId="38EA5CE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ค่อนข้างแยกตัว  ชอบเล่นคนเดียว</w:t>
            </w:r>
          </w:p>
        </w:tc>
        <w:tc>
          <w:tcPr>
            <w:tcW w:w="567" w:type="dxa"/>
          </w:tcPr>
          <w:p w14:paraId="11FB68E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4F4555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C7AA1E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67A1F6D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4B88048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C22882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13CD591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7DEBD6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4DE85CEB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18909385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5387" w:type="dxa"/>
          </w:tcPr>
          <w:p w14:paraId="7D78092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567" w:type="dxa"/>
          </w:tcPr>
          <w:p w14:paraId="010484C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56664C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435707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7127D3A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FF007D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66A5A5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49197AA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1831C7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71A3BB1B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6419316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5387" w:type="dxa"/>
          </w:tcPr>
          <w:p w14:paraId="7CB4AC8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กังวลใจหลายเรื่อง  ดูกังวลเสมอ</w:t>
            </w:r>
          </w:p>
        </w:tc>
        <w:tc>
          <w:tcPr>
            <w:tcW w:w="567" w:type="dxa"/>
          </w:tcPr>
          <w:p w14:paraId="3A4B825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DD458E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664C96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738F429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9F99FD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87531E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2308330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0C9956C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786B707D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314DE356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5387" w:type="dxa"/>
          </w:tcPr>
          <w:p w14:paraId="14171CB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เป็นที่พึ่งได้เวลาที่คนอื่นเสียใจ  อารมณ์ไม่ดี  หรือไม่สบายใจ</w:t>
            </w:r>
          </w:p>
        </w:tc>
        <w:tc>
          <w:tcPr>
            <w:tcW w:w="567" w:type="dxa"/>
          </w:tcPr>
          <w:p w14:paraId="55B503A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C59E47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F9EE8B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4E53CBB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FBB0DA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4606FE1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154F2E3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19AC0C9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3CB3FE10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CC76CBC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5387" w:type="dxa"/>
          </w:tcPr>
          <w:p w14:paraId="19A355E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อยู่ไม่สุข  วุ่นวายอย่างมาก</w:t>
            </w:r>
          </w:p>
        </w:tc>
        <w:tc>
          <w:tcPr>
            <w:tcW w:w="567" w:type="dxa"/>
          </w:tcPr>
          <w:p w14:paraId="2A23E83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E91847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F9493D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31F77BB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E50E2C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0018F65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58AE250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BCEEF0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6073F11A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0267996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5387" w:type="dxa"/>
          </w:tcPr>
          <w:p w14:paraId="3F135E2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มีเพื่อนสนิท</w:t>
            </w:r>
          </w:p>
        </w:tc>
        <w:tc>
          <w:tcPr>
            <w:tcW w:w="567" w:type="dxa"/>
          </w:tcPr>
          <w:p w14:paraId="65102F9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8FEDF3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4C62AA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615E40A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77E3ECA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DFBEC7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44AC351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D7D06A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754648A9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5AF56F80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5387" w:type="dxa"/>
          </w:tcPr>
          <w:p w14:paraId="14C3616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มักจะมีเรื่องทะเลาะวิวาทกับเด็กอื่น  หรือรังแกเด็กอื่น</w:t>
            </w:r>
          </w:p>
        </w:tc>
        <w:tc>
          <w:tcPr>
            <w:tcW w:w="567" w:type="dxa"/>
          </w:tcPr>
          <w:p w14:paraId="267CBFC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AD7005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45345CB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04D6069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1C893F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6E1704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19C3B5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19C53C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0FBC2B47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245E8005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5387" w:type="dxa"/>
          </w:tcPr>
          <w:p w14:paraId="586206C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ดูไม่มีความสุข  ท้อแท้</w:t>
            </w:r>
          </w:p>
        </w:tc>
        <w:tc>
          <w:tcPr>
            <w:tcW w:w="567" w:type="dxa"/>
          </w:tcPr>
          <w:p w14:paraId="43AAB44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6D37D5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A7C08C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0369D7D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E8B393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E1DC29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26BF517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4A4C23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74DAE68A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0D4EE1A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5387" w:type="dxa"/>
          </w:tcPr>
          <w:p w14:paraId="43BF34D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เป็นที่ชื่นชอบของเพื่อน</w:t>
            </w:r>
          </w:p>
        </w:tc>
        <w:tc>
          <w:tcPr>
            <w:tcW w:w="567" w:type="dxa"/>
          </w:tcPr>
          <w:p w14:paraId="195AC3F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A1CCCD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4DEB6CC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5BBA221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EBA542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1D3B0B7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7D3305D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9747C8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63D706D0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0CCB3A9D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5387" w:type="dxa"/>
          </w:tcPr>
          <w:p w14:paraId="6B9463E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วอกแวกง่าย  สมาธิสั้น</w:t>
            </w:r>
          </w:p>
        </w:tc>
        <w:tc>
          <w:tcPr>
            <w:tcW w:w="567" w:type="dxa"/>
          </w:tcPr>
          <w:p w14:paraId="36C8E6E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44F64C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4D9912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29A2C98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51B297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5E13CFF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391E26F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4C9FC0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23820307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B2D4B14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5387" w:type="dxa"/>
          </w:tcPr>
          <w:p w14:paraId="23A61F3A" w14:textId="77777777" w:rsidR="00AF3BE9" w:rsidRPr="00F53DE5" w:rsidRDefault="00AF3BE9" w:rsidP="00316952">
            <w:pPr>
              <w:rPr>
                <w:rFonts w:ascii="TH SarabunPSK" w:hAnsi="TH SarabunPSK" w:cs="TH SarabunPSK"/>
              </w:rPr>
            </w:pPr>
            <w:r w:rsidRPr="00F53DE5">
              <w:rPr>
                <w:rFonts w:ascii="TH SarabunPSK" w:hAnsi="TH SarabunPSK" w:cs="TH SarabunPSK"/>
                <w:cs/>
              </w:rPr>
              <w:t>เครียดไม่ยอมห่างเวลาอยู่ในสถานการณ์ที่ไม่คุ้น  และขาดความมั่นใจในตนเอง</w:t>
            </w:r>
          </w:p>
        </w:tc>
        <w:tc>
          <w:tcPr>
            <w:tcW w:w="567" w:type="dxa"/>
          </w:tcPr>
          <w:p w14:paraId="3708A93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624FB4A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26D38F6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1D30C5C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320EE1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515BA18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4351A85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2EB2FC3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4DDCF36A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DBAD67E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17</w:t>
            </w:r>
          </w:p>
        </w:tc>
        <w:tc>
          <w:tcPr>
            <w:tcW w:w="5387" w:type="dxa"/>
          </w:tcPr>
          <w:p w14:paraId="13C38D6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ใจดีกับเด็กที่เล็กกว่า</w:t>
            </w:r>
          </w:p>
        </w:tc>
        <w:tc>
          <w:tcPr>
            <w:tcW w:w="567" w:type="dxa"/>
          </w:tcPr>
          <w:p w14:paraId="50142B9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0D8254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F1AF93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78D6DC4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5CDD6B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4B3814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157437C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68B6CE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27759BC3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30731721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18</w:t>
            </w:r>
          </w:p>
        </w:tc>
        <w:tc>
          <w:tcPr>
            <w:tcW w:w="5387" w:type="dxa"/>
          </w:tcPr>
          <w:p w14:paraId="4A4B1CD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ชอบโกหก  หรือขี้โกง</w:t>
            </w:r>
          </w:p>
        </w:tc>
        <w:tc>
          <w:tcPr>
            <w:tcW w:w="567" w:type="dxa"/>
          </w:tcPr>
          <w:p w14:paraId="3E9F15E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81789D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A10F2C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373E69C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706CB49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558A84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053D424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A2563E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77EFC42D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5E54654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19</w:t>
            </w:r>
          </w:p>
        </w:tc>
        <w:tc>
          <w:tcPr>
            <w:tcW w:w="5387" w:type="dxa"/>
          </w:tcPr>
          <w:p w14:paraId="27C7F11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ถูกเด็กคนอื่นล้อเลียนหรือรังแก</w:t>
            </w:r>
          </w:p>
        </w:tc>
        <w:tc>
          <w:tcPr>
            <w:tcW w:w="567" w:type="dxa"/>
          </w:tcPr>
          <w:p w14:paraId="3C78BA6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E93B9F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452FE1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7EE9C66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696CB99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B1929A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5F60BEC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1D844FA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5B47112A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4445F9BE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</w:p>
        </w:tc>
        <w:tc>
          <w:tcPr>
            <w:tcW w:w="5387" w:type="dxa"/>
          </w:tcPr>
          <w:p w14:paraId="4B8AD08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ชอบอาสาช่วยเหลือผู้อื่น  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พ่อ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แม่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ครู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เด็กคนอื่น</w:t>
            </w:r>
            <w:r w:rsidRPr="00F53DE5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567" w:type="dxa"/>
          </w:tcPr>
          <w:p w14:paraId="276FABF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2249DB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51C3227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460CFBE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7B29B0C0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096EA70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750B1D0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46663D3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0E18A1EC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506A5C36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21</w:t>
            </w:r>
          </w:p>
        </w:tc>
        <w:tc>
          <w:tcPr>
            <w:tcW w:w="5387" w:type="dxa"/>
          </w:tcPr>
          <w:p w14:paraId="1B60694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คิดก่อนทำ</w:t>
            </w:r>
          </w:p>
        </w:tc>
        <w:tc>
          <w:tcPr>
            <w:tcW w:w="567" w:type="dxa"/>
          </w:tcPr>
          <w:p w14:paraId="5CB44EB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C3DA97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349AF6E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37FF9A8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3D7B18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64C2D11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20DBACD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683171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669BB68D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62089DCB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22</w:t>
            </w:r>
          </w:p>
        </w:tc>
        <w:tc>
          <w:tcPr>
            <w:tcW w:w="5387" w:type="dxa"/>
          </w:tcPr>
          <w:p w14:paraId="7F9A646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ขโมยของที่บ้าน  ที่โรงเรียนหรือที่อื่น</w:t>
            </w:r>
          </w:p>
        </w:tc>
        <w:tc>
          <w:tcPr>
            <w:tcW w:w="567" w:type="dxa"/>
          </w:tcPr>
          <w:p w14:paraId="610A1C8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BF55CE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6EF9FF6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14:paraId="07C80B6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</w:tcPr>
          <w:p w14:paraId="206B3BE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CE6B91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4A57272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0C85084A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3BDF5E5D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7EB73DD9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23</w:t>
            </w:r>
          </w:p>
        </w:tc>
        <w:tc>
          <w:tcPr>
            <w:tcW w:w="5387" w:type="dxa"/>
          </w:tcPr>
          <w:p w14:paraId="56CCACFC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567" w:type="dxa"/>
          </w:tcPr>
          <w:p w14:paraId="051522D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6E5EC5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DA8B0D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1B948C1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CCEDE0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172817D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</w:tcPr>
          <w:p w14:paraId="7828865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45B7EBD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18351955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</w:tcPr>
          <w:p w14:paraId="0333E5AA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5387" w:type="dxa"/>
          </w:tcPr>
          <w:p w14:paraId="78FE4FF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ขี้กลัว  รู้สึกหวาดกลัวได้ง่าย</w:t>
            </w:r>
          </w:p>
        </w:tc>
        <w:tc>
          <w:tcPr>
            <w:tcW w:w="567" w:type="dxa"/>
          </w:tcPr>
          <w:p w14:paraId="4F4FCE0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3A055D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7909C46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06C0EFE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32C018D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0E865C4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thinReverseDiagStripe" w:color="auto" w:fill="auto"/>
          </w:tcPr>
          <w:p w14:paraId="538EFE0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thinReverseDiagStripe" w:color="auto" w:fill="auto"/>
          </w:tcPr>
          <w:p w14:paraId="2FB39A5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1B064C46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426" w:type="dxa"/>
            <w:tcBorders>
              <w:bottom w:val="nil"/>
            </w:tcBorders>
          </w:tcPr>
          <w:p w14:paraId="481992EB" w14:textId="77777777" w:rsidR="00AF3BE9" w:rsidRPr="00F53DE5" w:rsidRDefault="00AF3BE9" w:rsidP="00316952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</w:p>
        </w:tc>
        <w:tc>
          <w:tcPr>
            <w:tcW w:w="5387" w:type="dxa"/>
            <w:tcBorders>
              <w:bottom w:val="nil"/>
            </w:tcBorders>
          </w:tcPr>
          <w:p w14:paraId="18260E5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ทำงานได้จนเสร็จ มีความตั้งอกตั้งใจในการทำงาน</w:t>
            </w:r>
          </w:p>
        </w:tc>
        <w:tc>
          <w:tcPr>
            <w:tcW w:w="567" w:type="dxa"/>
            <w:tcBorders>
              <w:bottom w:val="nil"/>
            </w:tcBorders>
          </w:tcPr>
          <w:p w14:paraId="07004E8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1D1A314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  <w:right w:val="single" w:sz="8" w:space="0" w:color="auto"/>
            </w:tcBorders>
          </w:tcPr>
          <w:p w14:paraId="526A10C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4A128C5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449DDA17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6C475F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14:paraId="69EDE40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14:paraId="66530C28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5C36FEC3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751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A8E8ED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รวมคะแนนแต่ละด้าน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79FCC195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14:paraId="709B6A23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14:paraId="1543A80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</w:tcPr>
          <w:p w14:paraId="5F92740D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B108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299F448D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7514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D85D40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การแปลผล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</w:tcBorders>
          </w:tcPr>
          <w:p w14:paraId="3B7E34FF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3C3DED2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3C48035E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1B60856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8" w:space="0" w:color="auto"/>
            </w:tcBorders>
            <w:shd w:val="thinReverseDiagStripe" w:color="auto" w:fill="auto"/>
          </w:tcPr>
          <w:p w14:paraId="2F6AA741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3BE9" w:rsidRPr="00F53DE5" w14:paraId="2428ED8C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5813" w:type="dxa"/>
            <w:gridSpan w:val="2"/>
            <w:tcBorders>
              <w:left w:val="single" w:sz="8" w:space="0" w:color="auto"/>
              <w:bottom w:val="nil"/>
            </w:tcBorders>
          </w:tcPr>
          <w:p w14:paraId="5E15AA31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รวมคะแนนการแปลผล ด้านที่ 1-4   ได้…………………..คะแนน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  <w:right w:val="single" w:sz="8" w:space="0" w:color="auto"/>
            </w:tcBorders>
          </w:tcPr>
          <w:p w14:paraId="002EF2E5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จัดอยู่ในกลุ่ม……………………………...</w:t>
            </w:r>
          </w:p>
        </w:tc>
      </w:tr>
      <w:tr w:rsidR="00AF3BE9" w:rsidRPr="00F53DE5" w14:paraId="110FB112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5813" w:type="dxa"/>
            <w:gridSpan w:val="2"/>
            <w:tcBorders>
              <w:left w:val="single" w:sz="8" w:space="0" w:color="auto"/>
              <w:bottom w:val="nil"/>
            </w:tcBorders>
          </w:tcPr>
          <w:p w14:paraId="512DC9BC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27" w:type="dxa"/>
            <w:gridSpan w:val="9"/>
            <w:tcBorders>
              <w:bottom w:val="single" w:sz="4" w:space="0" w:color="auto"/>
              <w:right w:val="single" w:sz="8" w:space="0" w:color="auto"/>
            </w:tcBorders>
          </w:tcPr>
          <w:p w14:paraId="64A10A29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F3BE9" w:rsidRPr="00F53DE5" w14:paraId="2A4CFC26" w14:textId="77777777" w:rsidTr="00F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  <w:cantSplit/>
        </w:trPr>
        <w:tc>
          <w:tcPr>
            <w:tcW w:w="58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08C1C7" w14:textId="77777777" w:rsidR="00AF3BE9" w:rsidRPr="00F53DE5" w:rsidRDefault="00AF3BE9" w:rsidP="0031695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คะแนนด้านที่ 5  ได้……………..…..คะแนน</w:t>
            </w:r>
          </w:p>
        </w:tc>
        <w:tc>
          <w:tcPr>
            <w:tcW w:w="205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FEB8A6" w14:textId="77777777" w:rsidR="00DB761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</w:rPr>
              <w:sym w:font="Monotype Sorts" w:char="F06F"/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มีจุดแข็ง </w:t>
            </w:r>
          </w:p>
          <w:p w14:paraId="7AFE8B79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( 4 - 10 )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992A0" w14:textId="77777777" w:rsidR="00DB7615" w:rsidRDefault="00AF3BE9" w:rsidP="003169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</w:rPr>
              <w:sym w:font="Monotype Sorts" w:char="F06F"/>
            </w: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ไม่มีจุดแข็ง </w:t>
            </w:r>
          </w:p>
          <w:p w14:paraId="45BACCBB" w14:textId="77777777" w:rsidR="00AF3BE9" w:rsidRPr="00F53DE5" w:rsidRDefault="00AF3BE9" w:rsidP="003169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53DE5">
              <w:rPr>
                <w:rFonts w:ascii="TH SarabunPSK" w:hAnsi="TH SarabunPSK" w:cs="TH SarabunPSK"/>
                <w:sz w:val="30"/>
                <w:szCs w:val="30"/>
                <w:cs/>
              </w:rPr>
              <w:t>( 0 - 3 )</w:t>
            </w:r>
          </w:p>
        </w:tc>
      </w:tr>
    </w:tbl>
    <w:p w14:paraId="66720BF4" w14:textId="77777777" w:rsidR="00AF3BE9" w:rsidRPr="005B5F5B" w:rsidRDefault="00AF3BE9" w:rsidP="00AF3BE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lastRenderedPageBreak/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ด้านหลัง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0417ACA" w14:textId="77777777" w:rsidR="00AF3BE9" w:rsidRPr="005B5F5B" w:rsidRDefault="00AF3BE9" w:rsidP="00AF3BE9">
      <w:pPr>
        <w:pStyle w:val="9"/>
        <w:jc w:val="righ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ฉบับผู้ปกครองประเมิน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79"/>
        <w:gridCol w:w="1231"/>
        <w:gridCol w:w="709"/>
        <w:gridCol w:w="339"/>
        <w:gridCol w:w="512"/>
        <w:gridCol w:w="141"/>
        <w:gridCol w:w="284"/>
        <w:gridCol w:w="567"/>
        <w:gridCol w:w="1276"/>
        <w:gridCol w:w="850"/>
        <w:gridCol w:w="928"/>
      </w:tblGrid>
      <w:tr w:rsidR="00AF3BE9" w:rsidRPr="005B5F5B" w14:paraId="2F5EBA31" w14:textId="77777777" w:rsidTr="00316952">
        <w:trPr>
          <w:cantSplit/>
        </w:trPr>
        <w:tc>
          <w:tcPr>
            <w:tcW w:w="9116" w:type="dxa"/>
            <w:gridSpan w:val="11"/>
          </w:tcPr>
          <w:p w14:paraId="2B10677C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โดยรวมคุณคิดว่าเด็กมีปัญหาในด้านใดด้านหนึ่งต่อไปนี้หรือไม่</w:t>
            </w:r>
          </w:p>
        </w:tc>
      </w:tr>
      <w:tr w:rsidR="00AF3BE9" w:rsidRPr="005B5F5B" w14:paraId="572E3F5A" w14:textId="77777777" w:rsidTr="00316952">
        <w:trPr>
          <w:cantSplit/>
        </w:trPr>
        <w:tc>
          <w:tcPr>
            <w:tcW w:w="9116" w:type="dxa"/>
            <w:gridSpan w:val="11"/>
          </w:tcPr>
          <w:p w14:paraId="6019C1D7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ด้านอารมณ์  ด้านสมาธิ  ด้านพฤติกรรม  หรือความสามารถเข้ากับผู้อื่น</w:t>
            </w:r>
          </w:p>
        </w:tc>
      </w:tr>
      <w:tr w:rsidR="00AF3BE9" w:rsidRPr="005B5F5B" w14:paraId="47913F80" w14:textId="77777777" w:rsidTr="00316952">
        <w:trPr>
          <w:cantSplit/>
        </w:trPr>
        <w:tc>
          <w:tcPr>
            <w:tcW w:w="2279" w:type="dxa"/>
            <w:vAlign w:val="center"/>
          </w:tcPr>
          <w:p w14:paraId="24414F44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788AA8EF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</w:p>
        </w:tc>
        <w:tc>
          <w:tcPr>
            <w:tcW w:w="937" w:type="dxa"/>
            <w:gridSpan w:val="3"/>
            <w:vAlign w:val="center"/>
          </w:tcPr>
          <w:p w14:paraId="7A7FD2BB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14C43E28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มีปัญหาเล็กน้อย</w:t>
            </w:r>
          </w:p>
        </w:tc>
      </w:tr>
      <w:tr w:rsidR="00AF3BE9" w:rsidRPr="005B5F5B" w14:paraId="1F3C6981" w14:textId="77777777" w:rsidTr="00316952">
        <w:trPr>
          <w:cantSplit/>
        </w:trPr>
        <w:tc>
          <w:tcPr>
            <w:tcW w:w="2279" w:type="dxa"/>
            <w:vAlign w:val="center"/>
          </w:tcPr>
          <w:p w14:paraId="2A3DE978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24325D83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 มีปัญหาชัดเจน</w:t>
            </w:r>
          </w:p>
        </w:tc>
        <w:tc>
          <w:tcPr>
            <w:tcW w:w="937" w:type="dxa"/>
            <w:gridSpan w:val="3"/>
            <w:vAlign w:val="center"/>
          </w:tcPr>
          <w:p w14:paraId="3B3A37EB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437FF73B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มีปัญหาอย่างมาก</w:t>
            </w:r>
          </w:p>
        </w:tc>
      </w:tr>
      <w:tr w:rsidR="00AF3BE9" w:rsidRPr="005B5F5B" w14:paraId="2E41EFE2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6BA82FE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ไม่ต้องตอบข้อต่อไป</w:t>
            </w:r>
          </w:p>
        </w:tc>
      </w:tr>
      <w:tr w:rsidR="00AF3BE9" w:rsidRPr="005B5F5B" w14:paraId="36B9BD32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329C7177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ถ้าคุณตอบว่า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กรุณาตอบข้อต่อไปนี้</w:t>
            </w:r>
          </w:p>
        </w:tc>
      </w:tr>
      <w:tr w:rsidR="00AF3BE9" w:rsidRPr="005B5F5B" w14:paraId="0F10B55F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0E9BEE46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ปัญหานี้เกิดขึ้นมานานเท่าไหร่แล้ว</w:t>
            </w:r>
          </w:p>
        </w:tc>
      </w:tr>
      <w:tr w:rsidR="00AF3BE9" w:rsidRPr="005B5F5B" w14:paraId="79214ABA" w14:textId="77777777" w:rsidTr="00316952">
        <w:trPr>
          <w:cantSplit/>
        </w:trPr>
        <w:tc>
          <w:tcPr>
            <w:tcW w:w="2279" w:type="dxa"/>
            <w:vAlign w:val="center"/>
          </w:tcPr>
          <w:p w14:paraId="0F0AAAFF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274EB5EE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14:paraId="11A63545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30564852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5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</w:tr>
      <w:tr w:rsidR="00AF3BE9" w:rsidRPr="005B5F5B" w14:paraId="5EFA7266" w14:textId="77777777" w:rsidTr="00316952">
        <w:trPr>
          <w:cantSplit/>
        </w:trPr>
        <w:tc>
          <w:tcPr>
            <w:tcW w:w="2279" w:type="dxa"/>
            <w:vAlign w:val="center"/>
          </w:tcPr>
          <w:p w14:paraId="0D3CB2B7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6CA0D4BE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6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12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  <w:tc>
          <w:tcPr>
            <w:tcW w:w="937" w:type="dxa"/>
            <w:gridSpan w:val="3"/>
            <w:vAlign w:val="center"/>
          </w:tcPr>
          <w:p w14:paraId="710E7B0D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53938FA4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AF3BE9" w:rsidRPr="005B5F5B" w14:paraId="2A7185A5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49039B81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1D87A306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14:paraId="6020E65A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ปัญหานี้ทำให้เด็กรู้สึกไม่สบายใจหรือไม่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B9C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59C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87C4" w14:textId="77777777" w:rsidR="00AF3BE9" w:rsidRPr="005B5F5B" w:rsidRDefault="00AF3BE9" w:rsidP="003169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8BB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1F32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AF3BE9" w:rsidRPr="005B5F5B" w14:paraId="27F27A43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14:paraId="7785D932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3FF5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052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460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27EC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BE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3D071E89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1C49246D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ปัญหานี้รบกวนชีวิตประจำวันของเด็กในด้านต่าง ๆ ต่อไปนี้หรือไม่</w:t>
            </w:r>
          </w:p>
        </w:tc>
      </w:tr>
      <w:tr w:rsidR="00AF3BE9" w:rsidRPr="005B5F5B" w14:paraId="670FB1C1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10D" w14:textId="77777777" w:rsidR="00AF3BE9" w:rsidRPr="005B5F5B" w:rsidRDefault="00AF3BE9" w:rsidP="00316952">
            <w:pPr>
              <w:ind w:left="1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789F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50FD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E30A" w14:textId="77777777" w:rsidR="00AF3BE9" w:rsidRPr="005B5F5B" w:rsidRDefault="00AF3BE9" w:rsidP="003169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A41D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D03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AF3BE9" w:rsidRPr="005B5F5B" w14:paraId="13163852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1DBE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ความเป็นอยู่ที่บ้าน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9B1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22B6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791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90A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36D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071AB366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4C59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การคบเพื่อน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2C4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A46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BDCC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A6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AF7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22E313A9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657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การเรียนในห้องเรียน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99D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8D37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3026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258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BEE5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3554B8BA" w14:textId="77777777" w:rsidTr="00316952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445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CF04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A15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574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2FF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5B0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423CE9DC" w14:textId="77777777" w:rsidTr="00316952">
        <w:trPr>
          <w:cantSplit/>
          <w:trHeight w:val="78"/>
        </w:trPr>
        <w:tc>
          <w:tcPr>
            <w:tcW w:w="4219" w:type="dxa"/>
            <w:gridSpan w:val="3"/>
            <w:vAlign w:val="center"/>
          </w:tcPr>
          <w:p w14:paraId="0E3F7C5C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4927F28" w14:textId="77777777" w:rsidR="00AF3BE9" w:rsidRPr="005B5F5B" w:rsidRDefault="00AF3BE9" w:rsidP="00316952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3250209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DCC11AC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8CEDDCF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14:paraId="43201E73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172BB9D8" w14:textId="77777777" w:rsidTr="00316952">
        <w:trPr>
          <w:cantSplit/>
          <w:trHeight w:val="78"/>
        </w:trPr>
        <w:tc>
          <w:tcPr>
            <w:tcW w:w="9116" w:type="dxa"/>
            <w:gridSpan w:val="11"/>
            <w:vAlign w:val="center"/>
          </w:tcPr>
          <w:p w14:paraId="35E46CB9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5. ปัญหานี้ทำให้คุณหรือครอบครัวเกิดความยุ่งยากหรือไม่</w:t>
            </w:r>
          </w:p>
        </w:tc>
      </w:tr>
      <w:tr w:rsidR="00AF3BE9" w:rsidRPr="005B5F5B" w14:paraId="3A137C98" w14:textId="77777777" w:rsidTr="00316952">
        <w:trPr>
          <w:cantSplit/>
        </w:trPr>
        <w:tc>
          <w:tcPr>
            <w:tcW w:w="2279" w:type="dxa"/>
            <w:vAlign w:val="center"/>
          </w:tcPr>
          <w:p w14:paraId="038555A2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2D32EA3D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14:paraId="1550FD74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5F181611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</w:tr>
      <w:tr w:rsidR="00AF3BE9" w:rsidRPr="005B5F5B" w14:paraId="20803619" w14:textId="77777777" w:rsidTr="00316952">
        <w:trPr>
          <w:cantSplit/>
        </w:trPr>
        <w:tc>
          <w:tcPr>
            <w:tcW w:w="2279" w:type="dxa"/>
            <w:vAlign w:val="center"/>
          </w:tcPr>
          <w:p w14:paraId="189F94B5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14:paraId="3D18B427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14:paraId="77C4122F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14:paraId="37FA82FF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F3BE9" w:rsidRPr="005B5F5B" w14:paraId="455DD34A" w14:textId="77777777" w:rsidTr="00316952">
        <w:trPr>
          <w:cantSplit/>
        </w:trPr>
        <w:tc>
          <w:tcPr>
            <w:tcW w:w="2279" w:type="dxa"/>
            <w:vAlign w:val="center"/>
          </w:tcPr>
          <w:p w14:paraId="71A81F2B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gridSpan w:val="3"/>
            <w:vAlign w:val="center"/>
          </w:tcPr>
          <w:p w14:paraId="59C09667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4C56C8E8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1" w:type="dxa"/>
            <w:gridSpan w:val="4"/>
            <w:vAlign w:val="center"/>
          </w:tcPr>
          <w:p w14:paraId="38663DCE" w14:textId="77777777" w:rsidR="00AF3BE9" w:rsidRPr="005B5F5B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286B0BB3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3B7F945A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ลงชื่อ…………………………………………..</w:t>
            </w:r>
          </w:p>
        </w:tc>
      </w:tr>
      <w:tr w:rsidR="00AF3BE9" w:rsidRPr="005B5F5B" w14:paraId="5344A117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2DACA50D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พ่อ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แม่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)  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</w:p>
        </w:tc>
      </w:tr>
      <w:tr w:rsidR="00AF3BE9" w:rsidRPr="005B5F5B" w14:paraId="04AB847D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0AE4C022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………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……………………………..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.  …………….</w:t>
            </w:r>
          </w:p>
        </w:tc>
      </w:tr>
      <w:tr w:rsidR="00AF3BE9" w:rsidRPr="005B5F5B" w14:paraId="66F8510A" w14:textId="77777777" w:rsidTr="00316952">
        <w:trPr>
          <w:cantSplit/>
        </w:trPr>
        <w:tc>
          <w:tcPr>
            <w:tcW w:w="9116" w:type="dxa"/>
            <w:gridSpan w:val="11"/>
            <w:vAlign w:val="center"/>
          </w:tcPr>
          <w:p w14:paraId="4306625D" w14:textId="77777777" w:rsidR="00AF3BE9" w:rsidRPr="005B5F5B" w:rsidRDefault="00AF3BE9" w:rsidP="003169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BE9" w:rsidRPr="005B5F5B" w14:paraId="796260CF" w14:textId="77777777" w:rsidTr="00316952">
        <w:trPr>
          <w:cantSplit/>
        </w:trPr>
        <w:tc>
          <w:tcPr>
            <w:tcW w:w="3510" w:type="dxa"/>
            <w:gridSpan w:val="2"/>
            <w:vAlign w:val="center"/>
          </w:tcPr>
          <w:p w14:paraId="5F49E2DE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คะแนนรวมแบบประเมินด้านหลัง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1509E" w14:textId="77777777" w:rsidR="00AF3BE9" w:rsidRPr="005B5F5B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05" w:type="dxa"/>
            <w:gridSpan w:val="5"/>
            <w:tcBorders>
              <w:left w:val="nil"/>
            </w:tcBorders>
            <w:vAlign w:val="center"/>
          </w:tcPr>
          <w:p w14:paraId="51CE7B70" w14:textId="77777777" w:rsidR="00AF3BE9" w:rsidRPr="005B5F5B" w:rsidRDefault="00AF3BE9" w:rsidP="00316952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  ……………………………….</w:t>
            </w:r>
          </w:p>
        </w:tc>
      </w:tr>
    </w:tbl>
    <w:p w14:paraId="4E28DF55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110C9CB8" w14:textId="77777777" w:rsidR="00E93C55" w:rsidRPr="005B5F5B" w:rsidRDefault="00E93C55" w:rsidP="00AF3BE9">
      <w:pPr>
        <w:rPr>
          <w:rFonts w:ascii="TH SarabunPSK" w:hAnsi="TH SarabunPSK" w:cs="TH SarabunPSK"/>
          <w:sz w:val="32"/>
          <w:szCs w:val="32"/>
        </w:rPr>
      </w:pPr>
    </w:p>
    <w:p w14:paraId="2BE4F458" w14:textId="77777777" w:rsidR="005F6279" w:rsidRPr="005B5F5B" w:rsidRDefault="005F6279" w:rsidP="00AF3BE9">
      <w:pPr>
        <w:rPr>
          <w:rFonts w:ascii="TH SarabunPSK" w:hAnsi="TH SarabunPSK" w:cs="TH SarabunPSK"/>
          <w:sz w:val="32"/>
          <w:szCs w:val="32"/>
        </w:rPr>
      </w:pPr>
    </w:p>
    <w:p w14:paraId="097EA1F9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5A18844E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79987CAC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69F3D89B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4AC9918B" w14:textId="77777777" w:rsidR="00214BA1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31E1562B" w14:textId="77777777" w:rsidR="00F53DE5" w:rsidRPr="005B5F5B" w:rsidRDefault="00F53DE5" w:rsidP="00AF3BE9">
      <w:pPr>
        <w:rPr>
          <w:rFonts w:ascii="TH SarabunPSK" w:hAnsi="TH SarabunPSK" w:cs="TH SarabunPSK"/>
          <w:sz w:val="32"/>
          <w:szCs w:val="32"/>
        </w:rPr>
      </w:pPr>
    </w:p>
    <w:p w14:paraId="2CB36CD7" w14:textId="1003EAEF" w:rsidR="00214BA1" w:rsidRDefault="00FF6027" w:rsidP="00AF3B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3693F" wp14:editId="15D990D9">
                <wp:simplePos x="0" y="0"/>
                <wp:positionH relativeFrom="column">
                  <wp:posOffset>535940</wp:posOffset>
                </wp:positionH>
                <wp:positionV relativeFrom="paragraph">
                  <wp:posOffset>-20320</wp:posOffset>
                </wp:positionV>
                <wp:extent cx="4951095" cy="586105"/>
                <wp:effectExtent l="2540" t="8255" r="8890" b="5715"/>
                <wp:wrapNone/>
                <wp:docPr id="939" name="Text 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095" cy="586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9D971" w14:textId="77777777" w:rsidR="007B3069" w:rsidRPr="00F53DE5" w:rsidRDefault="007B3069" w:rsidP="00AF3BE9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</w:pP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แบบบันทึกการคัดกรองนักเรียนเป็นรายบุคคล</w:t>
                            </w:r>
                            <w:r w:rsidRPr="00F53D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ตามเกณฑ์การคัดกรองนักเรียน</w:t>
                            </w:r>
                          </w:p>
                          <w:p w14:paraId="03A79A26" w14:textId="1F9F7F18" w:rsidR="007B3069" w:rsidRPr="00F53DE5" w:rsidRDefault="007B3069" w:rsidP="00AF3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บ้านดอนไม้ไฟ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เฉลิมพระเกียรติ</w:t>
                            </w: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บุรีรัมย์</w:t>
                            </w: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สังกัด </w:t>
                            </w:r>
                            <w:proofErr w:type="spellStart"/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สพ</w:t>
                            </w:r>
                            <w:proofErr w:type="spellEnd"/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</w:t>
                            </w: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บร</w:t>
                            </w: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เขต </w:t>
                            </w:r>
                            <w:r w:rsidRPr="00F53D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693F" id="Text Box 749" o:spid="_x0000_s1028" type="#_x0000_t202" style="position:absolute;margin-left:42.2pt;margin-top:-1.6pt;width:389.85pt;height: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j0BQIAAO4DAAAOAAAAZHJzL2Uyb0RvYy54bWysU9tu2zAMfR+wfxD0vjgOkq4x4hRdigwD&#10;ugvQ7QNkWbaFyaJGKbGzrx8lp2m2vQ3TgyCS0iF5eLS5G3vDjgq9BlvyfDbnTFkJtbZtyb993b+5&#10;5cwHYWthwKqSn5Tnd9vXrzaDK9QCOjC1QkYg1heDK3kXgiuyzMtO9cLPwClLwQawF4FMbLMaxUDo&#10;vckW8/lNNgDWDkEq78n7MAX5NuE3jZLhc9N4FZgpOdUW0o5pr+KebTeiaFG4TstzGeIfquiFtpT0&#10;AvUggmAH1H9B9VoieGjCTEKfQdNoqVIP1E0+/6Obp044lXohcry70OT/H6z8dHxyX5CF8R2MNMDU&#10;hHePIL97ZmHXCduqe0QYOiVqSpxHyrLB+eL8NFLtCx9BquEj1DRkcQiQgMYG+8gK9ckInQZwupCu&#10;xsAkOZfrVT5frziTFFvd3uTzVUohiufXDn14r6Bn8VBypKEmdHF89CFWI4rnKzGZB6PrvTYmGdhW&#10;O4PsKEgA+7Smt8Z1YvImERCGn64mvN8wjI1IFiLmlC56Egex7YmAMFYj03XJF7H6SEkF9YlIQZhE&#10;R5+EDh3gT84GElzJ/Y+DQMWZ+WCJ2HW+XEaFJmO5ersgA68j1XVEWElQJQ+cTcddmFR9cKjbjjJN&#10;o7RwT8NodOLppapz+SSq1O75A0TVXtvp1ss33f4CAAD//wMAUEsDBBQABgAIAAAAIQDAUIhR3gAA&#10;AAgBAAAPAAAAZHJzL2Rvd25yZXYueG1sTI9BS8QwEIXvgv8hjOBFdtPWssTadJFFD4IKVr2nzdh2&#10;bSalye7Wf+940tsM7/He98rt4kZxxDkMnjSk6wQEUuvtQJ2G97eHlQIRoiFrRk+o4RsDbKvzs9IU&#10;1p/oFY917ASHUCiMhj7GqZAytD06E9Z+QmLt08/ORH7nTtrZnDjcjTJLko10ZiBu6M2Eux7br/rg&#10;uPd+UdNH87TbP9ZXzT57oeFZkdaXF8vdLYiIS/wzwy8+o0PFTI0/kA1i1KDynJ0aVtcZCNbVJk9B&#10;NHzcpCCrUv4fUP0AAAD//wMAUEsBAi0AFAAGAAgAAAAhALaDOJL+AAAA4QEAABMAAAAAAAAAAAAA&#10;AAAAAAAAAFtDb250ZW50X1R5cGVzXS54bWxQSwECLQAUAAYACAAAACEAOP0h/9YAAACUAQAACwAA&#10;AAAAAAAAAAAAAAAvAQAAX3JlbHMvLnJlbHNQSwECLQAUAAYACAAAACEASE949AUCAADuAwAADgAA&#10;AAAAAAAAAAAAAAAuAgAAZHJzL2Uyb0RvYy54bWxQSwECLQAUAAYACAAAACEAwFCIUd4AAAAIAQAA&#10;DwAAAAAAAAAAAAAAAABfBAAAZHJzL2Rvd25yZXYueG1sUEsFBgAAAAAEAAQA8wAAAGoFAAAAAA==&#10;" stroked="f">
                <v:fill opacity="0"/>
                <v:textbox>
                  <w:txbxContent>
                    <w:p w14:paraId="3DC9D971" w14:textId="77777777" w:rsidR="007B3069" w:rsidRPr="00F53DE5" w:rsidRDefault="007B3069" w:rsidP="00AF3BE9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/>
                        </w:rPr>
                      </w:pP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แบบบันทึกการคัดกรองนักเรียนเป็นรายบุคคล</w:t>
                      </w:r>
                      <w:r w:rsidRPr="00F53DE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/>
                        </w:rPr>
                        <w:t>ตามเกณฑ์การคัดกรองนักเรียน</w:t>
                      </w:r>
                    </w:p>
                    <w:p w14:paraId="03A79A26" w14:textId="1F9F7F18" w:rsidR="007B3069" w:rsidRPr="00F53DE5" w:rsidRDefault="007B3069" w:rsidP="00AF3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โรงเรียน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บ้านดอนไม้ไฟ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เฉลิมพระเกียรติ</w:t>
                      </w: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บุรีรัมย์</w:t>
                      </w: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สังกัด </w:t>
                      </w:r>
                      <w:proofErr w:type="spellStart"/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สพ</w:t>
                      </w:r>
                      <w:proofErr w:type="spellEnd"/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ป</w:t>
                      </w: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บร</w:t>
                      </w: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เขต </w:t>
                      </w:r>
                      <w:r w:rsidRPr="00F53D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C9DC0" wp14:editId="01588C86">
                <wp:simplePos x="0" y="0"/>
                <wp:positionH relativeFrom="column">
                  <wp:posOffset>2143760</wp:posOffset>
                </wp:positionH>
                <wp:positionV relativeFrom="paragraph">
                  <wp:posOffset>-326390</wp:posOffset>
                </wp:positionV>
                <wp:extent cx="1095375" cy="332740"/>
                <wp:effectExtent l="635" t="0" r="0" b="3175"/>
                <wp:wrapNone/>
                <wp:docPr id="937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2A5C" w14:textId="5583D0CB" w:rsidR="007B3069" w:rsidRPr="001A5BE8" w:rsidRDefault="007B3069" w:rsidP="00AF3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proofErr w:type="spellStart"/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ดฟ</w:t>
                            </w:r>
                            <w:proofErr w:type="spellEnd"/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.5-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C9DC0" id="Rectangle 750" o:spid="_x0000_s1029" style="position:absolute;margin-left:168.8pt;margin-top:-25.7pt;width:86.25pt;height: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odc3gEAAJ4DAAAOAAAAZHJzL2Uyb0RvYy54bWysU8tu2zAQvBfoPxC815L8qBvBchAkSFEg&#10;fQBpPoCiSImoxGWXtCX367ukHcdtbkUvBHeXnJ1ZDjfX09CzvUJvwFa8mOWcKSuhMbat+NP3+3cf&#10;OPNB2Eb0YFXFD8rz6+3bN5vRlWoOHfSNQkYg1pejq3gXgiuzzMtODcLPwClLRQ04iEAhtlmDYiT0&#10;oc/mef4+GwEbhyCV95S9Oxb5NuFrrWT4qrVXgfUVJ24hrZjWOq7ZdiPKFoXrjDzREP/AYhDGUtMz&#10;1J0Igu3QvIIajETwoMNMwpCB1kaqpIHUFPlfah474VTSQsPx7jwm//9g5Zf9o/uGkbp3DyB/eGbh&#10;thO2VTeIMHZKNNSuiIPKRufL84UYeLrK6vEzNPS0YhcgzWDSOERAUsemNOrDedRqCkxSssivVov1&#10;ijNJtcVivl6mt8hE+XzboQ8fFQwsbiqO9JQJXewffIhsRPl8JDazcG/6Pj1nb/9I0MGYSewj4egN&#10;X4apnphpqHmUFjM1NAeSg3A0CZmaNh3gL85GMkjF/c+dQMVZ/8nSSK6KJXFmIQXL1XpOAV5W6suK&#10;sJKgKh44O25vw9GFO4em7ahTkdRZuKExapMUvrA60ScTJOEnw0aXXcbp1Mu32v4GAAD//wMAUEsD&#10;BBQABgAIAAAAIQCf4n8a4QAAAAkBAAAPAAAAZHJzL2Rvd25yZXYueG1sTI9BS8NAEIXvgv9hGcGL&#10;tLuxtpWYTZGCWKRQTGvP22RMgtnZNLtN4r93POlxeB/vfZOsRtuIHjtfO9IQTRUIpNwVNZUaDvuX&#10;ySMIHwwVpnGEGr7Rwyq9vkpMXLiB3rHPQim4hHxsNFQhtLGUPq/QGj91LRJnn66zJvDZlbLozMDl&#10;tpH3Si2kNTXxQmVaXFeYf2UXq2HId/1xv32Vu7vjxtF5c15nH29a396Mz08gAo7hD4ZffVaHlJ1O&#10;7kKFF42G2Wy5YFTDZB49gGBiHqkIxIlRBTJN5P8P0h8AAAD//wMAUEsBAi0AFAAGAAgAAAAhALaD&#10;OJL+AAAA4QEAABMAAAAAAAAAAAAAAAAAAAAAAFtDb250ZW50X1R5cGVzXS54bWxQSwECLQAUAAYA&#10;CAAAACEAOP0h/9YAAACUAQAACwAAAAAAAAAAAAAAAAAvAQAAX3JlbHMvLnJlbHNQSwECLQAUAAYA&#10;CAAAACEAvOKHXN4BAACeAwAADgAAAAAAAAAAAAAAAAAuAgAAZHJzL2Uyb0RvYy54bWxQSwECLQAU&#10;AAYACAAAACEAn+J/GuEAAAAJAQAADwAAAAAAAAAAAAAAAAA4BAAAZHJzL2Rvd25yZXYueG1sUEsF&#10;BgAAAAAEAAQA8wAAAEYFAAAAAA==&#10;" filled="f" stroked="f">
                <v:textbox>
                  <w:txbxContent>
                    <w:p w14:paraId="2B5C2A5C" w14:textId="5583D0CB" w:rsidR="007B3069" w:rsidRPr="001A5BE8" w:rsidRDefault="007B3069" w:rsidP="00AF3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proofErr w:type="spellStart"/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ดฟ</w:t>
                      </w:r>
                      <w:proofErr w:type="spellEnd"/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.5-</w:t>
                      </w:r>
                    </w:p>
                  </w:txbxContent>
                </v:textbox>
              </v:rect>
            </w:pict>
          </mc:Fallback>
        </mc:AlternateContent>
      </w:r>
    </w:p>
    <w:p w14:paraId="7A6336F0" w14:textId="77777777" w:rsidR="00F53DE5" w:rsidRDefault="00F53DE5" w:rsidP="00AF3BE9">
      <w:pPr>
        <w:rPr>
          <w:rFonts w:ascii="TH SarabunPSK" w:hAnsi="TH SarabunPSK" w:cs="TH SarabunPSK"/>
          <w:sz w:val="32"/>
          <w:szCs w:val="32"/>
        </w:rPr>
      </w:pPr>
    </w:p>
    <w:p w14:paraId="4B3F964A" w14:textId="77777777" w:rsidR="00F53DE5" w:rsidRPr="005B5F5B" w:rsidRDefault="00F53DE5" w:rsidP="00AF3BE9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1"/>
        <w:tblW w:w="9494" w:type="dxa"/>
        <w:tblLayout w:type="fixed"/>
        <w:tblLook w:val="0000" w:firstRow="0" w:lastRow="0" w:firstColumn="0" w:lastColumn="0" w:noHBand="0" w:noVBand="0"/>
      </w:tblPr>
      <w:tblGrid>
        <w:gridCol w:w="7715"/>
        <w:gridCol w:w="593"/>
        <w:gridCol w:w="1186"/>
      </w:tblGrid>
      <w:tr w:rsidR="00AF3BE9" w:rsidRPr="00F53DE5" w14:paraId="77038DA9" w14:textId="77777777" w:rsidTr="00F53DE5">
        <w:trPr>
          <w:cantSplit/>
          <w:trHeight w:val="209"/>
        </w:trPr>
        <w:tc>
          <w:tcPr>
            <w:tcW w:w="7715" w:type="dxa"/>
            <w:vMerge w:val="restart"/>
            <w:tcBorders>
              <w:right w:val="single" w:sz="4" w:space="0" w:color="auto"/>
            </w:tcBorders>
            <w:vAlign w:val="center"/>
          </w:tcPr>
          <w:p w14:paraId="61756D85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- สกุล 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………………………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……...…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............................ ม...…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/…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..........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เลขที่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</w:t>
            </w:r>
          </w:p>
          <w:p w14:paraId="70F782F2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ครู</w:t>
            </w:r>
            <w:r w:rsidR="00AE04B5"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ที่ปรึกษา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AE04B5"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1)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…………………………………...................</w:t>
            </w:r>
            <w:r w:rsidR="00AE04B5"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AE04B5"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.......................…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……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.......……………………</w:t>
            </w:r>
          </w:p>
          <w:p w14:paraId="626772E0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เดือน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(ที่คัดกรอง)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  …....….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/  ……...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……..  /  ……….</w:t>
            </w: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…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EA0C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35"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8CB4" w14:textId="77777777" w:rsidR="00AF3BE9" w:rsidRPr="00F53DE5" w:rsidRDefault="00AF3BE9" w:rsidP="00316952">
            <w:pPr>
              <w:pStyle w:val="a7"/>
              <w:ind w:left="5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กลุ่มพิเศษ</w:t>
            </w:r>
          </w:p>
        </w:tc>
      </w:tr>
      <w:tr w:rsidR="00AF3BE9" w:rsidRPr="00F53DE5" w14:paraId="15CB0957" w14:textId="77777777" w:rsidTr="00F53DE5">
        <w:trPr>
          <w:cantSplit/>
          <w:trHeight w:val="97"/>
        </w:trPr>
        <w:tc>
          <w:tcPr>
            <w:tcW w:w="7715" w:type="dxa"/>
            <w:vMerge/>
            <w:tcBorders>
              <w:right w:val="single" w:sz="4" w:space="0" w:color="auto"/>
            </w:tcBorders>
            <w:vAlign w:val="center"/>
          </w:tcPr>
          <w:p w14:paraId="5E5E760B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6254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35"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4A7" w14:textId="77777777" w:rsidR="00AF3BE9" w:rsidRPr="00F53DE5" w:rsidRDefault="00AF3BE9" w:rsidP="00316952">
            <w:pPr>
              <w:pStyle w:val="a7"/>
              <w:ind w:left="5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กลุ่มปกติ</w:t>
            </w:r>
          </w:p>
        </w:tc>
      </w:tr>
      <w:tr w:rsidR="00AF3BE9" w:rsidRPr="00F53DE5" w14:paraId="4A9C6B9E" w14:textId="77777777" w:rsidTr="00F53DE5">
        <w:trPr>
          <w:cantSplit/>
          <w:trHeight w:val="219"/>
        </w:trPr>
        <w:tc>
          <w:tcPr>
            <w:tcW w:w="7715" w:type="dxa"/>
            <w:vMerge/>
            <w:tcBorders>
              <w:right w:val="single" w:sz="4" w:space="0" w:color="auto"/>
            </w:tcBorders>
          </w:tcPr>
          <w:p w14:paraId="29320D06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5E6C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35"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465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ind w:left="5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กลุ่มเสี่ยง</w:t>
            </w:r>
          </w:p>
        </w:tc>
      </w:tr>
      <w:tr w:rsidR="00AF3BE9" w:rsidRPr="00F53DE5" w14:paraId="595B99D5" w14:textId="77777777" w:rsidTr="00F53DE5">
        <w:trPr>
          <w:cantSplit/>
          <w:trHeight w:val="165"/>
        </w:trPr>
        <w:tc>
          <w:tcPr>
            <w:tcW w:w="7715" w:type="dxa"/>
            <w:vMerge/>
            <w:tcBorders>
              <w:right w:val="single" w:sz="4" w:space="0" w:color="auto"/>
            </w:tcBorders>
          </w:tcPr>
          <w:p w14:paraId="6DD95719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DF5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35"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4DDC" w14:textId="77777777" w:rsidR="00AF3BE9" w:rsidRPr="00F53DE5" w:rsidRDefault="00AF3BE9" w:rsidP="00316952">
            <w:pPr>
              <w:pStyle w:val="a7"/>
              <w:tabs>
                <w:tab w:val="clear" w:pos="4153"/>
                <w:tab w:val="clear" w:pos="8306"/>
              </w:tabs>
              <w:ind w:left="5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53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กลุ่มมีปัญหา</w:t>
            </w:r>
          </w:p>
        </w:tc>
      </w:tr>
    </w:tbl>
    <w:p w14:paraId="2A2960F7" w14:textId="77777777" w:rsidR="00AF3BE9" w:rsidRPr="00705CF0" w:rsidRDefault="00AF3BE9" w:rsidP="00AF3BE9">
      <w:pPr>
        <w:ind w:right="-127"/>
        <w:rPr>
          <w:rFonts w:ascii="TH SarabunPSK" w:hAnsi="TH SarabunPSK" w:cs="TH SarabunPSK"/>
          <w:sz w:val="32"/>
          <w:szCs w:val="32"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>กลุ่มปกติ  คือมีด้านปกติทุกข้อ   กลุ่มเสี่ยง  คือมีด้านปกติและด้านเสี่ยง   กลุ่มมีปัญหา  คือมีด้านปกติ ด้านเสี่ยงและด้านมีปัญหา</w:t>
      </w:r>
    </w:p>
    <w:p w14:paraId="10799C61" w14:textId="77777777" w:rsidR="00AF3BE9" w:rsidRPr="00705CF0" w:rsidRDefault="00AF3BE9" w:rsidP="00AF3BE9">
      <w:pPr>
        <w:pStyle w:val="ab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05CF0">
        <w:rPr>
          <w:rFonts w:ascii="TH SarabunPSK" w:hAnsi="TH SarabunPSK" w:cs="TH SarabunPSK"/>
          <w:sz w:val="32"/>
          <w:szCs w:val="32"/>
          <w:cs/>
          <w:lang w:val="th-TH"/>
        </w:rPr>
        <w:t>1.  ด้านความสามารถของนักเรียน</w:t>
      </w:r>
    </w:p>
    <w:p w14:paraId="2470F501" w14:textId="77777777" w:rsidR="00705CF0" w:rsidRPr="00705CF0" w:rsidRDefault="00705CF0" w:rsidP="00AF3BE9">
      <w:pPr>
        <w:pStyle w:val="ab"/>
        <w:jc w:val="both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705CF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</w:t>
      </w:r>
      <w:r w:rsidRPr="00705CF0">
        <w:rPr>
          <w:rFonts w:ascii="TH SarabunPSK" w:hAnsi="TH SarabunPSK" w:cs="TH SarabunPSK"/>
          <w:sz w:val="32"/>
          <w:szCs w:val="32"/>
          <w:cs/>
          <w:lang w:val="th-TH"/>
        </w:rPr>
        <w:t>1.1  ความสามารถพิเศษ (เป็นตัวแทนระดับอำเภอ หรือ เขตพื้นที่การศึกษาขึ้นไป)</w:t>
      </w:r>
    </w:p>
    <w:tbl>
      <w:tblPr>
        <w:tblW w:w="9547" w:type="dxa"/>
        <w:tblLook w:val="01E0" w:firstRow="1" w:lastRow="1" w:firstColumn="1" w:lastColumn="1" w:noHBand="0" w:noVBand="0"/>
      </w:tblPr>
      <w:tblGrid>
        <w:gridCol w:w="9547"/>
      </w:tblGrid>
      <w:tr w:rsidR="00AF3BE9" w:rsidRPr="00705CF0" w14:paraId="41E9206E" w14:textId="77777777" w:rsidTr="00F53DE5">
        <w:trPr>
          <w:trHeight w:val="714"/>
        </w:trPr>
        <w:tc>
          <w:tcPr>
            <w:tcW w:w="9547" w:type="dxa"/>
          </w:tcPr>
          <w:p w14:paraId="1C73F0F2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="001A5BE8"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ด้านการเรียน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(คะแนนเฉลี่ยม.ต้น 3.50 ขึ้นไป , ม.ปลาย  3.25  ขึ้นไป)    </w:t>
            </w:r>
          </w:p>
          <w:p w14:paraId="26EF35A1" w14:textId="77777777" w:rsidR="00AF3BE9" w:rsidRPr="00705CF0" w:rsidRDefault="00705CF0" w:rsidP="00705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ดนตรี  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ด้านกีฬา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ด้านศิลปะ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BE9"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ด้านอื่นๆ  </w:t>
            </w:r>
          </w:p>
        </w:tc>
      </w:tr>
    </w:tbl>
    <w:p w14:paraId="278DE59E" w14:textId="77777777" w:rsidR="00AF3BE9" w:rsidRPr="00705CF0" w:rsidRDefault="00705CF0" w:rsidP="00705CF0">
      <w:pPr>
        <w:rPr>
          <w:rFonts w:ascii="TH SarabunPSK" w:hAnsi="TH SarabunPSK" w:cs="TH SarabunPSK"/>
          <w:sz w:val="32"/>
          <w:szCs w:val="32"/>
          <w:cs/>
          <w:lang w:val="th-TH"/>
        </w:rPr>
      </w:pPr>
      <w:r w:rsidRPr="00705CF0">
        <w:rPr>
          <w:rFonts w:ascii="TH SarabunPSK" w:hAnsi="TH SarabunPSK" w:cs="TH SarabunPSK" w:hint="cs"/>
          <w:sz w:val="32"/>
          <w:szCs w:val="32"/>
          <w:cs/>
        </w:rPr>
        <w:t>ร</w:t>
      </w:r>
      <w:r w:rsidR="00AF3BE9" w:rsidRPr="00705CF0">
        <w:rPr>
          <w:rFonts w:ascii="TH SarabunPSK" w:hAnsi="TH SarabunPSK" w:cs="TH SarabunPSK"/>
          <w:sz w:val="32"/>
          <w:szCs w:val="32"/>
          <w:cs/>
          <w:lang w:val="th-TH"/>
        </w:rPr>
        <w:t>ะบุ………………………………............................…..................................................................................</w:t>
      </w:r>
      <w:r w:rsidRPr="00705CF0">
        <w:rPr>
          <w:rFonts w:ascii="TH SarabunPSK" w:hAnsi="TH SarabunPSK" w:cs="TH SarabunPSK"/>
          <w:sz w:val="32"/>
          <w:szCs w:val="32"/>
          <w:cs/>
          <w:lang w:val="th-TH"/>
        </w:rPr>
        <w:t>......</w:t>
      </w:r>
    </w:p>
    <w:p w14:paraId="09AEA715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</w:rPr>
      </w:pPr>
      <w:r w:rsidRPr="00705CF0">
        <w:rPr>
          <w:rFonts w:ascii="TH SarabunPSK" w:hAnsi="TH SarabunPSK" w:cs="TH SarabunPSK"/>
          <w:sz w:val="32"/>
          <w:szCs w:val="32"/>
          <w:cs/>
          <w:lang w:val="th-TH"/>
        </w:rPr>
        <w:t xml:space="preserve">    1.2 </w:t>
      </w:r>
      <w:r w:rsidRPr="00705CF0">
        <w:rPr>
          <w:rFonts w:ascii="TH SarabunPSK" w:hAnsi="TH SarabunPSK" w:cs="TH SarabunPSK"/>
          <w:sz w:val="32"/>
          <w:szCs w:val="32"/>
          <w:cs/>
        </w:rPr>
        <w:t xml:space="preserve"> ความสามารถ</w:t>
      </w:r>
      <w:r w:rsidRPr="00705CF0">
        <w:rPr>
          <w:rFonts w:ascii="TH SarabunPSK" w:hAnsi="TH SarabunPSK" w:cs="TH SarabunPSK"/>
          <w:sz w:val="32"/>
          <w:szCs w:val="32"/>
          <w:cs/>
          <w:lang w:val="th-TH"/>
        </w:rPr>
        <w:t>ทั่วไป</w:t>
      </w:r>
    </w:p>
    <w:tbl>
      <w:tblPr>
        <w:tblW w:w="885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0"/>
        <w:gridCol w:w="3188"/>
      </w:tblGrid>
      <w:tr w:rsidR="00AF3BE9" w:rsidRPr="00705CF0" w14:paraId="4989BE5C" w14:textId="77777777" w:rsidTr="00705CF0">
        <w:tc>
          <w:tcPr>
            <w:tcW w:w="5670" w:type="dxa"/>
          </w:tcPr>
          <w:p w14:paraId="0C4C8B73" w14:textId="77777777" w:rsidR="00AF3BE9" w:rsidRPr="00705CF0" w:rsidRDefault="00AF3BE9" w:rsidP="00705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 ระบุ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..................................................................</w:t>
            </w:r>
          </w:p>
        </w:tc>
        <w:tc>
          <w:tcPr>
            <w:tcW w:w="3188" w:type="dxa"/>
          </w:tcPr>
          <w:p w14:paraId="6F8E84C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ไม่ชัดเจนในความสามารถ</w:t>
            </w:r>
          </w:p>
        </w:tc>
      </w:tr>
    </w:tbl>
    <w:p w14:paraId="44589C13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  <w:cs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 xml:space="preserve">    1.3  ด้านการเรียน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3827"/>
      </w:tblGrid>
      <w:tr w:rsidR="00AF3BE9" w:rsidRPr="00705CF0" w14:paraId="1C1C6275" w14:textId="77777777" w:rsidTr="003169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7C7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1CB9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BE39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กลุ่มมีปัญหา</w:t>
            </w:r>
          </w:p>
        </w:tc>
      </w:tr>
      <w:tr w:rsidR="00AF3BE9" w:rsidRPr="00705CF0" w14:paraId="1A601F6F" w14:textId="77777777" w:rsidTr="0031695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DC8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ม.ต้น</w:t>
            </w:r>
          </w:p>
          <w:p w14:paraId="178CE49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เกรดเฉลี่ย</w:t>
            </w:r>
          </w:p>
          <w:p w14:paraId="132ADA7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2.00 – 3.49</w:t>
            </w:r>
          </w:p>
          <w:p w14:paraId="6E0AC32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ED2EB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ม.ปลาย</w:t>
            </w:r>
          </w:p>
          <w:p w14:paraId="7F261F62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เกรดเฉลี่ย</w:t>
            </w:r>
          </w:p>
          <w:p w14:paraId="748EEAE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1.75 – 3.24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7C83D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ผลการเรียนเฉลี่ย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62997E9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ต้น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1.00-1.99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1.00-1.74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7FD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ผลการเรียนเฉลี่ยต่ำกว่า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</w:tr>
      <w:tr w:rsidR="00AF3BE9" w:rsidRPr="00705CF0" w14:paraId="478A0114" w14:textId="77777777" w:rsidTr="0031695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2937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C00AB5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อ่านหนังสือไม่คล่อง</w:t>
            </w:r>
            <w:proofErr w:type="gram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0B980A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อ่านหนังสือไม่ออก</w:t>
            </w:r>
            <w:proofErr w:type="gramEnd"/>
          </w:p>
        </w:tc>
      </w:tr>
      <w:tr w:rsidR="00AF3BE9" w:rsidRPr="00705CF0" w14:paraId="24CFD9DC" w14:textId="77777777" w:rsidTr="0031695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837C2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75FB8A3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มาเรียนสายมากกว่า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E3B10A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5 -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ครั้ง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ภาคเรียน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4AFB469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เขียนหนังสือไม่ถูกต้อง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สะกดคำผิดแม้แต่คำง่าย ๆ</w:t>
            </w:r>
          </w:p>
        </w:tc>
      </w:tr>
      <w:tr w:rsidR="00AF3BE9" w:rsidRPr="00705CF0" w14:paraId="7C9D5A51" w14:textId="77777777" w:rsidTr="0031695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59FF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835C449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ไม่เข้าเรียนในรายวิชาต่าง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</w:t>
            </w:r>
          </w:p>
          <w:p w14:paraId="11B7CEE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t>3 - 5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รายวิชา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38A52F5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เรียนไม่เข้าใจในบทเรียนทุกวิชา</w:t>
            </w:r>
          </w:p>
        </w:tc>
      </w:tr>
      <w:tr w:rsidR="00AF3BE9" w:rsidRPr="00705CF0" w14:paraId="2C47FDA1" w14:textId="77777777" w:rsidTr="0031695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EC30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4AD734F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D2D704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 – 5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วิชา ใน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ภาคเรียน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338E759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 มาเรียนสายมากกว่า </w:t>
            </w:r>
          </w:p>
          <w:p w14:paraId="69102AD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ครั้ง ใน 1 ภาคเรียน</w:t>
            </w:r>
          </w:p>
        </w:tc>
      </w:tr>
      <w:tr w:rsidR="00AF3BE9" w:rsidRPr="00705CF0" w14:paraId="2E464FD3" w14:textId="77777777" w:rsidTr="0031695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9D19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F499DD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63905BD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ไม่เข้าเรียนมากกว่า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49E0C3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ครั้ง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ต่อ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</w:p>
        </w:tc>
      </w:tr>
      <w:tr w:rsidR="00AF3BE9" w:rsidRPr="00705CF0" w14:paraId="1C9BE806" w14:textId="77777777" w:rsidTr="0031695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128F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23C96D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973A886" w14:textId="77777777" w:rsidR="00705CF0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 มี 0 มากกว่า </w:t>
            </w:r>
          </w:p>
          <w:p w14:paraId="5514DE2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5 วิชา ใน  1  ภาคเรียน</w:t>
            </w:r>
          </w:p>
        </w:tc>
      </w:tr>
      <w:tr w:rsidR="00AF3BE9" w:rsidRPr="00705CF0" w14:paraId="7060E98A" w14:textId="77777777" w:rsidTr="00316952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DD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24D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95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</w:tr>
    </w:tbl>
    <w:p w14:paraId="50EC3909" w14:textId="77777777" w:rsidR="00705CF0" w:rsidRP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1154E950" w14:textId="77777777" w:rsidR="00705CF0" w:rsidRP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018749C7" w14:textId="77777777" w:rsidR="00705CF0" w:rsidRP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3E26151C" w14:textId="77777777" w:rsidR="00705CF0" w:rsidRP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5604A764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  <w:cs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lastRenderedPageBreak/>
        <w:t>2.  ด้านสุขภาพ</w:t>
      </w:r>
    </w:p>
    <w:p w14:paraId="0B9692EE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  <w:cs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 xml:space="preserve">     2.1  ด้านสุขภาพร่างกาย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4394"/>
      </w:tblGrid>
      <w:tr w:rsidR="00AF3BE9" w:rsidRPr="00705CF0" w14:paraId="09F37242" w14:textId="77777777" w:rsidTr="00705CF0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F61A5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กลุ่มปกติ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1BEB9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E997F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กลุ่มมีปัญหา</w:t>
            </w:r>
          </w:p>
        </w:tc>
      </w:tr>
      <w:tr w:rsidR="00AF3BE9" w:rsidRPr="00705CF0" w14:paraId="5FA2068D" w14:textId="77777777" w:rsidTr="00705CF0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30EA3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มีสุขภาพร่างกายสมบูรณ์แข็งแรง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57A0D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น้ำหนักผิดปกติและไม่สัมพันธ์ กับส่วนสูงหรืออายุ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821B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ป่วยเป็นโรคร้ายแรง / เรื้อรัง</w:t>
            </w:r>
          </w:p>
        </w:tc>
      </w:tr>
      <w:tr w:rsidR="00AF3BE9" w:rsidRPr="00705CF0" w14:paraId="4098FA63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23B58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30B7CE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เจ็บป่วยบ่อย ๆ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AC487C2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มีความพิการทางร่างกาย</w:t>
            </w:r>
          </w:p>
        </w:tc>
      </w:tr>
      <w:tr w:rsidR="00AF3BE9" w:rsidRPr="00705CF0" w14:paraId="231A4CF5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A8ACC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03B7DFD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ร่างกายไม่แข็งแรง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55D307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มีความบกพร่องทางการได้ยิน ( หูหนวก )</w:t>
            </w:r>
          </w:p>
        </w:tc>
      </w:tr>
      <w:tr w:rsidR="00AF3BE9" w:rsidRPr="00705CF0" w14:paraId="4FF47414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1E28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1CC57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สายตา สั้น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เอียง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D127E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ความบกพร่องทางการมองเห็น ( ตาบอด )</w:t>
            </w:r>
          </w:p>
        </w:tc>
      </w:tr>
      <w:tr w:rsidR="00AF3BE9" w:rsidRPr="00705CF0" w14:paraId="14023374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1605B7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7E6299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การรับฟัง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(ไม่ชัด)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3D6D6F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ความเจ็บป่วยที่มีผลกระทบต่อการเรียน</w:t>
            </w:r>
            <w:proofErr w:type="gramEnd"/>
          </w:p>
        </w:tc>
      </w:tr>
      <w:tr w:rsidR="00AF3BE9" w:rsidRPr="00705CF0" w14:paraId="089DF842" w14:textId="77777777" w:rsidTr="00705CF0">
        <w:trPr>
          <w:cantSplit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9BB8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C9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43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</w:tr>
    </w:tbl>
    <w:p w14:paraId="2F49A543" w14:textId="77777777" w:rsidR="00AF3BE9" w:rsidRPr="00705CF0" w:rsidRDefault="00705CF0" w:rsidP="00705C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F3BE9" w:rsidRPr="00705CF0">
        <w:rPr>
          <w:rFonts w:ascii="TH SarabunPSK" w:hAnsi="TH SarabunPSK" w:cs="TH SarabunPSK"/>
          <w:sz w:val="32"/>
          <w:szCs w:val="32"/>
          <w:cs/>
        </w:rPr>
        <w:t xml:space="preserve">2.2  ด้านสุขภาพจิตและพฤติกรรม </w:t>
      </w:r>
      <w:r w:rsidR="00AF3BE9" w:rsidRPr="00705CF0">
        <w:rPr>
          <w:rFonts w:ascii="TH SarabunPSK" w:hAnsi="TH SarabunPSK" w:cs="TH SarabunPSK"/>
          <w:sz w:val="32"/>
          <w:szCs w:val="32"/>
        </w:rPr>
        <w:t>(</w:t>
      </w:r>
      <w:r w:rsidR="00AF3BE9" w:rsidRPr="00705CF0">
        <w:rPr>
          <w:rFonts w:ascii="TH SarabunPSK" w:hAnsi="TH SarabunPSK" w:cs="TH SarabunPSK"/>
          <w:sz w:val="32"/>
          <w:szCs w:val="32"/>
          <w:cs/>
        </w:rPr>
        <w:t xml:space="preserve">พิจารณาจากแบบประเมิน  </w:t>
      </w:r>
      <w:r w:rsidR="00AF3BE9" w:rsidRPr="00705CF0">
        <w:rPr>
          <w:rFonts w:ascii="TH SarabunPSK" w:hAnsi="TH SarabunPSK" w:cs="TH SarabunPSK"/>
          <w:sz w:val="32"/>
          <w:szCs w:val="32"/>
        </w:rPr>
        <w:t xml:space="preserve">SDQ)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260"/>
        <w:gridCol w:w="822"/>
        <w:gridCol w:w="567"/>
        <w:gridCol w:w="1984"/>
      </w:tblGrid>
      <w:tr w:rsidR="00AF3BE9" w:rsidRPr="00705CF0" w14:paraId="7FF1081E" w14:textId="77777777" w:rsidTr="00705CF0">
        <w:tc>
          <w:tcPr>
            <w:tcW w:w="2880" w:type="dxa"/>
            <w:vAlign w:val="center"/>
          </w:tcPr>
          <w:p w14:paraId="3755D86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4.1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ด้านอารมณ์</w:t>
            </w:r>
            <w:proofErr w:type="gramEnd"/>
          </w:p>
        </w:tc>
        <w:tc>
          <w:tcPr>
            <w:tcW w:w="1260" w:type="dxa"/>
            <w:vAlign w:val="center"/>
          </w:tcPr>
          <w:p w14:paraId="735BB1D2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389" w:type="dxa"/>
            <w:gridSpan w:val="2"/>
            <w:vAlign w:val="center"/>
          </w:tcPr>
          <w:p w14:paraId="1FC1AD4B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1984" w:type="dxa"/>
            <w:vAlign w:val="center"/>
          </w:tcPr>
          <w:p w14:paraId="6421CE37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  <w:tr w:rsidR="00AF3BE9" w:rsidRPr="00705CF0" w14:paraId="7C4C64DB" w14:textId="77777777" w:rsidTr="00705CF0">
        <w:tc>
          <w:tcPr>
            <w:tcW w:w="2880" w:type="dxa"/>
            <w:vAlign w:val="center"/>
          </w:tcPr>
          <w:p w14:paraId="5CD1559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.2  ด้านความประพฤติ</w:t>
            </w:r>
            <w:proofErr w:type="gramEnd"/>
          </w:p>
        </w:tc>
        <w:tc>
          <w:tcPr>
            <w:tcW w:w="1260" w:type="dxa"/>
            <w:vAlign w:val="center"/>
          </w:tcPr>
          <w:p w14:paraId="65CC8074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389" w:type="dxa"/>
            <w:gridSpan w:val="2"/>
            <w:vAlign w:val="center"/>
          </w:tcPr>
          <w:p w14:paraId="7168C7BE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1984" w:type="dxa"/>
            <w:vAlign w:val="center"/>
          </w:tcPr>
          <w:p w14:paraId="5BC3A98D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  <w:tr w:rsidR="00AF3BE9" w:rsidRPr="00705CF0" w14:paraId="01A5FE3D" w14:textId="77777777" w:rsidTr="00705CF0">
        <w:tc>
          <w:tcPr>
            <w:tcW w:w="2880" w:type="dxa"/>
            <w:vAlign w:val="center"/>
          </w:tcPr>
          <w:p w14:paraId="19C60F3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.3  ด้านพฤติกรรมไม่อยู่นิ่ง</w:t>
            </w:r>
            <w:proofErr w:type="gramEnd"/>
          </w:p>
        </w:tc>
        <w:tc>
          <w:tcPr>
            <w:tcW w:w="1260" w:type="dxa"/>
            <w:vAlign w:val="center"/>
          </w:tcPr>
          <w:p w14:paraId="5E424296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389" w:type="dxa"/>
            <w:gridSpan w:val="2"/>
            <w:vAlign w:val="center"/>
          </w:tcPr>
          <w:p w14:paraId="2F0168A2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1984" w:type="dxa"/>
            <w:vAlign w:val="center"/>
          </w:tcPr>
          <w:p w14:paraId="6417D728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  <w:tr w:rsidR="00AF3BE9" w:rsidRPr="00705CF0" w14:paraId="364B36BC" w14:textId="77777777" w:rsidTr="00705CF0">
        <w:tc>
          <w:tcPr>
            <w:tcW w:w="2880" w:type="dxa"/>
            <w:vAlign w:val="center"/>
          </w:tcPr>
          <w:p w14:paraId="5817226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.4  ด้านความสัมพันธ์กับเพื่อน</w:t>
            </w:r>
            <w:proofErr w:type="gramEnd"/>
          </w:p>
        </w:tc>
        <w:tc>
          <w:tcPr>
            <w:tcW w:w="1260" w:type="dxa"/>
            <w:vAlign w:val="center"/>
          </w:tcPr>
          <w:p w14:paraId="0A90BF9D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389" w:type="dxa"/>
            <w:gridSpan w:val="2"/>
            <w:vAlign w:val="center"/>
          </w:tcPr>
          <w:p w14:paraId="6E13AD51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1984" w:type="dxa"/>
            <w:vAlign w:val="center"/>
          </w:tcPr>
          <w:p w14:paraId="03ED00FA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  <w:tr w:rsidR="00AF3BE9" w:rsidRPr="00705CF0" w14:paraId="403FC53A" w14:textId="77777777" w:rsidTr="00705CF0">
        <w:trPr>
          <w:cantSplit/>
        </w:trPr>
        <w:tc>
          <w:tcPr>
            <w:tcW w:w="2880" w:type="dxa"/>
            <w:vAlign w:val="center"/>
          </w:tcPr>
          <w:p w14:paraId="7E7FA1CF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ผลรวมทั้ง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ด้าน</w:t>
            </w:r>
          </w:p>
        </w:tc>
        <w:tc>
          <w:tcPr>
            <w:tcW w:w="1260" w:type="dxa"/>
            <w:vAlign w:val="center"/>
          </w:tcPr>
          <w:p w14:paraId="016F8866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389" w:type="dxa"/>
            <w:gridSpan w:val="2"/>
            <w:vAlign w:val="center"/>
          </w:tcPr>
          <w:p w14:paraId="2ED070D2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1984" w:type="dxa"/>
            <w:vAlign w:val="center"/>
          </w:tcPr>
          <w:p w14:paraId="0D84F1E0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  <w:tr w:rsidR="00AF3BE9" w:rsidRPr="00705CF0" w14:paraId="461C610E" w14:textId="77777777" w:rsidTr="00705CF0">
        <w:trPr>
          <w:cantSplit/>
          <w:trHeight w:val="142"/>
        </w:trPr>
        <w:tc>
          <w:tcPr>
            <w:tcW w:w="2880" w:type="dxa"/>
            <w:vAlign w:val="center"/>
          </w:tcPr>
          <w:p w14:paraId="697E0FA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.5  ด้านสัมพันธภาพทางสังคม</w:t>
            </w:r>
            <w:proofErr w:type="gramEnd"/>
          </w:p>
        </w:tc>
        <w:tc>
          <w:tcPr>
            <w:tcW w:w="2082" w:type="dxa"/>
            <w:gridSpan w:val="2"/>
            <w:vAlign w:val="center"/>
          </w:tcPr>
          <w:p w14:paraId="242B906D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มีจุดแข็ง</w:t>
            </w:r>
          </w:p>
        </w:tc>
        <w:tc>
          <w:tcPr>
            <w:tcW w:w="2551" w:type="dxa"/>
            <w:gridSpan w:val="2"/>
            <w:vAlign w:val="center"/>
          </w:tcPr>
          <w:p w14:paraId="36506AC2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ไม่มีจุดแข็ง</w:t>
            </w:r>
          </w:p>
        </w:tc>
      </w:tr>
    </w:tbl>
    <w:p w14:paraId="49C421FD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  <w:cs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>3.  ด้านครอบครัว</w:t>
      </w:r>
    </w:p>
    <w:p w14:paraId="0458C0D4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  <w:cs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 xml:space="preserve">     3.1  ด้านเศรษฐกิจ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827"/>
        <w:gridCol w:w="3969"/>
      </w:tblGrid>
      <w:tr w:rsidR="00AF3BE9" w:rsidRPr="00705CF0" w14:paraId="60F7C2D1" w14:textId="77777777" w:rsidTr="00705CF0">
        <w:tc>
          <w:tcPr>
            <w:tcW w:w="1560" w:type="dxa"/>
            <w:tcBorders>
              <w:bottom w:val="nil"/>
            </w:tcBorders>
          </w:tcPr>
          <w:p w14:paraId="5BEA374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กลุ่มปกติ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43580D84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240B4F8E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กลุ่มมีปัญหา</w:t>
            </w:r>
          </w:p>
        </w:tc>
      </w:tr>
      <w:tr w:rsidR="00AF3BE9" w:rsidRPr="00705CF0" w14:paraId="34C1627D" w14:textId="77777777" w:rsidTr="00705CF0">
        <w:tc>
          <w:tcPr>
            <w:tcW w:w="1560" w:type="dxa"/>
            <w:vMerge w:val="restart"/>
          </w:tcPr>
          <w:p w14:paraId="1BF9A9A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รายได้ครอบครัว</w:t>
            </w:r>
          </w:p>
          <w:p w14:paraId="53EE9B2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100,000 บาท</w:t>
            </w:r>
          </w:p>
          <w:p w14:paraId="03C2EA15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 ปี </w:t>
            </w:r>
          </w:p>
          <w:p w14:paraId="679AE2F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3827" w:type="dxa"/>
            <w:tcBorders>
              <w:bottom w:val="nil"/>
            </w:tcBorders>
          </w:tcPr>
          <w:p w14:paraId="3C023EE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บิดา หรือ มารดาตกงาน</w:t>
            </w:r>
          </w:p>
        </w:tc>
        <w:tc>
          <w:tcPr>
            <w:tcW w:w="3969" w:type="dxa"/>
            <w:tcBorders>
              <w:bottom w:val="nil"/>
            </w:tcBorders>
          </w:tcPr>
          <w:p w14:paraId="3D33F298" w14:textId="77777777" w:rsidR="00705CF0" w:rsidRDefault="00AF3BE9" w:rsidP="0031695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รายได้ครอบครัว</w:t>
            </w:r>
            <w:r w:rsidRPr="00705CF0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ไม่เกิน</w:t>
            </w:r>
            <w:r w:rsidRPr="00705CF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CEE806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 xml:space="preserve">40,000  </w:t>
            </w:r>
            <w:r w:rsidRPr="00705CF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บาท ต่อ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AF3BE9" w:rsidRPr="00705CF0" w14:paraId="09F2EA6F" w14:textId="77777777" w:rsidTr="00705CF0">
        <w:tc>
          <w:tcPr>
            <w:tcW w:w="1560" w:type="dxa"/>
            <w:vMerge/>
          </w:tcPr>
          <w:p w14:paraId="79EC122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0822E19" w14:textId="77777777" w:rsid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 รายได้ครอบครัว  </w:t>
            </w:r>
          </w:p>
          <w:p w14:paraId="4D2F68B2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40</w:t>
            </w:r>
            <w:r w:rsidRPr="00705CF0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,001 – 99,999</w:t>
            </w:r>
            <w:r w:rsidRPr="00705CF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ปี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ED058F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ไม่มีอาหารกลางวันรับประทาน</w:t>
            </w:r>
          </w:p>
        </w:tc>
      </w:tr>
      <w:tr w:rsidR="00AF3BE9" w:rsidRPr="00705CF0" w14:paraId="6275F555" w14:textId="77777777" w:rsidTr="00705CF0">
        <w:tc>
          <w:tcPr>
            <w:tcW w:w="1560" w:type="dxa"/>
            <w:vMerge/>
          </w:tcPr>
          <w:p w14:paraId="471855D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BA26883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ใช้จ่ายแบบฟุ่มเฟือย</w:t>
            </w:r>
            <w:proofErr w:type="gram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09014A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บิดาและมารดาตกงาน</w:t>
            </w:r>
            <w:proofErr w:type="gramEnd"/>
          </w:p>
        </w:tc>
      </w:tr>
      <w:tr w:rsidR="00AF3BE9" w:rsidRPr="00705CF0" w14:paraId="5488B4B3" w14:textId="77777777" w:rsidTr="00705CF0">
        <w:tc>
          <w:tcPr>
            <w:tcW w:w="1560" w:type="dxa"/>
            <w:vMerge/>
          </w:tcPr>
          <w:p w14:paraId="6251989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F58BDF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ได้เงินมาโรงเรียนวันละ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……....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A7C7B0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ไม่มีเงินซื้ออุปกรณ์การเรียน</w:t>
            </w:r>
            <w:proofErr w:type="gramEnd"/>
          </w:p>
        </w:tc>
      </w:tr>
      <w:tr w:rsidR="00AF3BE9" w:rsidRPr="00705CF0" w14:paraId="77D05A18" w14:textId="77777777" w:rsidTr="00705CF0">
        <w:tc>
          <w:tcPr>
            <w:tcW w:w="1560" w:type="dxa"/>
            <w:vMerge/>
          </w:tcPr>
          <w:p w14:paraId="1B892C3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72171D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….........................................…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BEDAB45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มีภาระหนี้สินจำนวนมาก</w:t>
            </w:r>
            <w:proofErr w:type="gramEnd"/>
          </w:p>
        </w:tc>
      </w:tr>
      <w:tr w:rsidR="00AF3BE9" w:rsidRPr="00705CF0" w14:paraId="548B2138" w14:textId="77777777" w:rsidTr="00705CF0">
        <w:tc>
          <w:tcPr>
            <w:tcW w:w="1560" w:type="dxa"/>
            <w:vMerge/>
          </w:tcPr>
          <w:p w14:paraId="0F1D375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6EE1D34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68746672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</w:tbl>
    <w:p w14:paraId="78863A35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5073ED6D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0A685747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5FE8E8C0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0536032B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04242DF0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7B031531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4051042B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7F19B9C3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18F86D5F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0D888EFC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3.2  ด้านการคุ้มครองนักเรียน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827"/>
        <w:gridCol w:w="3969"/>
      </w:tblGrid>
      <w:tr w:rsidR="00AF3BE9" w:rsidRPr="00705CF0" w14:paraId="044D3DC6" w14:textId="77777777" w:rsidTr="00705CF0">
        <w:trPr>
          <w:cantSplit/>
        </w:trPr>
        <w:tc>
          <w:tcPr>
            <w:tcW w:w="1560" w:type="dxa"/>
            <w:tcBorders>
              <w:bottom w:val="nil"/>
            </w:tcBorders>
            <w:vAlign w:val="center"/>
          </w:tcPr>
          <w:p w14:paraId="4AE2193C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กลุ่มปกติ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5EEEFBC5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13DA0C4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กลุ่มมีปัญหา</w:t>
            </w:r>
          </w:p>
        </w:tc>
      </w:tr>
      <w:tr w:rsidR="00AF3BE9" w:rsidRPr="00705CF0" w14:paraId="047B335E" w14:textId="77777777" w:rsidTr="00705CF0">
        <w:trPr>
          <w:cantSplit/>
        </w:trPr>
        <w:tc>
          <w:tcPr>
            <w:tcW w:w="1560" w:type="dxa"/>
            <w:vMerge w:val="restart"/>
            <w:tcBorders>
              <w:bottom w:val="nil"/>
            </w:tcBorders>
          </w:tcPr>
          <w:p w14:paraId="22477BB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อยู่ร่วมและ ได้รับการดูแลเอาใจใส่จากบิดาและ/หรือมารดา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2B63055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อยู่หอพัก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บ้านเช่า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0CF8703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ไม่มีผู้ดูแล</w:t>
            </w:r>
            <w:proofErr w:type="gramEnd"/>
          </w:p>
        </w:tc>
      </w:tr>
      <w:tr w:rsidR="00AF3BE9" w:rsidRPr="00705CF0" w14:paraId="0B8D4DF0" w14:textId="77777777" w:rsidTr="00705CF0">
        <w:trPr>
          <w:cantSplit/>
        </w:trPr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14:paraId="056E563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74EF721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บิดามารดาแยกทางกันหรือแต่งงานใหม่</w:t>
            </w:r>
            <w:proofErr w:type="gramEnd"/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0F9004D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มีบุคคลในครอบครัวใช้สารเสพติด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เล่นการพนัน</w:t>
            </w:r>
          </w:p>
        </w:tc>
      </w:tr>
      <w:tr w:rsidR="00AF3BE9" w:rsidRPr="00705CF0" w14:paraId="4475D3C3" w14:textId="77777777" w:rsidTr="00705CF0">
        <w:trPr>
          <w:cantSplit/>
        </w:trPr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14:paraId="46F399F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0A67B31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มีความรู้สึกที่ไม่ดีต่อบิดา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หรือมารดา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74F337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มีบุคคลในครอบครัวเจ็บป่วยด้วยโรครุนแรง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เรื้อรัง</w:t>
            </w:r>
          </w:p>
        </w:tc>
      </w:tr>
      <w:tr w:rsidR="00AF3BE9" w:rsidRPr="00705CF0" w14:paraId="178ACD25" w14:textId="77777777" w:rsidTr="00705CF0">
        <w:trPr>
          <w:cantSplit/>
        </w:trPr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14:paraId="7749CBE2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651F9A7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อาชีพผู้ปกครองเสี่ยงต่อกฎหมาย</w:t>
            </w:r>
            <w:proofErr w:type="gramEnd"/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875500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มีความขัดแย้งและมีการใช้ความรุนแรงในครอบครัว</w:t>
            </w:r>
            <w:proofErr w:type="gramEnd"/>
          </w:p>
        </w:tc>
      </w:tr>
      <w:tr w:rsidR="00AF3BE9" w:rsidRPr="00705CF0" w14:paraId="209081E7" w14:textId="77777777" w:rsidTr="00705CF0">
        <w:trPr>
          <w:cantSplit/>
        </w:trPr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14:paraId="42ECC04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0F9A759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มีการใช้สารเสพติด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เล่นการพนันในครอบครัวบางครั้ง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39CC72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มีการถูกล่วงละเมิดทางเพศ</w:t>
            </w:r>
            <w:proofErr w:type="gramEnd"/>
          </w:p>
        </w:tc>
      </w:tr>
      <w:tr w:rsidR="00AF3BE9" w:rsidRPr="00705CF0" w14:paraId="53787012" w14:textId="77777777" w:rsidTr="00705CF0">
        <w:trPr>
          <w:cantSplit/>
        </w:trPr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14:paraId="62D43BE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030A131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ที่พักอยู่ในชุมชนแออัดหรือใกล้แหล่งมั่วสุม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48AFF7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ถูกทำร้ายทารุณ</w:t>
            </w:r>
            <w:proofErr w:type="gramEnd"/>
          </w:p>
        </w:tc>
      </w:tr>
      <w:tr w:rsidR="00AF3BE9" w:rsidRPr="00705CF0" w14:paraId="0AB2EB1A" w14:textId="77777777" w:rsidTr="00705CF0">
        <w:trPr>
          <w:cantSplit/>
        </w:trPr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E70579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46DC97F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17BEB859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proofErr w:type="gramStart"/>
            <w:r w:rsidRPr="00705CF0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</w:tr>
    </w:tbl>
    <w:p w14:paraId="0CF203D7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>4.  ด้านอื่นๆ</w:t>
      </w:r>
    </w:p>
    <w:p w14:paraId="3B89F5D8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  <w:cs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 xml:space="preserve">     4.1  สารเสพติด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827"/>
        <w:gridCol w:w="3969"/>
      </w:tblGrid>
      <w:tr w:rsidR="00AF3BE9" w:rsidRPr="00705CF0" w14:paraId="715B589C" w14:textId="77777777" w:rsidTr="00705CF0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935C9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14374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56E0A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กลุ่มมีปัญหา</w:t>
            </w:r>
          </w:p>
        </w:tc>
      </w:tr>
      <w:tr w:rsidR="00AF3BE9" w:rsidRPr="00705CF0" w14:paraId="152082A7" w14:textId="77777777" w:rsidTr="00705CF0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356D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ไม่ใช้สารเสพติด ทุกชนิด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BE89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คบเพื่อนในกลุ่มค้ายา / เสพยา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89B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 มีอาการทางกาย ง่วงซึม  กระสับกระส่าย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AF3BE9" w:rsidRPr="00705CF0" w14:paraId="351E0999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1065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89D81B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สมาชิกในครอบครัว ใช้ยา / ค้ายา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D85125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เป็นผู้จัดหาและจัดจำหน่าย</w:t>
            </w:r>
          </w:p>
        </w:tc>
      </w:tr>
      <w:tr w:rsidR="00AF3BE9" w:rsidRPr="00705CF0" w14:paraId="60FCC3C1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2F292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B00A98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ทดลองสูบบุหรี่  ดื่มเบียร์ สุรา  กาว  กัญชา ยาบ้า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374556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เป็นผู้ติดบุหรี่ หรือ สุรา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หรือ สารเสพติดอื่นๆ</w:t>
            </w:r>
          </w:p>
        </w:tc>
      </w:tr>
      <w:tr w:rsidR="00AF3BE9" w:rsidRPr="00705CF0" w14:paraId="58C57BCB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89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A4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98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14:paraId="2B2B0419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t xml:space="preserve">     4.2  ความปลอดภัย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822"/>
        <w:gridCol w:w="3974"/>
      </w:tblGrid>
      <w:tr w:rsidR="00AF3BE9" w:rsidRPr="00705CF0" w14:paraId="709C7C8A" w14:textId="77777777" w:rsidTr="00705CF0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8F565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F405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00C82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กลุ่มมีปัญหา</w:t>
            </w:r>
          </w:p>
        </w:tc>
      </w:tr>
      <w:tr w:rsidR="00AF3BE9" w:rsidRPr="00705CF0" w14:paraId="03A1CE01" w14:textId="77777777" w:rsidTr="00705CF0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A58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- เดินทางไปกลับ</w:t>
            </w:r>
          </w:p>
          <w:p w14:paraId="69742AF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มีผู้ปกครองรับส่ง</w:t>
            </w:r>
          </w:p>
          <w:p w14:paraId="28A03AA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- ขับรถตามกฎจราจร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60C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เดินทางมาโรงเรียนด้วยตนเองโดยรถจักรยานยนต์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9788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พกพาอาวุธมาโรงเรียน</w:t>
            </w:r>
          </w:p>
        </w:tc>
      </w:tr>
      <w:tr w:rsidR="00AF3BE9" w:rsidRPr="00705CF0" w14:paraId="52D81A2C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B29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5898F7F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การเดินทาง / ขับรถ ไม่ปฏิบัติตามกฎจราจร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14:paraId="7F6EA5B5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มีประวัติทะเลาะวิวาท</w:t>
            </w:r>
          </w:p>
        </w:tc>
      </w:tr>
      <w:tr w:rsidR="00AF3BE9" w:rsidRPr="00705CF0" w14:paraId="788CD482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0E8E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51A45E87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มีพฤติกรรมเข้าอยู่ในสถานที่ที่จัดว่าไม่ปลอดภัยในโรงเรียน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14:paraId="29CB551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มีพฤติกรรมรวมกลุ่ม ก่อกวน สร้างปัญหา</w:t>
            </w:r>
          </w:p>
        </w:tc>
      </w:tr>
      <w:tr w:rsidR="00AF3BE9" w:rsidRPr="00705CF0" w14:paraId="1F715361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680D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0FC19910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ใช้ไม้บรรทัดเหล็ก มีด คัต</w:t>
            </w:r>
            <w:proofErr w:type="spellStart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เต</w:t>
            </w:r>
            <w:proofErr w:type="spellEnd"/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อร์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ของมีคม  ฯลฯ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</w:tcPr>
          <w:p w14:paraId="1119A23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ชักนำบุคคลภายนอกที่ไม่น่าไว้วางใจเข้ามาโรงเรียน</w:t>
            </w:r>
          </w:p>
        </w:tc>
      </w:tr>
      <w:tr w:rsidR="00AF3BE9" w:rsidRPr="00705CF0" w14:paraId="461C9393" w14:textId="77777777" w:rsidTr="00705CF0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E9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26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…………………………………………….…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CB5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14:paraId="5156549B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77F88EDA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158D4B84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6896C66A" w14:textId="77777777" w:rsidR="00AF3BE9" w:rsidRPr="00705CF0" w:rsidRDefault="00AF3BE9" w:rsidP="00AF3BE9">
      <w:pPr>
        <w:rPr>
          <w:rFonts w:ascii="TH SarabunPSK" w:hAnsi="TH SarabunPSK" w:cs="TH SarabunPSK"/>
          <w:sz w:val="32"/>
          <w:szCs w:val="32"/>
        </w:rPr>
      </w:pPr>
      <w:r w:rsidRPr="00705CF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4.3  พฤติกรรมทางเพศ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375"/>
        <w:gridCol w:w="2452"/>
        <w:gridCol w:w="481"/>
        <w:gridCol w:w="3488"/>
      </w:tblGrid>
      <w:tr w:rsidR="00AF3BE9" w:rsidRPr="00705CF0" w14:paraId="21AE3F6A" w14:textId="77777777" w:rsidTr="00705CF0">
        <w:trPr>
          <w:cantSplit/>
          <w:trHeight w:val="2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AF0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1BF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045" w14:textId="77777777" w:rsidR="00AF3BE9" w:rsidRPr="00705CF0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กลุ่มมีปัญหา</w:t>
            </w:r>
          </w:p>
        </w:tc>
      </w:tr>
      <w:tr w:rsidR="00AF3BE9" w:rsidRPr="00705CF0" w14:paraId="6A9B66DB" w14:textId="77777777" w:rsidTr="00705CF0">
        <w:trPr>
          <w:cantSplit/>
          <w:trHeight w:val="3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8FC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- คบเพื่อนต่างเพศตามวัยและวุฒิภาวะ</w:t>
            </w:r>
          </w:p>
          <w:p w14:paraId="4D6F1CE8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-ปฏิบัติตนอยู่ในศีลธรรมอันดีงาม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CDCB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อยู่ในกลุ่มประพฤติตนเหมือนเพศตรงข้าม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B299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ประพฤติตนเหมือนเพศตรงข้าม</w:t>
            </w:r>
          </w:p>
        </w:tc>
      </w:tr>
      <w:tr w:rsidR="00AF3BE9" w:rsidRPr="00705CF0" w14:paraId="10C7BCD8" w14:textId="77777777" w:rsidTr="00705CF0">
        <w:trPr>
          <w:cantSplit/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C02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90416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ทำงานพิเศษที่ล่อแหลมต่อการถูกล่วงละเมิดทางเพศ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CEA61F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อยู่ด้วยกัน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AF3BE9" w:rsidRPr="00705CF0" w14:paraId="38E1A7DA" w14:textId="77777777" w:rsidTr="00705CF0">
        <w:trPr>
          <w:cantSplit/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46C2E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70604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จับคู่ชัดเจนและแยกกลุ่มอยู่ด้วยกันสองต่อสองบ่อยครั้ง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E911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มีการมั่วสุมทางเพศ / มีเพศสัมพันธ์ / ตั้งครรภ์</w:t>
            </w:r>
          </w:p>
        </w:tc>
      </w:tr>
      <w:tr w:rsidR="00AF3BE9" w:rsidRPr="00705CF0" w14:paraId="5E0BE7A5" w14:textId="77777777" w:rsidTr="00705CF0">
        <w:trPr>
          <w:cantSplit/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1376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64E45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อยู่ในกลุ่มขายบริการ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57239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ขายบริการทางเพศ</w:t>
            </w:r>
          </w:p>
        </w:tc>
      </w:tr>
      <w:tr w:rsidR="00AF3BE9" w:rsidRPr="00705CF0" w14:paraId="12A4B804" w14:textId="77777777" w:rsidTr="00705CF0">
        <w:trPr>
          <w:cantSplit/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75C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5E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…………………………………………….…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6C0A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(   )  อื่น ๆ คือ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  <w:tr w:rsidR="00AF3BE9" w:rsidRPr="00705CF0" w14:paraId="4419DAAA" w14:textId="77777777" w:rsidTr="00705CF0">
        <w:trPr>
          <w:cantSplit/>
          <w:trHeight w:val="297"/>
        </w:trPr>
        <w:tc>
          <w:tcPr>
            <w:tcW w:w="2935" w:type="dxa"/>
            <w:gridSpan w:val="2"/>
            <w:tcBorders>
              <w:top w:val="single" w:sz="4" w:space="0" w:color="auto"/>
            </w:tcBorders>
            <w:vAlign w:val="center"/>
          </w:tcPr>
          <w:p w14:paraId="54343902" w14:textId="77777777" w:rsidR="00AF3BE9" w:rsidRPr="00705CF0" w:rsidRDefault="00AF3BE9" w:rsidP="00705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4.4  ด้านอื่น ๆ  </w:t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</w:tcBorders>
            <w:vAlign w:val="center"/>
          </w:tcPr>
          <w:p w14:paraId="727BED78" w14:textId="77777777" w:rsidR="00AF3BE9" w:rsidRPr="00705CF0" w:rsidRDefault="00AF3BE9" w:rsidP="00705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42F7C"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เสี่</w:t>
            </w:r>
            <w:r w:rsidR="00AD6CBC"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>ง คือ  ………............…</w:t>
            </w:r>
          </w:p>
        </w:tc>
        <w:tc>
          <w:tcPr>
            <w:tcW w:w="3488" w:type="dxa"/>
            <w:tcBorders>
              <w:top w:val="single" w:sz="4" w:space="0" w:color="auto"/>
            </w:tcBorders>
            <w:vAlign w:val="center"/>
          </w:tcPr>
          <w:p w14:paraId="17521C71" w14:textId="77777777" w:rsidR="00AF3BE9" w:rsidRPr="00705CF0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CF0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705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มีปัญหา  คือ...............................</w:t>
            </w:r>
          </w:p>
        </w:tc>
      </w:tr>
    </w:tbl>
    <w:p w14:paraId="2EE68DC4" w14:textId="77777777" w:rsidR="00214BA1" w:rsidRPr="00705CF0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5DD96228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77977D15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09A685B2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5463A2E7" w14:textId="77777777" w:rsidR="00214BA1" w:rsidRPr="005B5F5B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0D6D5C53" w14:textId="77777777" w:rsidR="00214BA1" w:rsidRDefault="00214BA1" w:rsidP="00AF3BE9">
      <w:pPr>
        <w:rPr>
          <w:rFonts w:ascii="TH SarabunPSK" w:hAnsi="TH SarabunPSK" w:cs="TH SarabunPSK"/>
          <w:sz w:val="32"/>
          <w:szCs w:val="32"/>
        </w:rPr>
      </w:pPr>
    </w:p>
    <w:p w14:paraId="377B9EEA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1C8C4AC8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4D1D90FB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024FBB1D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47C9F76A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2A2579F9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7AC5157A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75D5E938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2A610BF2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68140D77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6455842A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3FBC3BB7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334BAA02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78C5CFFC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57C8FEC4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54E287BC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117E0BAB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2B9266D4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2A7FA656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7E1D0A7A" w14:textId="77777777" w:rsidR="00705CF0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3B27F756" w14:textId="77777777" w:rsidR="00705CF0" w:rsidRPr="005B5F5B" w:rsidRDefault="00705CF0" w:rsidP="00AF3BE9">
      <w:pPr>
        <w:rPr>
          <w:rFonts w:ascii="TH SarabunPSK" w:hAnsi="TH SarabunPSK" w:cs="TH SarabunPSK"/>
          <w:sz w:val="32"/>
          <w:szCs w:val="32"/>
        </w:rPr>
      </w:pPr>
    </w:p>
    <w:p w14:paraId="07487264" w14:textId="77777777" w:rsidR="00AF3BE9" w:rsidRPr="005B5F5B" w:rsidRDefault="00AF3BE9" w:rsidP="00AF3BE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591922" w14:textId="2BAD7E0A" w:rsidR="00214BA1" w:rsidRPr="005B5F5B" w:rsidRDefault="00ED6EF9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515836" wp14:editId="06B21897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-127000</wp:posOffset>
                </wp:positionV>
                <wp:extent cx="1095375" cy="332740"/>
                <wp:effectExtent l="0" t="0" r="0" b="0"/>
                <wp:wrapNone/>
                <wp:docPr id="934" name="Rectangl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8E163" w14:textId="766B1DAF" w:rsidR="007B3069" w:rsidRPr="001A5BE8" w:rsidRDefault="007B3069" w:rsidP="008C5F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proofErr w:type="spellStart"/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ดฟ</w:t>
                            </w:r>
                            <w:proofErr w:type="spellEnd"/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15836" id="Rectangle 754" o:spid="_x0000_s1030" style="position:absolute;left:0;text-align:left;margin-left:191.9pt;margin-top:-10pt;width:86.2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633wEAAJ4DAAAOAAAAZHJzL2Uyb0RvYy54bWysU8tu2zAQvBfoPxC815L8qBvBchAkSFEg&#10;fQBpPoCiSImoxGWXtCX367ukHcdtbkUvBHeXnJ1ZDjfX09CzvUJvwFa8mOWcKSuhMbat+NP3+3cf&#10;OPNB2Eb0YFXFD8rz6+3bN5vRlWoOHfSNQkYg1pejq3gXgiuzzMtODcLPwClLRQ04iEAhtlmDYiT0&#10;oc/mef4+GwEbhyCV95S9Oxb5NuFrrWT4qrVXgfUVJ24hrZjWOq7ZdiPKFoXrjDzREP/AYhDGUtMz&#10;1J0Igu3QvIIajETwoMNMwpCB1kaqpIHUFPlfah474VTSQsPx7jwm//9g5Zf9o/uGkbp3DyB/eGbh&#10;thO2VTeIMHZKNNSuiIPKRufL84UYeLrK6vEzNPS0YhcgzWDSOERAUsemNOrDedRqCkxSssivVov1&#10;ijNJtcVivl6mt8hE+XzboQ8fFQwsbiqO9JQJXewffIhsRPl8JDazcG/6Pj1nb/9I0MGYSewj4egN&#10;X4apnphpKr6M0mKmhuZAchCOJiFT06YD/MXZSAapuP+5E6g46z9ZGslVsSTOLKRguVrPKcDLSn1Z&#10;EVYSVMUDZ8ftbTi6cOfQtB11KpI6Czc0Rm2SwhdWJ/pkgiT8ZNjosss4nXr5VtvfAAAA//8DAFBL&#10;AwQUAAYACAAAACEAmh8jn+EAAAAKAQAADwAAAGRycy9kb3ducmV2LnhtbEyPQUvDQBSE74L/YXmC&#10;F2k3NraUNJsiBbGIUExtz9vsMwlm36bZbRL/va8nPQ4zzHyTrkfbiB47XztS8DiNQCAVztRUKvjc&#10;v0yWIHzQZHTjCBX8oId1dnuT6sS4gT6wz0MpuIR8ohVUIbSJlL6o0Go/dS0Se1+uszqw7EppOj1w&#10;uW3kLIoW0uqaeKHSLW4qLL7zi1UwFLv+uH9/lbuH49bReXve5Ic3pe7vxucViIBj+AvDFZ/RIWOm&#10;k7uQ8aJREC9jRg8KJrwDghPz+SIGcWJr9gQyS+X/C9kvAAAA//8DAFBLAQItABQABgAIAAAAIQC2&#10;gziS/gAAAOEBAAATAAAAAAAAAAAAAAAAAAAAAABbQ29udGVudF9UeXBlc10ueG1sUEsBAi0AFAAG&#10;AAgAAAAhADj9If/WAAAAlAEAAAsAAAAAAAAAAAAAAAAALwEAAF9yZWxzLy5yZWxzUEsBAi0AFAAG&#10;AAgAAAAhAB8B3rffAQAAngMAAA4AAAAAAAAAAAAAAAAALgIAAGRycy9lMm9Eb2MueG1sUEsBAi0A&#10;FAAGAAgAAAAhAJofI5/hAAAACgEAAA8AAAAAAAAAAAAAAAAAOQQAAGRycy9kb3ducmV2LnhtbFBL&#10;BQYAAAAABAAEAPMAAABHBQAAAAA=&#10;" filled="f" stroked="f">
                <v:textbox>
                  <w:txbxContent>
                    <w:p w14:paraId="4FC8E163" w14:textId="766B1DAF" w:rsidR="007B3069" w:rsidRPr="001A5BE8" w:rsidRDefault="007B3069" w:rsidP="008C5F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proofErr w:type="spellStart"/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ดฟ</w:t>
                      </w:r>
                      <w:proofErr w:type="spellEnd"/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F6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660DD4" wp14:editId="5B2D67F7">
                <wp:simplePos x="0" y="0"/>
                <wp:positionH relativeFrom="column">
                  <wp:posOffset>104775</wp:posOffset>
                </wp:positionH>
                <wp:positionV relativeFrom="paragraph">
                  <wp:posOffset>217805</wp:posOffset>
                </wp:positionV>
                <wp:extent cx="5902325" cy="610235"/>
                <wp:effectExtent l="0" t="0" r="3175" b="635"/>
                <wp:wrapNone/>
                <wp:docPr id="936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12BC9" w14:textId="77777777" w:rsidR="007B3069" w:rsidRPr="00E8042D" w:rsidRDefault="007B3069" w:rsidP="00214BA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</w:pP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แบบสรุปผลการคัดกรองนักเรียนเป็นรายบุคคล </w:t>
                            </w: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>ตามเกณฑ์การคัดกรองนักเรียน</w:t>
                            </w:r>
                          </w:p>
                          <w:p w14:paraId="2D59B6F5" w14:textId="071C4D63" w:rsidR="007B3069" w:rsidRPr="00E8042D" w:rsidRDefault="007B3069" w:rsidP="00214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โรงเรียน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บ้านดอนไม้ไฟ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อำเภ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เฉลิมพระเกียรติ</w:t>
                            </w: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บุรีรัมย์</w:t>
                            </w: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สังกัด </w:t>
                            </w:r>
                            <w:proofErr w:type="spellStart"/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สพ</w:t>
                            </w:r>
                            <w:proofErr w:type="spellEnd"/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</w:t>
                            </w: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บร.</w:t>
                            </w: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เขต </w:t>
                            </w:r>
                            <w:r w:rsidRPr="00E804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5CC8EEC" w14:textId="77777777" w:rsidR="007B3069" w:rsidRPr="00E8042D" w:rsidRDefault="007B3069" w:rsidP="005F62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93DD3B" w14:textId="77777777" w:rsidR="007B3069" w:rsidRPr="00E8042D" w:rsidRDefault="007B3069" w:rsidP="005F62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0DD4" id="Text Box 763" o:spid="_x0000_s1031" type="#_x0000_t202" style="position:absolute;left:0;text-align:left;margin-left:8.25pt;margin-top:17.15pt;width:464.75pt;height:4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zr9wEAANEDAAAOAAAAZHJzL2Uyb0RvYy54bWysU8tu2zAQvBfoPxC817JdO20Ey0HqwEWB&#10;9AGk+QCKoiSiFJdd0pbcr++SUhy3vQXVgeByydmd2dHmZugMOyr0GmzBF7M5Z8pKqLRtCv74ff/m&#10;PWc+CFsJA1YV/KQ8v9m+frXpXa6W0IKpFDICsT7vXcHbEFyeZV62qhN+Bk5ZStaAnQgUYpNVKHpC&#10;70y2nM+vsh6wcghSeU+nd2OSbxN+XSsZvta1V4GZglNvIa2Y1jKu2XYj8gaFa7Wc2hAv6KIT2lLR&#10;M9SdCIIdUP8D1WmJ4KEOMwldBnWtpUociM1i/hebh1Y4lbiQON6dZfL/D1Z+OT64b8jC8AEGGmAi&#10;4d09yB+eWdi1wjbqFhH6VomKCi+iZFnvfD49jVL73EeQsv8MFQ1ZHAIkoKHGLqpCPBmh0wBOZ9HV&#10;EJikw/X1fPl2ueZMUu5qQcE6lRD502uHPnxU0LG4KTjSUBO6ON77ELsR+dOVWMyD0dVeG5MCbMqd&#10;QXYUZIB9+ib0P64ZGy9biM9GxHiSaEZmI8cwlAPTFbUcISLrEqoT8UYYfUX/AW1awF+c9eSpgvuf&#10;B4GKM/PJknbXi9UqmjAFq/W7JQV4mSkvM8JKgip44Gzc7sJo3IND3bRUaZyWhVvSu9ZJiueupvbJ&#10;N0mhyePRmJdxuvX8J25/AwAA//8DAFBLAwQUAAYACAAAACEAnayHuNwAAAAJAQAADwAAAGRycy9k&#10;b3ducmV2LnhtbEyP3U6DQBCF7018h82YeGPsolDaUpZGTTTetvYBBpgCkZ0l7LbQt3e80suT7+T8&#10;5LvZ9upCo+8cG3haRKCIK1d33Bg4fr0/rkH5gFxj75gMXMnDrri9yTGr3cR7uhxCoySEfYYG2hCG&#10;TGtftWTRL9xALOzkRotB5NjoesRJwm2vn6Mo1RY7loYWB3prqfo+nK2B0+f0sNxM5Uc4rvZJ+ord&#10;qnRXY+7v5pctqEBz+DPD73yZDoVsKt2Za6960elSnAbiJAYlfJOk8q0UEEcJ6CLX/x8UPwAAAP//&#10;AwBQSwECLQAUAAYACAAAACEAtoM4kv4AAADhAQAAEwAAAAAAAAAAAAAAAAAAAAAAW0NvbnRlbnRf&#10;VHlwZXNdLnhtbFBLAQItABQABgAIAAAAIQA4/SH/1gAAAJQBAAALAAAAAAAAAAAAAAAAAC8BAABf&#10;cmVscy8ucmVsc1BLAQItABQABgAIAAAAIQCyhtzr9wEAANEDAAAOAAAAAAAAAAAAAAAAAC4CAABk&#10;cnMvZTJvRG9jLnhtbFBLAQItABQABgAIAAAAIQCdrIe43AAAAAkBAAAPAAAAAAAAAAAAAAAAAFEE&#10;AABkcnMvZG93bnJldi54bWxQSwUGAAAAAAQABADzAAAAWgUAAAAA&#10;" stroked="f">
                <v:textbox>
                  <w:txbxContent>
                    <w:p w14:paraId="64E12BC9" w14:textId="77777777" w:rsidR="007B3069" w:rsidRPr="00E8042D" w:rsidRDefault="007B3069" w:rsidP="00214BA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/>
                        </w:rPr>
                      </w:pP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แบบสรุปผลการคัดกรองนักเรียนเป็นรายบุคคล </w:t>
                      </w: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/>
                        </w:rPr>
                        <w:t>ตามเกณฑ์การคัดกรองนักเรียน</w:t>
                      </w:r>
                    </w:p>
                    <w:p w14:paraId="2D59B6F5" w14:textId="071C4D63" w:rsidR="007B3069" w:rsidRPr="00E8042D" w:rsidRDefault="007B3069" w:rsidP="00214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โรงเรียน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บ้านดอนไม้ไฟ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อำเภ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เฉลิมพระเกียรติ</w:t>
                      </w: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บุรีรัมย์</w:t>
                      </w: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สังกัด </w:t>
                      </w:r>
                      <w:proofErr w:type="spellStart"/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สพ</w:t>
                      </w:r>
                      <w:proofErr w:type="spellEnd"/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ป</w:t>
                      </w: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บร.</w:t>
                      </w: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เขต </w:t>
                      </w:r>
                      <w:r w:rsidRPr="00E804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65CC8EEC" w14:textId="77777777" w:rsidR="007B3069" w:rsidRPr="00E8042D" w:rsidRDefault="007B3069" w:rsidP="005F62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93DD3B" w14:textId="77777777" w:rsidR="007B3069" w:rsidRPr="00E8042D" w:rsidRDefault="007B3069" w:rsidP="005F62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5E6AC" w14:textId="77777777" w:rsidR="00AA2131" w:rsidRPr="005B5F5B" w:rsidRDefault="00AA2131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0F2C9B" w14:textId="77777777" w:rsidR="00AA2131" w:rsidRPr="005B5F5B" w:rsidRDefault="00AA2131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2EE643" w14:textId="77777777" w:rsidR="00AA2131" w:rsidRPr="005B5F5B" w:rsidRDefault="00AA2131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447BC5" w14:textId="45324212" w:rsidR="00AF3BE9" w:rsidRPr="005B5F5B" w:rsidRDefault="00AF3BE9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B95CE6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ประถมศึกษา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ปีที่........../............     ปีการศึกษา........................</w:t>
      </w:r>
    </w:p>
    <w:p w14:paraId="404D0FD4" w14:textId="77777777" w:rsidR="00AF3BE9" w:rsidRPr="005B5F5B" w:rsidRDefault="00AF3BE9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ครูที่ปรึกษา  </w:t>
      </w:r>
      <w:r w:rsidR="00666ECF" w:rsidRPr="005B5F5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………………………………………….…….……….</w:t>
      </w:r>
      <w:r w:rsidR="00666ECF" w:rsidRPr="005B5F5B">
        <w:rPr>
          <w:rFonts w:ascii="TH SarabunPSK" w:hAnsi="TH SarabunPSK" w:cs="TH SarabunPSK"/>
          <w:b/>
          <w:bCs/>
          <w:sz w:val="32"/>
          <w:szCs w:val="32"/>
        </w:rPr>
        <w:t>2………………………………………….…….……….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67651AFE" w14:textId="77777777" w:rsidR="00AF3BE9" w:rsidRPr="005B5F5B" w:rsidRDefault="00AF3BE9" w:rsidP="00AF3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86"/>
        <w:gridCol w:w="849"/>
        <w:gridCol w:w="855"/>
        <w:gridCol w:w="847"/>
        <w:gridCol w:w="853"/>
        <w:gridCol w:w="851"/>
        <w:gridCol w:w="853"/>
        <w:gridCol w:w="845"/>
        <w:gridCol w:w="851"/>
      </w:tblGrid>
      <w:tr w:rsidR="00E8042D" w:rsidRPr="00E8042D" w14:paraId="4BB5A1FD" w14:textId="77777777" w:rsidTr="00E8042D">
        <w:tc>
          <w:tcPr>
            <w:tcW w:w="268" w:type="pct"/>
            <w:vMerge w:val="restart"/>
          </w:tcPr>
          <w:p w14:paraId="2CC98074" w14:textId="77777777" w:rsidR="00AF3BE9" w:rsidRPr="00E8042D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90" w:type="pct"/>
            <w:vMerge w:val="restart"/>
          </w:tcPr>
          <w:p w14:paraId="4951B77C" w14:textId="77777777" w:rsidR="00AF3BE9" w:rsidRPr="00E8042D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87" w:type="pct"/>
            <w:gridSpan w:val="2"/>
          </w:tcPr>
          <w:p w14:paraId="5EF8E59D" w14:textId="77777777" w:rsidR="00AF3BE9" w:rsidRPr="00E8042D" w:rsidRDefault="00AF3BE9" w:rsidP="00316952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885" w:type="pct"/>
            <w:gridSpan w:val="2"/>
          </w:tcPr>
          <w:p w14:paraId="0D8DA283" w14:textId="77777777" w:rsidR="00AF3BE9" w:rsidRPr="00E8042D" w:rsidRDefault="00AF3BE9" w:rsidP="00316952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  <w:tc>
          <w:tcPr>
            <w:tcW w:w="887" w:type="pct"/>
            <w:gridSpan w:val="2"/>
          </w:tcPr>
          <w:p w14:paraId="0DA03357" w14:textId="77777777" w:rsidR="00AF3BE9" w:rsidRPr="00E8042D" w:rsidRDefault="00AF3BE9" w:rsidP="00316952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84" w:type="pct"/>
            <w:gridSpan w:val="2"/>
          </w:tcPr>
          <w:p w14:paraId="55DE497A" w14:textId="77777777" w:rsidR="00AF3BE9" w:rsidRPr="00E8042D" w:rsidRDefault="00AF3BE9" w:rsidP="003169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พิเศษ</w:t>
            </w:r>
          </w:p>
        </w:tc>
      </w:tr>
      <w:tr w:rsidR="00E8042D" w:rsidRPr="00E8042D" w14:paraId="1C1B76FE" w14:textId="77777777" w:rsidTr="00E8042D">
        <w:tc>
          <w:tcPr>
            <w:tcW w:w="268" w:type="pct"/>
            <w:vMerge/>
          </w:tcPr>
          <w:p w14:paraId="12144A7E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  <w:vMerge/>
          </w:tcPr>
          <w:p w14:paraId="2F7A869C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0A8AE96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0E2939B7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E97C96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0016E09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08B2EF1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38A8D2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05563C8D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85DA8A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E8042D" w:rsidRPr="00E8042D" w14:paraId="53A7A737" w14:textId="77777777" w:rsidTr="00E8042D">
        <w:tc>
          <w:tcPr>
            <w:tcW w:w="268" w:type="pct"/>
          </w:tcPr>
          <w:p w14:paraId="64B0B8D3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042D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90" w:type="pct"/>
          </w:tcPr>
          <w:p w14:paraId="6AAF6C9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ด้านความสามารถนักเรียน</w:t>
            </w:r>
          </w:p>
        </w:tc>
        <w:tc>
          <w:tcPr>
            <w:tcW w:w="442" w:type="pct"/>
            <w:shd w:val="clear" w:color="auto" w:fill="D9D9D9"/>
          </w:tcPr>
          <w:p w14:paraId="66E5B2F2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D9D9D9"/>
          </w:tcPr>
          <w:p w14:paraId="150EE2CE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D9D9D9"/>
          </w:tcPr>
          <w:p w14:paraId="771FBA18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173332F1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223603B8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0D397E37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71ABCBAF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66B1F241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</w:tr>
      <w:tr w:rsidR="00E8042D" w:rsidRPr="00E8042D" w14:paraId="1A740D61" w14:textId="77777777" w:rsidTr="00E8042D">
        <w:tc>
          <w:tcPr>
            <w:tcW w:w="268" w:type="pct"/>
          </w:tcPr>
          <w:p w14:paraId="61C6CFA1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23184DD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ความสามารถพิเศษ</w:t>
            </w:r>
          </w:p>
        </w:tc>
        <w:tc>
          <w:tcPr>
            <w:tcW w:w="442" w:type="pct"/>
          </w:tcPr>
          <w:p w14:paraId="766F490F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5" w:type="pct"/>
          </w:tcPr>
          <w:p w14:paraId="2652AC60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D9D9D9"/>
          </w:tcPr>
          <w:p w14:paraId="4CABB651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727E1A4A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6AC3730E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6721C8C2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0" w:type="pct"/>
          </w:tcPr>
          <w:p w14:paraId="161FB12A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</w:tcPr>
          <w:p w14:paraId="58DC674E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</w:tr>
      <w:tr w:rsidR="00E8042D" w:rsidRPr="00E8042D" w14:paraId="44417389" w14:textId="77777777" w:rsidTr="00E8042D">
        <w:trPr>
          <w:trHeight w:val="187"/>
        </w:trPr>
        <w:tc>
          <w:tcPr>
            <w:tcW w:w="268" w:type="pct"/>
          </w:tcPr>
          <w:p w14:paraId="7132073F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274CE0E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ความสามารถทั่วไป</w:t>
            </w:r>
          </w:p>
        </w:tc>
        <w:tc>
          <w:tcPr>
            <w:tcW w:w="442" w:type="pct"/>
          </w:tcPr>
          <w:p w14:paraId="4B5C5EF9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5" w:type="pct"/>
          </w:tcPr>
          <w:p w14:paraId="31B44F9F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D9D9D9"/>
          </w:tcPr>
          <w:p w14:paraId="6D5F6671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7FE9FB87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4E635B42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54B0DE7F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2054A114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9B4482A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</w:tr>
      <w:tr w:rsidR="00E8042D" w:rsidRPr="00E8042D" w14:paraId="1CD6B301" w14:textId="77777777" w:rsidTr="00E8042D">
        <w:trPr>
          <w:trHeight w:val="187"/>
        </w:trPr>
        <w:tc>
          <w:tcPr>
            <w:tcW w:w="268" w:type="pct"/>
          </w:tcPr>
          <w:p w14:paraId="1DFA2769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20C6BC6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การเรียน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0336FD1D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6F98E36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758C428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036A05E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1572354F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973D3D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FFFFFF"/>
          </w:tcPr>
          <w:p w14:paraId="4B93C004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FFFFFF"/>
          </w:tcPr>
          <w:p w14:paraId="7E3A4785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4C979B91" w14:textId="77777777" w:rsidTr="00E8042D">
        <w:tc>
          <w:tcPr>
            <w:tcW w:w="268" w:type="pct"/>
          </w:tcPr>
          <w:p w14:paraId="739DE03D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042D"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90" w:type="pct"/>
          </w:tcPr>
          <w:p w14:paraId="0AB06AD1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ด้านสุขภาพ</w:t>
            </w:r>
          </w:p>
        </w:tc>
        <w:tc>
          <w:tcPr>
            <w:tcW w:w="442" w:type="pct"/>
            <w:shd w:val="clear" w:color="auto" w:fill="D9D9D9"/>
          </w:tcPr>
          <w:p w14:paraId="2CFE81B5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D9D9D9"/>
          </w:tcPr>
          <w:p w14:paraId="3AC2D5EB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D9D9D9"/>
          </w:tcPr>
          <w:p w14:paraId="5F95780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042B8935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153B5ABF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2115167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410BE591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0072BBB4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5834AF80" w14:textId="77777777" w:rsidTr="00E8042D">
        <w:tc>
          <w:tcPr>
            <w:tcW w:w="268" w:type="pct"/>
          </w:tcPr>
          <w:p w14:paraId="6F37E5D6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4E79381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สุขภาพร่างกาย</w:t>
            </w:r>
          </w:p>
        </w:tc>
        <w:tc>
          <w:tcPr>
            <w:tcW w:w="442" w:type="pct"/>
          </w:tcPr>
          <w:p w14:paraId="1B69427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</w:tcPr>
          <w:p w14:paraId="30288C7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</w:tcPr>
          <w:p w14:paraId="1EA200B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4801F82B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0E9A705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55D4E14B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62D3E7B7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766D3FC7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4746F3D9" w14:textId="77777777" w:rsidTr="00E8042D">
        <w:tc>
          <w:tcPr>
            <w:tcW w:w="268" w:type="pct"/>
          </w:tcPr>
          <w:p w14:paraId="783DA53A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6FF8993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สุขภาพจิตและพฤติกรรม</w:t>
            </w:r>
          </w:p>
        </w:tc>
        <w:tc>
          <w:tcPr>
            <w:tcW w:w="442" w:type="pct"/>
          </w:tcPr>
          <w:p w14:paraId="2F1A58E7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</w:tcPr>
          <w:p w14:paraId="20D156E2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</w:tcPr>
          <w:p w14:paraId="19FEE21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6234327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0781F713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1FF04B9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60901EAB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13F55EEA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6F2E7022" w14:textId="77777777" w:rsidTr="00E8042D">
        <w:trPr>
          <w:trHeight w:val="401"/>
        </w:trPr>
        <w:tc>
          <w:tcPr>
            <w:tcW w:w="268" w:type="pct"/>
          </w:tcPr>
          <w:p w14:paraId="0805B88F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042D">
              <w:rPr>
                <w:rFonts w:ascii="TH SarabunPSK" w:eastAsia="Angsan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90" w:type="pct"/>
          </w:tcPr>
          <w:p w14:paraId="5E85E891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ด้านครอบครัว</w:t>
            </w:r>
          </w:p>
        </w:tc>
        <w:tc>
          <w:tcPr>
            <w:tcW w:w="442" w:type="pct"/>
            <w:shd w:val="clear" w:color="auto" w:fill="D9D9D9"/>
          </w:tcPr>
          <w:p w14:paraId="5237D95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D9D9D9"/>
          </w:tcPr>
          <w:p w14:paraId="439ACB0F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D9D9D9"/>
          </w:tcPr>
          <w:p w14:paraId="246CC51C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7BD281A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55C51CF7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05F51137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25A22A86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59460B5A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2DF1417A" w14:textId="77777777" w:rsidTr="00E8042D">
        <w:tc>
          <w:tcPr>
            <w:tcW w:w="268" w:type="pct"/>
          </w:tcPr>
          <w:p w14:paraId="6390AC87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4037B1B3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-เศรษฐกิจ</w:t>
            </w:r>
          </w:p>
        </w:tc>
        <w:tc>
          <w:tcPr>
            <w:tcW w:w="442" w:type="pct"/>
          </w:tcPr>
          <w:p w14:paraId="33A90721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</w:tcPr>
          <w:p w14:paraId="7683546D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</w:tcPr>
          <w:p w14:paraId="274AD8D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7D6D00F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59CB46F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666F65E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5AA50A69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088D4087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21966795" w14:textId="77777777" w:rsidTr="00E8042D">
        <w:tc>
          <w:tcPr>
            <w:tcW w:w="268" w:type="pct"/>
          </w:tcPr>
          <w:p w14:paraId="1B69B545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415BEAA3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-การคุ้มครองนักเรียน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E454F7F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4407A4A3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443D17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8C78A4F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4A11EF03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2D0B18A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1DBDEBAE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1A073559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0695F841" w14:textId="77777777" w:rsidTr="00E8042D">
        <w:tc>
          <w:tcPr>
            <w:tcW w:w="268" w:type="pct"/>
          </w:tcPr>
          <w:p w14:paraId="22108736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042D"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90" w:type="pct"/>
          </w:tcPr>
          <w:p w14:paraId="6F1FF26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ด้านอื่นๆ</w:t>
            </w:r>
          </w:p>
        </w:tc>
        <w:tc>
          <w:tcPr>
            <w:tcW w:w="442" w:type="pct"/>
            <w:shd w:val="clear" w:color="auto" w:fill="D9D9D9"/>
          </w:tcPr>
          <w:p w14:paraId="37A3B782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D9D9D9"/>
          </w:tcPr>
          <w:p w14:paraId="1EC3B864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D9D9D9"/>
          </w:tcPr>
          <w:p w14:paraId="558596B7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00F3C1C7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225D93DC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7AFE2AF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03C385D0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7EF13548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0AF70EA7" w14:textId="77777777" w:rsidTr="00E8042D">
        <w:tc>
          <w:tcPr>
            <w:tcW w:w="268" w:type="pct"/>
          </w:tcPr>
          <w:p w14:paraId="42619B12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3586E9FD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สารเสพติด</w:t>
            </w:r>
          </w:p>
        </w:tc>
        <w:tc>
          <w:tcPr>
            <w:tcW w:w="442" w:type="pct"/>
          </w:tcPr>
          <w:p w14:paraId="13CB70B2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</w:tcPr>
          <w:p w14:paraId="7EAF11B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</w:tcPr>
          <w:p w14:paraId="1D47640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56D57CEB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5726206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6CB70CB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45702392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7A11765F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5ECE22BB" w14:textId="77777777" w:rsidTr="00E8042D">
        <w:tc>
          <w:tcPr>
            <w:tcW w:w="268" w:type="pct"/>
          </w:tcPr>
          <w:p w14:paraId="42F9E520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07D7C8E8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 ความปลอดภัย</w:t>
            </w:r>
          </w:p>
        </w:tc>
        <w:tc>
          <w:tcPr>
            <w:tcW w:w="442" w:type="pct"/>
          </w:tcPr>
          <w:p w14:paraId="7C431C4F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</w:tcPr>
          <w:p w14:paraId="35A1ED1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</w:tcPr>
          <w:p w14:paraId="2011AF3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617C010F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6D41971B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084ECDE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523E3B16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386D93DC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1C2C0D49" w14:textId="77777777" w:rsidTr="00E8042D">
        <w:tc>
          <w:tcPr>
            <w:tcW w:w="268" w:type="pct"/>
          </w:tcPr>
          <w:p w14:paraId="25174889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09467921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พฤติกรรมทางเพศ</w:t>
            </w:r>
          </w:p>
        </w:tc>
        <w:tc>
          <w:tcPr>
            <w:tcW w:w="442" w:type="pct"/>
          </w:tcPr>
          <w:p w14:paraId="6FA193CB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</w:tcPr>
          <w:p w14:paraId="24AFC46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</w:tcPr>
          <w:p w14:paraId="060EDF1E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039235C1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1B24D4E7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6F0866B3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  <w:shd w:val="clear" w:color="auto" w:fill="D9D9D9"/>
          </w:tcPr>
          <w:p w14:paraId="3058D77E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9D9D9"/>
          </w:tcPr>
          <w:p w14:paraId="5B4FB6FE" w14:textId="77777777" w:rsidR="00AF3BE9" w:rsidRPr="00E8042D" w:rsidRDefault="00AF3BE9" w:rsidP="0031695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E8042D" w:rsidRPr="00E8042D" w14:paraId="1838C458" w14:textId="77777777" w:rsidTr="00E8042D">
        <w:tc>
          <w:tcPr>
            <w:tcW w:w="268" w:type="pct"/>
          </w:tcPr>
          <w:p w14:paraId="61066948" w14:textId="77777777" w:rsidR="00AF3BE9" w:rsidRPr="00E8042D" w:rsidRDefault="00AF3BE9" w:rsidP="0031695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90" w:type="pct"/>
          </w:tcPr>
          <w:p w14:paraId="4E01DF19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อื่นๆ</w:t>
            </w:r>
          </w:p>
        </w:tc>
        <w:tc>
          <w:tcPr>
            <w:tcW w:w="442" w:type="pct"/>
          </w:tcPr>
          <w:p w14:paraId="38D8AA28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pct"/>
          </w:tcPr>
          <w:p w14:paraId="6B04A5D5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pct"/>
          </w:tcPr>
          <w:p w14:paraId="2C5ACC6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32602DD0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2ECA465A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20F9B09B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pct"/>
          </w:tcPr>
          <w:p w14:paraId="25F8EFD8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pct"/>
          </w:tcPr>
          <w:p w14:paraId="5A15FA86" w14:textId="77777777" w:rsidR="00AF3BE9" w:rsidRPr="00E8042D" w:rsidRDefault="00AF3BE9" w:rsidP="003169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D11964" w14:textId="77777777" w:rsidR="00AF3BE9" w:rsidRPr="005B5F5B" w:rsidRDefault="00AF3BE9" w:rsidP="00AF3BE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C7FEB8" w14:textId="77777777" w:rsidR="00AF3BE9" w:rsidRPr="00E8042D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3783E08A" w14:textId="77777777" w:rsidR="00AF3BE9" w:rsidRPr="00E8042D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5949E62C" w14:textId="6DA46FFE" w:rsidR="00AF3BE9" w:rsidRPr="00E8042D" w:rsidRDefault="00AF3BE9" w:rsidP="002D1608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E8042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8042D">
        <w:rPr>
          <w:rFonts w:ascii="TH SarabunPSK" w:hAnsi="TH SarabunPSK" w:cs="TH SarabunPSK"/>
          <w:sz w:val="32"/>
          <w:szCs w:val="32"/>
          <w:cs/>
        </w:rPr>
        <w:tab/>
      </w:r>
      <w:r w:rsidRPr="00E8042D">
        <w:rPr>
          <w:rFonts w:ascii="TH SarabunPSK" w:hAnsi="TH SarabunPSK" w:cs="TH SarabunPSK"/>
          <w:sz w:val="32"/>
          <w:szCs w:val="32"/>
          <w:cs/>
        </w:rPr>
        <w:tab/>
      </w:r>
      <w:r w:rsidRPr="00E8042D">
        <w:rPr>
          <w:rFonts w:ascii="TH SarabunPSK" w:hAnsi="TH SarabunPSK" w:cs="TH SarabunPSK"/>
          <w:sz w:val="32"/>
          <w:szCs w:val="32"/>
          <w:cs/>
        </w:rPr>
        <w:tab/>
        <w:t xml:space="preserve">           ผู้รายงาน</w:t>
      </w:r>
      <w:r w:rsidRPr="00E8042D">
        <w:rPr>
          <w:rFonts w:ascii="TH SarabunPSK" w:hAnsi="TH SarabunPSK" w:cs="TH SarabunPSK"/>
          <w:sz w:val="32"/>
          <w:szCs w:val="32"/>
        </w:rPr>
        <w:t>/</w:t>
      </w:r>
      <w:r w:rsidRPr="00E8042D">
        <w:rPr>
          <w:rFonts w:ascii="TH SarabunPSK" w:hAnsi="TH SarabunPSK" w:cs="TH SarabunPSK"/>
          <w:sz w:val="32"/>
          <w:szCs w:val="32"/>
          <w:cs/>
        </w:rPr>
        <w:t>ครู</w:t>
      </w:r>
      <w:r w:rsidR="004C7D0F">
        <w:rPr>
          <w:rFonts w:ascii="TH SarabunPSK" w:hAnsi="TH SarabunPSK" w:cs="TH SarabunPSK" w:hint="cs"/>
          <w:sz w:val="32"/>
          <w:szCs w:val="32"/>
          <w:cs/>
        </w:rPr>
        <w:t>ประจำชั้น</w:t>
      </w:r>
    </w:p>
    <w:p w14:paraId="0310103D" w14:textId="77777777" w:rsidR="00AF3BE9" w:rsidRPr="00E8042D" w:rsidRDefault="001A5BE8" w:rsidP="00AD6CBC">
      <w:pPr>
        <w:ind w:left="2880"/>
        <w:rPr>
          <w:rFonts w:ascii="TH SarabunPSK" w:hAnsi="TH SarabunPSK" w:cs="TH SarabunPSK"/>
          <w:sz w:val="32"/>
          <w:szCs w:val="32"/>
        </w:rPr>
      </w:pPr>
      <w:r w:rsidRPr="00E8042D">
        <w:rPr>
          <w:rFonts w:ascii="TH SarabunPSK" w:hAnsi="TH SarabunPSK" w:cs="TH SarabunPSK"/>
          <w:sz w:val="32"/>
          <w:szCs w:val="32"/>
        </w:rPr>
        <w:t xml:space="preserve">      </w:t>
      </w:r>
      <w:r w:rsidR="00AF3BE9" w:rsidRPr="00E8042D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14:paraId="1A4B9701" w14:textId="77777777" w:rsidR="00674716" w:rsidRPr="00E8042D" w:rsidRDefault="00674716" w:rsidP="00AD6CBC">
      <w:pPr>
        <w:ind w:left="2880"/>
        <w:rPr>
          <w:rFonts w:ascii="TH SarabunPSK" w:hAnsi="TH SarabunPSK" w:cs="TH SarabunPSK"/>
          <w:sz w:val="32"/>
          <w:szCs w:val="32"/>
        </w:rPr>
      </w:pPr>
    </w:p>
    <w:p w14:paraId="60ECC699" w14:textId="5ACC7CE7" w:rsidR="00674716" w:rsidRPr="00E8042D" w:rsidRDefault="00674716" w:rsidP="00674716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E8042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8042D">
        <w:rPr>
          <w:rFonts w:ascii="TH SarabunPSK" w:hAnsi="TH SarabunPSK" w:cs="TH SarabunPSK"/>
          <w:sz w:val="32"/>
          <w:szCs w:val="32"/>
          <w:cs/>
        </w:rPr>
        <w:tab/>
      </w:r>
      <w:r w:rsidRPr="00E8042D">
        <w:rPr>
          <w:rFonts w:ascii="TH SarabunPSK" w:hAnsi="TH SarabunPSK" w:cs="TH SarabunPSK"/>
          <w:sz w:val="32"/>
          <w:szCs w:val="32"/>
          <w:cs/>
        </w:rPr>
        <w:tab/>
      </w:r>
      <w:r w:rsidRPr="00E8042D">
        <w:rPr>
          <w:rFonts w:ascii="TH SarabunPSK" w:hAnsi="TH SarabunPSK" w:cs="TH SarabunPSK"/>
          <w:sz w:val="32"/>
          <w:szCs w:val="32"/>
          <w:cs/>
        </w:rPr>
        <w:tab/>
        <w:t xml:space="preserve">           ผู้รายงาน</w:t>
      </w:r>
      <w:r w:rsidRPr="00E8042D">
        <w:rPr>
          <w:rFonts w:ascii="TH SarabunPSK" w:hAnsi="TH SarabunPSK" w:cs="TH SarabunPSK"/>
          <w:sz w:val="32"/>
          <w:szCs w:val="32"/>
        </w:rPr>
        <w:t>/</w:t>
      </w:r>
      <w:r w:rsidRPr="00E8042D">
        <w:rPr>
          <w:rFonts w:ascii="TH SarabunPSK" w:hAnsi="TH SarabunPSK" w:cs="TH SarabunPSK"/>
          <w:sz w:val="32"/>
          <w:szCs w:val="32"/>
          <w:cs/>
        </w:rPr>
        <w:t>ครู</w:t>
      </w:r>
      <w:r w:rsidR="004C7D0F">
        <w:rPr>
          <w:rFonts w:ascii="TH SarabunPSK" w:hAnsi="TH SarabunPSK" w:cs="TH SarabunPSK" w:hint="cs"/>
          <w:sz w:val="32"/>
          <w:szCs w:val="32"/>
          <w:cs/>
        </w:rPr>
        <w:t>ประจำชั้น</w:t>
      </w:r>
    </w:p>
    <w:p w14:paraId="768BC621" w14:textId="77777777" w:rsidR="00674716" w:rsidRPr="00E8042D" w:rsidRDefault="00674716" w:rsidP="00674716">
      <w:pPr>
        <w:ind w:left="2880"/>
        <w:rPr>
          <w:rFonts w:ascii="TH SarabunPSK" w:hAnsi="TH SarabunPSK" w:cs="TH SarabunPSK"/>
          <w:sz w:val="32"/>
          <w:szCs w:val="32"/>
        </w:rPr>
      </w:pPr>
      <w:r w:rsidRPr="00E8042D">
        <w:rPr>
          <w:rFonts w:ascii="TH SarabunPSK" w:hAnsi="TH SarabunPSK" w:cs="TH SarabunPSK"/>
          <w:sz w:val="32"/>
          <w:szCs w:val="32"/>
        </w:rPr>
        <w:t xml:space="preserve">      </w:t>
      </w:r>
      <w:r w:rsidRPr="00E8042D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14:paraId="6B3CC510" w14:textId="77777777" w:rsidR="00AF3BE9" w:rsidRPr="00E8042D" w:rsidRDefault="00AF3BE9" w:rsidP="00AF3BE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804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042D">
        <w:rPr>
          <w:rFonts w:ascii="TH SarabunPSK" w:hAnsi="TH SarabunPSK" w:cs="TH SarabunPSK"/>
          <w:sz w:val="32"/>
          <w:szCs w:val="32"/>
        </w:rPr>
        <w:t xml:space="preserve">         </w:t>
      </w:r>
      <w:r w:rsidRPr="00E8042D">
        <w:rPr>
          <w:rFonts w:ascii="TH SarabunPSK" w:hAnsi="TH SarabunPSK" w:cs="TH SarabunPSK"/>
          <w:sz w:val="32"/>
          <w:szCs w:val="32"/>
          <w:cs/>
        </w:rPr>
        <w:t xml:space="preserve">  วันที่..................เดือน...................................พ.ศ................</w:t>
      </w:r>
    </w:p>
    <w:p w14:paraId="1560F85E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4424E3DF" w14:textId="77777777" w:rsidR="003A198B" w:rsidRPr="005B5F5B" w:rsidRDefault="003A198B" w:rsidP="00AF3BE9">
      <w:pPr>
        <w:rPr>
          <w:rFonts w:ascii="TH SarabunPSK" w:hAnsi="TH SarabunPSK" w:cs="TH SarabunPSK"/>
          <w:sz w:val="32"/>
          <w:szCs w:val="32"/>
        </w:rPr>
      </w:pPr>
    </w:p>
    <w:p w14:paraId="5646C4EB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73FD3C37" w14:textId="77777777" w:rsidR="00AD6CBC" w:rsidRPr="005B5F5B" w:rsidRDefault="00AD6CBC" w:rsidP="00AF3BE9">
      <w:pPr>
        <w:rPr>
          <w:rFonts w:ascii="TH SarabunPSK" w:hAnsi="TH SarabunPSK" w:cs="TH SarabunPSK"/>
          <w:sz w:val="32"/>
          <w:szCs w:val="32"/>
        </w:rPr>
      </w:pPr>
    </w:p>
    <w:p w14:paraId="54FC09CF" w14:textId="77777777" w:rsidR="00E93C55" w:rsidRPr="005B5F5B" w:rsidRDefault="00E93C55" w:rsidP="00AF3BE9">
      <w:pPr>
        <w:rPr>
          <w:rFonts w:ascii="TH SarabunPSK" w:hAnsi="TH SarabunPSK" w:cs="TH SarabunPSK"/>
          <w:sz w:val="32"/>
          <w:szCs w:val="32"/>
        </w:rPr>
      </w:pPr>
    </w:p>
    <w:p w14:paraId="64111F8A" w14:textId="64192013" w:rsidR="003A198B" w:rsidRPr="005B5F5B" w:rsidRDefault="004C7D0F" w:rsidP="00AF3B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65D228" wp14:editId="74E80B66">
                <wp:simplePos x="0" y="0"/>
                <wp:positionH relativeFrom="column">
                  <wp:posOffset>239394</wp:posOffset>
                </wp:positionH>
                <wp:positionV relativeFrom="paragraph">
                  <wp:posOffset>103823</wp:posOffset>
                </wp:positionV>
                <wp:extent cx="5114925" cy="571500"/>
                <wp:effectExtent l="0" t="0" r="9525" b="0"/>
                <wp:wrapNone/>
                <wp:docPr id="932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B86E0" w14:textId="77777777" w:rsidR="007B3069" w:rsidRPr="00666ECF" w:rsidRDefault="007B3069" w:rsidP="002D1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แบบบันทึกการเยี่ยมบ้านนักเรียน</w:t>
                            </w:r>
                          </w:p>
                          <w:p w14:paraId="13E1E97D" w14:textId="32F06AB8" w:rsidR="007B3069" w:rsidRPr="00666ECF" w:rsidRDefault="007B3069" w:rsidP="005F62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โรงเรีย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บ้านดอนไม้ไฟ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เฉลิมพระเกียรติ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บุรีรัมย์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สังกัด </w:t>
                            </w:r>
                            <w:proofErr w:type="spellStart"/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proofErr w:type="spellEnd"/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บร.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เขต 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5CC71708" w14:textId="77777777" w:rsidR="007B3069" w:rsidRPr="00666ECF" w:rsidRDefault="007B3069" w:rsidP="005F62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5D228" id="Text Box 755" o:spid="_x0000_s1032" type="#_x0000_t202" style="position:absolute;margin-left:18.85pt;margin-top:8.2pt;width:402.75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Nb+AEAANEDAAAOAAAAZHJzL2Uyb0RvYy54bWysU8tu2zAQvBfoPxC817IMO2kEy0HqwEWB&#10;9AGk+QCKoiSiFJdd0pbcr++SchwjvQXVgeByydmd2dH6duwNOyj0GmzJ89mcM2Ul1Nq2JX/6ufvw&#10;kTMfhK2FAatKflSe327ev1sPrlAL6MDUChmBWF8MruRdCK7IMi871Qs/A6csJRvAXgQKsc1qFAOh&#10;9yZbzOdX2QBYOwSpvKfT+ynJNwm/aZQM35vGq8BMyam3kFZMaxXXbLMWRYvCdVqe2hBv6KIX2lLR&#10;M9S9CILtUf8D1WuJ4KEJMwl9Bk2jpUociE0+f8XmsRNOJS4kjndnmfz/g5XfDo/uB7IwfoKRBphI&#10;ePcA8pdnFradsK26Q4ShU6KmwnmULBucL05Po9S+8BGkGr5CTUMW+wAJaGywj6oQT0boNIDjWXQ1&#10;BibpcJXny5vFijNJudV1vpqnqWSieH7t0IfPCnoWNyVHGmpCF4cHH2I3oni+Eot5MLreaWNSgG21&#10;NcgOggywS18i8OqasfGyhfhsQowniWZkNnEMYzUyXZf8KkJE1hXUR+KNMPmK/gPadIB/OBvIUyX3&#10;v/cCFWfmiyXtbvLlMpowBcvV9YICvMxUlxlhJUGVPHA2bbdhMu7eoW47qjRNy8Id6d3oJMVLV6f2&#10;yTdJoZPHozEv43Tr5U/c/AUAAP//AwBQSwMEFAAGAAgAAAAhAD1CeSbcAAAACQEAAA8AAABkcnMv&#10;ZG93bnJldi54bWxMj0FPg0AQhe8m/ofNmHgxdrFFqMjSqInGa2t/wABTILKzhN0W+u+dnupxvvfy&#10;5r18M9tenWj0nWMDT4sIFHHl6o4bA/ufz8c1KB+Qa+wdk4EzedgUtzc5ZrWbeEunXWiUhLDP0EAb&#10;wpBp7auWLPqFG4hFO7jRYpBzbHQ94iThttfLKEq0xY7lQ4sDfbRU/e6O1sDhe3p4fpnKr7BPt3Hy&#10;jl1aurMx93fz2yuoQHO4muFSX6pDIZ1Kd+Taq97AKk3FKTyJQYm+jldLUKWASIgucv1/QfEHAAD/&#10;/wMAUEsBAi0AFAAGAAgAAAAhALaDOJL+AAAA4QEAABMAAAAAAAAAAAAAAAAAAAAAAFtDb250ZW50&#10;X1R5cGVzXS54bWxQSwECLQAUAAYACAAAACEAOP0h/9YAAACUAQAACwAAAAAAAAAAAAAAAAAvAQAA&#10;X3JlbHMvLnJlbHNQSwECLQAUAAYACAAAACEAN7aDW/gBAADRAwAADgAAAAAAAAAAAAAAAAAuAgAA&#10;ZHJzL2Uyb0RvYy54bWxQSwECLQAUAAYACAAAACEAPUJ5JtwAAAAJAQAADwAAAAAAAAAAAAAAAABS&#10;BAAAZHJzL2Rvd25yZXYueG1sUEsFBgAAAAAEAAQA8wAAAFsFAAAAAA==&#10;" stroked="f">
                <v:textbox>
                  <w:txbxContent>
                    <w:p w14:paraId="0F2B86E0" w14:textId="77777777" w:rsidR="007B3069" w:rsidRPr="00666ECF" w:rsidRDefault="007B3069" w:rsidP="002D16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แบบบันทึกการเยี่ยมบ้านนักเรียน</w:t>
                      </w:r>
                    </w:p>
                    <w:p w14:paraId="13E1E97D" w14:textId="32F06AB8" w:rsidR="007B3069" w:rsidRPr="00666ECF" w:rsidRDefault="007B3069" w:rsidP="005F62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โรงเรีย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บ้านดอนไม้ไฟ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เฉลิมพระเกียรติ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บุรีรัมย์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 สังกัด </w:t>
                      </w:r>
                      <w:proofErr w:type="spellStart"/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ส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พ</w:t>
                      </w:r>
                      <w:proofErr w:type="spellEnd"/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ป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บร.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เขต 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5CC71708" w14:textId="77777777" w:rsidR="007B3069" w:rsidRPr="00666ECF" w:rsidRDefault="007B3069" w:rsidP="005F627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02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D83A67" wp14:editId="0A97C5C9">
                <wp:simplePos x="0" y="0"/>
                <wp:positionH relativeFrom="column">
                  <wp:posOffset>2162810</wp:posOffset>
                </wp:positionH>
                <wp:positionV relativeFrom="paragraph">
                  <wp:posOffset>-270510</wp:posOffset>
                </wp:positionV>
                <wp:extent cx="1095375" cy="332740"/>
                <wp:effectExtent l="635" t="0" r="0" b="4445"/>
                <wp:wrapNone/>
                <wp:docPr id="933" name="Rectangl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FEF83" w14:textId="1FBDCD6B" w:rsidR="007B3069" w:rsidRPr="001A5BE8" w:rsidRDefault="007B3069" w:rsidP="002D1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proofErr w:type="spellStart"/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ดฟ</w:t>
                            </w:r>
                            <w:proofErr w:type="spellEnd"/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83A67" id="Rectangle 758" o:spid="_x0000_s1033" style="position:absolute;margin-left:170.3pt;margin-top:-21.3pt;width:86.25pt;height:26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BZ3wEAAJ4DAAAOAAAAZHJzL2Uyb0RvYy54bWysU8tu2zAQvBfoPxC815L8qBvBchAkSFEg&#10;fQBpPoCiSImoxGWXtCX367ukHcdtbkUvBHeXnJ1ZDjfX09CzvUJvwFa8mOWcKSuhMbat+NP3+3cf&#10;OPNB2Eb0YFXFD8rz6+3bN5vRlWoOHfSNQkYg1pejq3gXgiuzzMtODcLPwClLRQ04iEAhtlmDYiT0&#10;oc/mef4+GwEbhyCV95S9Oxb5NuFrrWT4qrVXgfUVJ24hrZjWOq7ZdiPKFoXrjDzREP/AYhDGUtMz&#10;1J0Igu3QvIIajETwoMNMwpCB1kaqpIHUFPlfah474VTSQsPx7jwm//9g5Zf9o/uGkbp3DyB/eGbh&#10;thO2VTeIMHZKNNSuiIPKRufL84UYeLrK6vEzNPS0YhcgzWDSOERAUsemNOrDedRqCkxSssivVov1&#10;ijNJtcVivl6mt8hE+XzboQ8fFQwsbiqO9JQJXewffIhsRPl8JDazcG/6Pj1nb/9I0MGYSewj4egN&#10;X4apnphpKr6O0mKmhuZAchCOJiFT06YD/MXZSAapuP+5E6g46z9ZGslVsSTOLKRguVrPKcDLSn1Z&#10;EVYSVMUDZ8ftbTi6cOfQtB11KpI6Czc0Rm2SwhdWJ/pkgiT8ZNjosss4nXr5VtvfAAAA//8DAFBL&#10;AwQUAAYACAAAACEAhVDB5eEAAAAJAQAADwAAAGRycy9kb3ducmV2LnhtbEyPwUrDQBCG74LvsIzg&#10;RdpN2lpqzKZIQSxSKKba8zY7JsHsbJrdJvHtHU96m2E+/vn+dD3aRvTY+dqRgngagUAqnKmpVPB+&#10;eJ6sQPigyejGESr4Rg/r7Poq1YlxA71hn4dScAj5RCuoQmgTKX1RodV+6lokvn26zurAa1dK0+mB&#10;w20jZ1G0lFbXxB8q3eKmwuIrv1gFQ7Hvj4fdi9zfHbeOztvzJv94Ver2Znx6BBFwDH8w/OqzOmTs&#10;dHIXMl40CuaLaMmogslixgMT9/E8BnFS8LACmaXyf4PsBwAA//8DAFBLAQItABQABgAIAAAAIQC2&#10;gziS/gAAAOEBAAATAAAAAAAAAAAAAAAAAAAAAABbQ29udGVudF9UeXBlc10ueG1sUEsBAi0AFAAG&#10;AAgAAAAhADj9If/WAAAAlAEAAAsAAAAAAAAAAAAAAAAALwEAAF9yZWxzLy5yZWxzUEsBAi0AFAAG&#10;AAgAAAAhAL7UsFnfAQAAngMAAA4AAAAAAAAAAAAAAAAALgIAAGRycy9lMm9Eb2MueG1sUEsBAi0A&#10;FAAGAAgAAAAhAIVQweXhAAAACQEAAA8AAAAAAAAAAAAAAAAAOQQAAGRycy9kb3ducmV2LnhtbFBL&#10;BQYAAAAABAAEAPMAAABHBQAAAAA=&#10;" filled="f" stroked="f">
                <v:textbox>
                  <w:txbxContent>
                    <w:p w14:paraId="7ACFEF83" w14:textId="1FBDCD6B" w:rsidR="007B3069" w:rsidRPr="001A5BE8" w:rsidRDefault="007B3069" w:rsidP="002D16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proofErr w:type="spellStart"/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ดฟ</w:t>
                      </w:r>
                      <w:proofErr w:type="spellEnd"/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7FF3ED10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4BDA6949" w14:textId="77777777" w:rsidR="00666ECF" w:rsidRPr="005B5F5B" w:rsidRDefault="00666ECF" w:rsidP="00AF3BE9">
      <w:pPr>
        <w:rPr>
          <w:rFonts w:ascii="TH SarabunPSK" w:hAnsi="TH SarabunPSK" w:cs="TH SarabunPSK"/>
          <w:sz w:val="32"/>
          <w:szCs w:val="32"/>
        </w:rPr>
      </w:pPr>
    </w:p>
    <w:p w14:paraId="1505F3B5" w14:textId="77777777" w:rsidR="002D1608" w:rsidRPr="005B5F5B" w:rsidRDefault="002D1608" w:rsidP="002D1608">
      <w:pPr>
        <w:ind w:right="-144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20632698" w14:textId="77777777" w:rsidR="002D1608" w:rsidRPr="005B5F5B" w:rsidRDefault="002D1608" w:rsidP="002D1608">
      <w:pPr>
        <w:ind w:right="-144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ชื่อ</w:t>
      </w:r>
      <w:r w:rsidRPr="005B5F5B">
        <w:rPr>
          <w:rFonts w:ascii="TH SarabunPSK" w:eastAsia="Angsana New" w:hAnsi="TH SarabunPSK" w:cs="TH SarabunPSK"/>
          <w:sz w:val="32"/>
          <w:szCs w:val="32"/>
        </w:rPr>
        <w:t>-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สกุล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อายุ................ปี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ชื่อเล่น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เพศ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ชาย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หญิง</w:t>
      </w:r>
    </w:p>
    <w:p w14:paraId="16CC65C5" w14:textId="71E08F71" w:rsidR="002D1608" w:rsidRPr="005B5F5B" w:rsidRDefault="002D1608" w:rsidP="002D1608">
      <w:pPr>
        <w:ind w:right="-127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1.  เยี่ยมบ้านนักเรียนวันที่.............เดือน.......................................พ.ศ.................... ระหว่างเวลา....................น.</w:t>
      </w:r>
    </w:p>
    <w:p w14:paraId="3A68F428" w14:textId="77777777" w:rsidR="002D1608" w:rsidRPr="005B5F5B" w:rsidRDefault="002D1608" w:rsidP="002D1608">
      <w:pPr>
        <w:ind w:right="-143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2.  ผู้ให้ข้อมูล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</w:t>
      </w:r>
      <w:r w:rsidR="00E8042D">
        <w:rPr>
          <w:rFonts w:ascii="TH SarabunPSK" w:eastAsia="Angsana New" w:hAnsi="TH SarabunPSK" w:cs="TH SarabunPSK"/>
          <w:sz w:val="32"/>
          <w:szCs w:val="32"/>
        </w:rPr>
        <w:t>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</w:t>
      </w:r>
      <w:r w:rsidR="00E8042D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เกี่ยวข้อง.................</w:t>
      </w:r>
      <w:r w:rsidR="00E8042D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อายุ.................ปี</w:t>
      </w:r>
      <w:r w:rsidR="00E8042D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การศึกษา…</w:t>
      </w:r>
      <w:r w:rsidRPr="005B5F5B">
        <w:rPr>
          <w:rFonts w:ascii="TH SarabunPSK" w:eastAsia="Angsana New" w:hAnsi="TH SarabunPSK" w:cs="TH SarabunPSK"/>
          <w:sz w:val="32"/>
          <w:szCs w:val="32"/>
        </w:rPr>
        <w:t>…..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..........</w:t>
      </w:r>
    </w:p>
    <w:p w14:paraId="676B8835" w14:textId="77777777" w:rsidR="002D1608" w:rsidRPr="005B5F5B" w:rsidRDefault="002D1608" w:rsidP="002D1608">
      <w:pPr>
        <w:ind w:right="-144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>3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.  </w:t>
      </w:r>
      <w:r w:rsidRPr="005B5F5B">
        <w:rPr>
          <w:rFonts w:ascii="TH SarabunPSK" w:hAnsi="TH SarabunPSK" w:cs="TH SarabunPSK"/>
          <w:sz w:val="32"/>
          <w:szCs w:val="32"/>
          <w:cs/>
        </w:rPr>
        <w:t>ที่อยู่ปัจจุบันบ้านเลขที่..................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หมู่ที่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...............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บ้าน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</w:t>
      </w:r>
      <w:r w:rsidR="00E8042D">
        <w:rPr>
          <w:rFonts w:ascii="TH SarabunPSK" w:eastAsia="Angsana New" w:hAnsi="TH SarabunPSK" w:cs="TH SarabunPSK"/>
          <w:sz w:val="32"/>
          <w:szCs w:val="32"/>
        </w:rPr>
        <w:t>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………………</w:t>
      </w:r>
      <w:r w:rsidR="00E8042D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ถนน.................................</w:t>
      </w:r>
    </w:p>
    <w:p w14:paraId="235545C1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   ตำบล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..................................................</w:t>
      </w:r>
      <w:r w:rsidR="00E8042D">
        <w:rPr>
          <w:rFonts w:ascii="TH SarabunPSK" w:eastAsia="Angsana New" w:hAnsi="TH SarabunPSK" w:cs="TH SarabunPSK"/>
          <w:sz w:val="32"/>
          <w:szCs w:val="32"/>
        </w:rPr>
        <w:t>....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อำเภอ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.........................…………..</w:t>
      </w:r>
      <w:r w:rsidR="00E8042D">
        <w:rPr>
          <w:rFonts w:ascii="TH SarabunPSK" w:eastAsia="Angsana New" w:hAnsi="TH SarabunPSK" w:cs="TH SarabunPSK" w:hint="cs"/>
          <w:sz w:val="32"/>
          <w:szCs w:val="32"/>
          <w:cs/>
        </w:rPr>
        <w:t>จัง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หวัด</w:t>
      </w:r>
      <w:r w:rsidRPr="005B5F5B">
        <w:rPr>
          <w:rFonts w:ascii="TH SarabunPSK" w:eastAsia="Angsana New" w:hAnsi="TH SarabunPSK" w:cs="TH SarabunPSK"/>
          <w:sz w:val="32"/>
          <w:szCs w:val="32"/>
        </w:rPr>
        <w:t>...…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…........</w:t>
      </w:r>
      <w:r w:rsidR="00E8042D">
        <w:rPr>
          <w:rFonts w:ascii="TH SarabunPSK" w:eastAsia="Angsana New" w:hAnsi="TH SarabunPSK" w:cs="TH SarabunPSK"/>
          <w:sz w:val="32"/>
          <w:szCs w:val="32"/>
          <w:cs/>
          <w:lang w:val="th-TH"/>
        </w:rPr>
        <w:t>......................</w:t>
      </w:r>
    </w:p>
    <w:p w14:paraId="1961B131" w14:textId="77777777" w:rsidR="00E8042D" w:rsidRPr="00127994" w:rsidRDefault="002D1608" w:rsidP="002D1608">
      <w:pPr>
        <w:ind w:right="-154"/>
        <w:rPr>
          <w:rFonts w:ascii="Arial" w:hAnsi="Arial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  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สถานะที่อยู่อาศัย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ของตนเอง  </w:t>
      </w:r>
      <w:r w:rsidR="00666ECF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บ้านญาติ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บ้านพัก/บ้านเช่า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อื่นๆ ระบุ</w:t>
      </w:r>
      <w:r w:rsidR="00E8042D">
        <w:rPr>
          <w:rFonts w:ascii="TH SarabunPSK" w:eastAsia="Angsana New" w:hAnsi="TH SarabunPSK" w:cs="TH SarabunPSK"/>
          <w:sz w:val="32"/>
          <w:szCs w:val="32"/>
        </w:rPr>
        <w:t>.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...........................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</w:t>
      </w:r>
      <w:r w:rsidR="00666ECF"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br/>
      </w:r>
      <w:r w:rsidRPr="005B5F5B">
        <w:rPr>
          <w:rFonts w:ascii="TH SarabunPSK" w:hAnsi="TH SarabunPSK" w:cs="TH SarabunPSK"/>
          <w:sz w:val="32"/>
          <w:szCs w:val="32"/>
        </w:rPr>
        <w:t xml:space="preserve"> 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สภาพภายในบ้าน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สะอาดมีระเบียบ   </w:t>
      </w:r>
      <w:r w:rsidR="00E8042D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ไม่ค่อยสะอาดมีระเบียบ </w:t>
      </w:r>
      <w:r w:rsidRPr="005B5F5B">
        <w:rPr>
          <w:rFonts w:ascii="TH SarabunPSK" w:hAnsi="TH SarabunPSK" w:cs="TH SarabunPSK"/>
          <w:sz w:val="32"/>
          <w:szCs w:val="32"/>
        </w:rPr>
        <w:t xml:space="preserve">  </w:t>
      </w:r>
    </w:p>
    <w:p w14:paraId="53D7617E" w14:textId="77777777" w:rsidR="002D1608" w:rsidRPr="005B5F5B" w:rsidRDefault="00E8042D" w:rsidP="00E8042D">
      <w:pPr>
        <w:ind w:left="1440" w:right="-154"/>
        <w:rPr>
          <w:rFonts w:ascii="TH SarabunPSK" w:hAnsi="TH SarabunPSK" w:cs="TH SarabunPSK" w:hint="cs"/>
          <w:sz w:val="32"/>
          <w:szCs w:val="32"/>
          <w:cs/>
        </w:rPr>
      </w:pPr>
      <w:r w:rsidRPr="00127994">
        <w:rPr>
          <w:rFonts w:ascii="Arial" w:hAnsi="Arial" w:hint="cs"/>
          <w:sz w:val="32"/>
          <w:szCs w:val="32"/>
          <w:cs/>
        </w:rPr>
        <w:t xml:space="preserve">          </w:t>
      </w:r>
      <w:r w:rsidR="002D1608" w:rsidRPr="005B5F5B">
        <w:rPr>
          <w:rFonts w:ascii="Arial" w:hAnsi="Arial" w:cs="Arial" w:hint="cs"/>
          <w:sz w:val="32"/>
          <w:szCs w:val="32"/>
          <w:cs/>
        </w:rPr>
        <w:t>□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 xml:space="preserve">สกปรกไม่มีระเบียบ   </w:t>
      </w:r>
      <w:r w:rsidRPr="00127994">
        <w:rPr>
          <w:rFonts w:ascii="Arial" w:hAnsi="Arial" w:hint="cs"/>
          <w:sz w:val="32"/>
          <w:szCs w:val="32"/>
          <w:cs/>
        </w:rPr>
        <w:tab/>
      </w:r>
      <w:r w:rsidR="002D1608" w:rsidRPr="005B5F5B">
        <w:rPr>
          <w:rFonts w:ascii="Arial" w:hAnsi="Arial" w:cs="Arial" w:hint="cs"/>
          <w:sz w:val="32"/>
          <w:szCs w:val="32"/>
          <w:cs/>
        </w:rPr>
        <w:t>□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</w:t>
      </w:r>
      <w:r w:rsidR="00666ECF" w:rsidRPr="005B5F5B">
        <w:rPr>
          <w:rFonts w:ascii="TH SarabunPSK" w:hAnsi="TH SarabunPSK" w:cs="TH SarabunPSK"/>
          <w:sz w:val="32"/>
          <w:szCs w:val="32"/>
        </w:rPr>
        <w:t>.........</w:t>
      </w:r>
      <w:r w:rsidR="002D1608" w:rsidRPr="005B5F5B">
        <w:rPr>
          <w:rFonts w:ascii="TH SarabunPSK" w:hAnsi="TH SarabunPSK" w:cs="TH SarabunPSK"/>
          <w:sz w:val="32"/>
          <w:szCs w:val="32"/>
        </w:rPr>
        <w:t>.............</w:t>
      </w:r>
    </w:p>
    <w:p w14:paraId="08C3FD90" w14:textId="77777777" w:rsidR="002D1608" w:rsidRPr="005B5F5B" w:rsidRDefault="002D1608" w:rsidP="002D1608">
      <w:pPr>
        <w:ind w:right="-154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4.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สมาชิกครอบครัวนักเรียนมีทั้งหมด................</w:t>
      </w:r>
      <w:r w:rsidR="00792DDB" w:rsidRPr="005B5F5B">
        <w:rPr>
          <w:rFonts w:ascii="TH SarabunPSK" w:hAnsi="TH SarabunPSK" w:cs="TH SarabunPSK"/>
          <w:sz w:val="32"/>
          <w:szCs w:val="32"/>
        </w:rPr>
        <w:t>..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......คน   ชาย................คน   หญิง.................คน </w:t>
      </w:r>
    </w:p>
    <w:p w14:paraId="61E3282B" w14:textId="77777777" w:rsidR="002D1608" w:rsidRPr="005B5F5B" w:rsidRDefault="002D1608" w:rsidP="002D1608">
      <w:pPr>
        <w:ind w:right="-144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     พี่น้องที่เกิดจากบิดามารดาเดียวกัน.......................คน   ชาย................คน   หญิง.................คน</w:t>
      </w:r>
    </w:p>
    <w:p w14:paraId="6288F5ED" w14:textId="77777777" w:rsidR="002D1608" w:rsidRPr="005B5F5B" w:rsidRDefault="002D1608" w:rsidP="002D1608">
      <w:pPr>
        <w:ind w:right="22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     พี่น้องที่เกิดจากบิดากับมารดาอื่น....................</w:t>
      </w:r>
      <w:r w:rsidR="00792DDB" w:rsidRPr="005B5F5B">
        <w:rPr>
          <w:rFonts w:ascii="TH SarabunPSK" w:hAnsi="TH SarabunPSK" w:cs="TH SarabunPSK"/>
          <w:sz w:val="32"/>
          <w:szCs w:val="32"/>
        </w:rPr>
        <w:t>.</w:t>
      </w:r>
      <w:r w:rsidRPr="005B5F5B">
        <w:rPr>
          <w:rFonts w:ascii="TH SarabunPSK" w:hAnsi="TH SarabunPSK" w:cs="TH SarabunPSK"/>
          <w:sz w:val="32"/>
          <w:szCs w:val="32"/>
          <w:cs/>
        </w:rPr>
        <w:t>.....คน   ชาย................คน   หญิง.................คน</w:t>
      </w:r>
    </w:p>
    <w:p w14:paraId="3B4F6C0D" w14:textId="77777777" w:rsidR="002D1608" w:rsidRPr="005B5F5B" w:rsidRDefault="002D1608" w:rsidP="002D1608">
      <w:pPr>
        <w:ind w:right="-154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     พี่น้องที่เกิดจากมารดากับบิดาอื่น.....................</w:t>
      </w:r>
      <w:r w:rsidR="00792DDB" w:rsidRPr="005B5F5B">
        <w:rPr>
          <w:rFonts w:ascii="TH SarabunPSK" w:hAnsi="TH SarabunPSK" w:cs="TH SarabunPSK"/>
          <w:sz w:val="32"/>
          <w:szCs w:val="32"/>
        </w:rPr>
        <w:t>.</w:t>
      </w:r>
      <w:r w:rsidRPr="005B5F5B">
        <w:rPr>
          <w:rFonts w:ascii="TH SarabunPSK" w:hAnsi="TH SarabunPSK" w:cs="TH SarabunPSK"/>
          <w:sz w:val="32"/>
          <w:szCs w:val="32"/>
          <w:cs/>
        </w:rPr>
        <w:t>....คน   ชาย........</w:t>
      </w:r>
      <w:r w:rsidR="00792DDB" w:rsidRPr="005B5F5B">
        <w:rPr>
          <w:rFonts w:ascii="TH SarabunPSK" w:hAnsi="TH SarabunPSK" w:cs="TH SarabunPSK"/>
          <w:sz w:val="32"/>
          <w:szCs w:val="32"/>
        </w:rPr>
        <w:t>.</w:t>
      </w:r>
      <w:r w:rsidRPr="005B5F5B">
        <w:rPr>
          <w:rFonts w:ascii="TH SarabunPSK" w:hAnsi="TH SarabunPSK" w:cs="TH SarabunPSK"/>
          <w:sz w:val="32"/>
          <w:szCs w:val="32"/>
          <w:cs/>
        </w:rPr>
        <w:t>.......คน   หญิง.................คน</w:t>
      </w:r>
    </w:p>
    <w:p w14:paraId="70F0F83A" w14:textId="77777777" w:rsidR="00E8042D" w:rsidRDefault="002D1608" w:rsidP="002D1608">
      <w:pPr>
        <w:ind w:right="-154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5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  ความสัมพันธ์ของครอบครัว   </w:t>
      </w:r>
      <w:r w:rsidR="00E8042D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รักใคร่กันดี   </w:t>
      </w:r>
      <w:r w:rsidR="00E8042D" w:rsidRPr="00127994">
        <w:rPr>
          <w:rFonts w:ascii="Arial" w:hAnsi="Arial" w:hint="cs"/>
          <w:sz w:val="32"/>
          <w:szCs w:val="32"/>
          <w:cs/>
        </w:rPr>
        <w:tab/>
      </w:r>
      <w:r w:rsidR="00E8042D" w:rsidRPr="00127994">
        <w:rPr>
          <w:rFonts w:ascii="Arial" w:hAnsi="Arial" w:hint="cs"/>
          <w:sz w:val="32"/>
          <w:szCs w:val="32"/>
          <w:cs/>
        </w:rPr>
        <w:tab/>
      </w:r>
      <w:r w:rsidR="00E8042D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E80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ขัดแย้งทะเลาะกันบางครั้ง </w:t>
      </w:r>
      <w:r w:rsidR="00E804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6FAA2D" w14:textId="77777777" w:rsidR="002D1608" w:rsidRPr="005B5F5B" w:rsidRDefault="002D1608" w:rsidP="00E8042D">
      <w:pPr>
        <w:ind w:left="2880" w:right="-154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ขัดแย้งทะเลาะกันบ่อยครั้ง</w:t>
      </w:r>
      <w:r w:rsidR="00E8042D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ขัดแย้งและทำร้ายร่างกายบางครั้ง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ขัดแย้งและทำร้ายร่างกายบ่อยครั้ง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อื่นๆ ระบุ .........................</w:t>
      </w:r>
      <w:r w:rsidR="00E8042D">
        <w:rPr>
          <w:rFonts w:ascii="TH SarabunPSK" w:hAnsi="TH SarabunPSK" w:cs="TH SarabunPSK"/>
          <w:sz w:val="32"/>
          <w:szCs w:val="32"/>
        </w:rPr>
        <w:t>......</w:t>
      </w:r>
    </w:p>
    <w:p w14:paraId="41E069C6" w14:textId="77777777" w:rsidR="00E8042D" w:rsidRDefault="002D1608" w:rsidP="003E25F2">
      <w:pPr>
        <w:ind w:right="-739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6.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ปัจจุบันบิดามารดานักเรียน  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 xml:space="preserve">อยู่ด้วยกัน 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proofErr w:type="gramEnd"/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หย่าร้าง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บิดาเสียชีวิต   </w:t>
      </w:r>
      <w:proofErr w:type="gramStart"/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มารดาเสียชีวิต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9469A35" w14:textId="77777777" w:rsidR="00E8042D" w:rsidRPr="00127994" w:rsidRDefault="002D1608" w:rsidP="00E8042D">
      <w:pPr>
        <w:ind w:left="720" w:right="-144"/>
        <w:rPr>
          <w:rFonts w:ascii="Arial" w:hAnsi="Arial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บิดามารดาเสียชีวิต</w:t>
      </w:r>
      <w:r w:rsidR="00E8042D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บิดาสมรสใหม่  </w:t>
      </w:r>
      <w:r w:rsidR="00E8042D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มารดาสมรสใหม่  </w:t>
      </w:r>
    </w:p>
    <w:p w14:paraId="0496D5D3" w14:textId="77777777" w:rsidR="002D1608" w:rsidRPr="005B5F5B" w:rsidRDefault="002D1608" w:rsidP="00E8042D">
      <w:pPr>
        <w:ind w:left="720" w:right="-144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บิดามารดาสมรสใหม่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ระบุ................................................................</w:t>
      </w:r>
      <w:r w:rsidRPr="005B5F5B">
        <w:rPr>
          <w:rFonts w:ascii="TH SarabunPSK" w:hAnsi="TH SarabunPSK" w:cs="TH SarabunPSK"/>
          <w:sz w:val="32"/>
          <w:szCs w:val="32"/>
        </w:rPr>
        <w:t>.........</w:t>
      </w:r>
      <w:r w:rsidRPr="005B5F5B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995A8B7" w14:textId="77777777" w:rsidR="003E25F2" w:rsidRPr="00127994" w:rsidRDefault="002D1608" w:rsidP="002D1608">
      <w:pPr>
        <w:ind w:right="-144"/>
        <w:rPr>
          <w:rFonts w:ascii="Arial" w:hAnsi="Arial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7.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นักเรียนอาศัยอยู่กับ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ตามลำพัง  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บิดามารดา </w:t>
      </w:r>
      <w:r w:rsidR="003E25F2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บิดา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มารดา   </w:t>
      </w:r>
    </w:p>
    <w:p w14:paraId="6D763CA2" w14:textId="77777777" w:rsidR="002D1608" w:rsidRPr="005B5F5B" w:rsidRDefault="002D1608" w:rsidP="003E25F2">
      <w:pPr>
        <w:ind w:right="-144"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ญาติ เป็น................</w:t>
      </w:r>
      <w:r w:rsidR="00F1400D" w:rsidRPr="00127994">
        <w:rPr>
          <w:rFonts w:ascii="Arial" w:hAnsi="Arial" w:hint="cs"/>
          <w:sz w:val="32"/>
          <w:szCs w:val="32"/>
          <w:cs/>
        </w:rPr>
        <w:t xml:space="preserve">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อื่นๆระบุ................................</w:t>
      </w:r>
      <w:r w:rsidRPr="005B5F5B">
        <w:rPr>
          <w:rFonts w:ascii="TH SarabunPSK" w:hAnsi="TH SarabunPSK" w:cs="TH SarabunPSK"/>
          <w:sz w:val="32"/>
          <w:szCs w:val="32"/>
        </w:rPr>
        <w:t>...........</w:t>
      </w:r>
    </w:p>
    <w:p w14:paraId="6C010FFB" w14:textId="77777777" w:rsidR="003E25F2" w:rsidRPr="00127994" w:rsidRDefault="002D1608" w:rsidP="002D1608">
      <w:pPr>
        <w:ind w:right="-143"/>
        <w:rPr>
          <w:rFonts w:ascii="Arial" w:hAnsi="Arial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8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นักเรียนได้รับการอบรมเลี้ยงดู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ตามใจ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ใช้เหตุผล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ปล่อยปละละเลย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FCEF735" w14:textId="77777777" w:rsidR="002D1608" w:rsidRPr="005B5F5B" w:rsidRDefault="002D1608" w:rsidP="003E25F2">
      <w:pPr>
        <w:ind w:left="720" w:right="-143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เข้มงวดกวดขัน   </w:t>
      </w:r>
      <w:r w:rsidR="003E25F2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อื่นระบุ..............................</w:t>
      </w:r>
      <w:r w:rsidRPr="005B5F5B">
        <w:rPr>
          <w:rFonts w:ascii="TH SarabunPSK" w:hAnsi="TH SarabunPSK" w:cs="TH SarabunPSK"/>
          <w:sz w:val="32"/>
          <w:szCs w:val="32"/>
        </w:rPr>
        <w:t>..........</w:t>
      </w:r>
    </w:p>
    <w:p w14:paraId="41EEA32A" w14:textId="77777777" w:rsidR="002D1608" w:rsidRPr="005B5F5B" w:rsidRDefault="002D1608" w:rsidP="003E25F2">
      <w:pPr>
        <w:tabs>
          <w:tab w:val="left" w:pos="-180"/>
        </w:tabs>
        <w:ind w:right="-739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9.  </w:t>
      </w:r>
      <w:r w:rsidR="00F1400D" w:rsidRPr="005B5F5B">
        <w:rPr>
          <w:rFonts w:ascii="TH SarabunPSK" w:hAnsi="TH SarabunPSK" w:cs="TH SarabunPSK"/>
          <w:sz w:val="32"/>
          <w:szCs w:val="32"/>
          <w:cs/>
        </w:rPr>
        <w:t>อาชีพของผู้ปกครอง</w:t>
      </w:r>
      <w:r w:rsidR="003E25F2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เกษตรกร </w:t>
      </w:r>
      <w:r w:rsidR="003E25F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ค้าขาย  </w:t>
      </w:r>
      <w:r w:rsidR="003E2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รับราชการ  </w:t>
      </w:r>
      <w:r w:rsidR="003E25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 xml:space="preserve">รับจ้าง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 xml:space="preserve"> อื่นๆระบุ...............</w:t>
      </w:r>
      <w:r w:rsidR="003E25F2">
        <w:rPr>
          <w:rFonts w:ascii="TH SarabunPSK" w:hAnsi="TH SarabunPSK" w:cs="TH SarabunPSK"/>
          <w:sz w:val="32"/>
          <w:szCs w:val="32"/>
        </w:rPr>
        <w:t>........</w:t>
      </w:r>
    </w:p>
    <w:p w14:paraId="7AF66649" w14:textId="77777777" w:rsidR="003E25F2" w:rsidRDefault="002D1608" w:rsidP="002D1608">
      <w:pPr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10.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รายได้ของครอบครัวต่อปี  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ไม่เกิน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40,000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บาท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4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0,001 –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99,999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บาท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</w:p>
    <w:p w14:paraId="59BEEB2A" w14:textId="77777777" w:rsidR="002D1608" w:rsidRPr="005B5F5B" w:rsidRDefault="00F1400D" w:rsidP="003E25F2">
      <w:pPr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2D1608"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100,000 </w:t>
      </w:r>
      <w:r w:rsidR="002D1608"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บาทขึ้นไป    </w:t>
      </w:r>
    </w:p>
    <w:p w14:paraId="0C5092C9" w14:textId="77777777" w:rsidR="002D1608" w:rsidRPr="005B5F5B" w:rsidRDefault="002D1608" w:rsidP="002D1608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11.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รายได้กับรายจ่ายของครอบครัว</w:t>
      </w:r>
      <w:r w:rsidR="003E25F2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เพียงพอ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5F2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ไม่เพียงพอในบางครั้ง</w:t>
      </w:r>
      <w:r w:rsidR="003E25F2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F1400D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ขัดสน</w:t>
      </w:r>
    </w:p>
    <w:p w14:paraId="0A1BEB69" w14:textId="77777777" w:rsidR="002D1608" w:rsidRPr="005B5F5B" w:rsidRDefault="002D1608" w:rsidP="002D1608">
      <w:pPr>
        <w:ind w:right="-154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12.  </w:t>
      </w:r>
      <w:r w:rsidRPr="005B5F5B">
        <w:rPr>
          <w:rFonts w:ascii="TH SarabunPSK" w:hAnsi="TH SarabunPSK" w:cs="TH SarabunPSK"/>
          <w:sz w:val="32"/>
          <w:szCs w:val="32"/>
          <w:cs/>
        </w:rPr>
        <w:t>บุคคลในครอบครัวมีการใช้สารเสพติด</w:t>
      </w:r>
      <w:r w:rsidR="003E25F2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3E25F2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>มี  เกี่ยวข้องเป็น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>...........</w:t>
      </w:r>
      <w:r w:rsidRPr="005B5F5B">
        <w:rPr>
          <w:rFonts w:ascii="TH SarabunPSK" w:hAnsi="TH SarabunPSK" w:cs="TH SarabunPSK"/>
          <w:sz w:val="32"/>
          <w:szCs w:val="32"/>
        </w:rPr>
        <w:t>..........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........กับนักเรียน  </w:t>
      </w:r>
    </w:p>
    <w:p w14:paraId="6C22CC12" w14:textId="77777777" w:rsidR="002D1608" w:rsidRPr="00127994" w:rsidRDefault="002D1608" w:rsidP="003E25F2">
      <w:pPr>
        <w:ind w:right="-314"/>
        <w:rPr>
          <w:rFonts w:ascii="Arial" w:hAnsi="Arial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       ถ้ามี  สารเสพติดที่ใช้คือ</w:t>
      </w:r>
      <w:r w:rsidR="003E25F2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บุหรี่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สุรา 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ยาบ้า</w:t>
      </w:r>
      <w:r w:rsidRPr="005B5F5B">
        <w:rPr>
          <w:rFonts w:ascii="TH SarabunPSK" w:hAnsi="TH SarabunPSK" w:cs="TH SarabunPSK"/>
          <w:sz w:val="32"/>
          <w:szCs w:val="32"/>
        </w:rPr>
        <w:t xml:space="preserve">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อื่นๆ ระบุ </w:t>
      </w:r>
      <w:r w:rsidR="003E25F2">
        <w:rPr>
          <w:rFonts w:ascii="TH SarabunPSK" w:hAnsi="TH SarabunPSK" w:cs="TH SarabunPSK"/>
          <w:sz w:val="32"/>
          <w:szCs w:val="32"/>
        </w:rPr>
        <w:t>………</w:t>
      </w:r>
      <w:r w:rsidRPr="005B5F5B">
        <w:rPr>
          <w:rFonts w:ascii="TH SarabunPSK" w:hAnsi="TH SarabunPSK" w:cs="TH SarabunPSK"/>
          <w:sz w:val="32"/>
          <w:szCs w:val="32"/>
          <w:cs/>
        </w:rPr>
        <w:t>...</w:t>
      </w:r>
      <w:r w:rsidR="00525476">
        <w:rPr>
          <w:rFonts w:ascii="TH SarabunPSK" w:hAnsi="TH SarabunPSK" w:cs="TH SarabunPSK"/>
          <w:sz w:val="32"/>
          <w:szCs w:val="32"/>
        </w:rPr>
        <w:t>....</w:t>
      </w:r>
      <w:r w:rsidRPr="005B5F5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3E25F2">
        <w:rPr>
          <w:rFonts w:ascii="TH SarabunPSK" w:hAnsi="TH SarabunPSK" w:cs="TH SarabunPSK"/>
          <w:sz w:val="32"/>
          <w:szCs w:val="32"/>
        </w:rPr>
        <w:t>..............</w:t>
      </w:r>
      <w:r w:rsidRPr="005B5F5B">
        <w:rPr>
          <w:rFonts w:ascii="TH SarabunPSK" w:hAnsi="TH SarabunPSK" w:cs="TH SarabunPSK"/>
          <w:sz w:val="32"/>
          <w:szCs w:val="32"/>
          <w:cs/>
        </w:rPr>
        <w:br/>
      </w:r>
      <w:r w:rsidRPr="005B5F5B">
        <w:rPr>
          <w:rFonts w:ascii="TH SarabunPSK" w:hAnsi="TH SarabunPSK" w:cs="TH SarabunPSK"/>
          <w:sz w:val="32"/>
          <w:szCs w:val="32"/>
        </w:rPr>
        <w:t>13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หน้าที่รับผิดชอบที่บ้าน</w:t>
      </w:r>
      <w:r w:rsidR="003E25F2">
        <w:rPr>
          <w:rFonts w:ascii="TH SarabunPSK" w:hAnsi="TH SarabunPSK" w:cs="TH SarabunPSK"/>
          <w:sz w:val="32"/>
          <w:szCs w:val="32"/>
        </w:rPr>
        <w:tab/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ไม่มี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ทำครั้งคราวคือ......................</w:t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</w:rPr>
        <w:t>มี  หน้าที่ประจำคือ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</w:rPr>
        <w:t>.....</w:t>
      </w:r>
      <w:r w:rsidR="00525476">
        <w:rPr>
          <w:rFonts w:ascii="TH SarabunPSK" w:eastAsia="Angsana New" w:hAnsi="TH SarabunPSK" w:cs="TH SarabunPSK"/>
          <w:sz w:val="32"/>
          <w:szCs w:val="32"/>
        </w:rPr>
        <w:t>...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.............</w:t>
      </w:r>
    </w:p>
    <w:p w14:paraId="0DFBBFD6" w14:textId="77777777" w:rsidR="002D1608" w:rsidRPr="005B5F5B" w:rsidRDefault="002D1608" w:rsidP="002D1608">
      <w:pPr>
        <w:ind w:right="-83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14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นักเรียนมีงานพิเศษทำ</w:t>
      </w:r>
      <w:r w:rsidR="003E25F2">
        <w:rPr>
          <w:rFonts w:ascii="TH SarabunPSK" w:eastAsia="Angsana New" w:hAnsi="TH SarabunPSK" w:cs="TH SarabunPSK"/>
          <w:sz w:val="32"/>
          <w:szCs w:val="32"/>
        </w:rPr>
        <w:tab/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มี ระบุ</w:t>
      </w:r>
      <w:r w:rsidRPr="005B5F5B">
        <w:rPr>
          <w:rFonts w:ascii="TH SarabunPSK" w:eastAsia="Angsana New" w:hAnsi="TH SarabunPSK" w:cs="TH SarabunPSK"/>
          <w:sz w:val="32"/>
          <w:szCs w:val="32"/>
        </w:rPr>
        <w:t>……………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</w:rPr>
        <w:t>…..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</w:rPr>
        <w:t>รายได้ต่อ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 xml:space="preserve">วัน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>เดือน</w:t>
      </w:r>
      <w:r w:rsidRPr="005B5F5B">
        <w:rPr>
          <w:rFonts w:ascii="TH SarabunPSK" w:eastAsia="Angsana New" w:hAnsi="TH SarabunPSK" w:cs="TH SarabunPSK"/>
          <w:sz w:val="32"/>
          <w:szCs w:val="32"/>
        </w:rPr>
        <w:t>......……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</w:rPr>
        <w:t>…..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</w:rPr>
        <w:t>บาท</w:t>
      </w:r>
    </w:p>
    <w:p w14:paraId="0DFB1A6F" w14:textId="77777777" w:rsidR="00525476" w:rsidRPr="00127994" w:rsidRDefault="002D1608" w:rsidP="00F1400D">
      <w:pPr>
        <w:ind w:right="-143"/>
        <w:rPr>
          <w:rFonts w:ascii="Arial" w:hAnsi="Arial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15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  นักเรียนมาโรงเรียน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เดิน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รถจักรยาน   </w:t>
      </w:r>
      <w:r w:rsidR="00525476" w:rsidRPr="00127994">
        <w:rPr>
          <w:rFonts w:ascii="Arial" w:hAnsi="Arial" w:hint="cs"/>
          <w:sz w:val="32"/>
          <w:szCs w:val="32"/>
          <w:cs/>
        </w:rPr>
        <w:tab/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รถจักรยานยนต์ ทะเบียน................</w:t>
      </w:r>
      <w:r w:rsidR="00525476">
        <w:rPr>
          <w:rFonts w:ascii="TH SarabunPSK" w:hAnsi="TH SarabunPSK" w:cs="TH SarabunPSK"/>
          <w:sz w:val="32"/>
          <w:szCs w:val="32"/>
        </w:rPr>
        <w:t>......</w:t>
      </w:r>
      <w:r w:rsidR="00525476" w:rsidRPr="005B5F5B">
        <w:rPr>
          <w:rFonts w:ascii="Arial" w:hAnsi="Arial" w:cs="Arial" w:hint="cs"/>
          <w:sz w:val="32"/>
          <w:szCs w:val="32"/>
          <w:cs/>
        </w:rPr>
        <w:t xml:space="preserve"> </w:t>
      </w:r>
    </w:p>
    <w:p w14:paraId="7531D5CF" w14:textId="77777777" w:rsidR="00525476" w:rsidRDefault="002D1608" w:rsidP="00525476">
      <w:pPr>
        <w:ind w:right="-143"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รถประจำทาง/รถประจำหมู่บ้าน 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อื่นๆ................................................................. </w:t>
      </w:r>
    </w:p>
    <w:p w14:paraId="13E45CF7" w14:textId="77777777" w:rsidR="002D1608" w:rsidRPr="005B5F5B" w:rsidRDefault="002D1608" w:rsidP="00525476">
      <w:pPr>
        <w:ind w:right="-143" w:firstLine="720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ระยะทางจากบ้านถึงโรงเรียน................กิโลเมตร ใช้เวลาเดินทาง.................นาที</w:t>
      </w:r>
      <w:r w:rsidRPr="005B5F5B">
        <w:rPr>
          <w:rFonts w:ascii="TH SarabunPSK" w:hAnsi="TH SarabunPSK" w:cs="TH SarabunPSK"/>
          <w:sz w:val="32"/>
          <w:szCs w:val="32"/>
        </w:rPr>
        <w:t xml:space="preserve">  </w:t>
      </w:r>
    </w:p>
    <w:p w14:paraId="3ACF1F76" w14:textId="77777777" w:rsidR="002D1608" w:rsidRPr="005B5F5B" w:rsidRDefault="002D1608" w:rsidP="00525476">
      <w:pPr>
        <w:ind w:right="-739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hAnsi="TH SarabunPSK" w:cs="TH SarabunPSK"/>
          <w:sz w:val="32"/>
          <w:szCs w:val="32"/>
        </w:rPr>
        <w:lastRenderedPageBreak/>
        <w:t xml:space="preserve">16. 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</w:rPr>
        <w:t>นักเรียนได้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รับเงินมาโรงเรียนในแต่ละวัน</w:t>
      </w:r>
      <w:r w:rsidR="00525476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 xml:space="preserve">  </w:t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ไม่ได้เลย</w:t>
      </w:r>
      <w:r w:rsidR="005254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ได้บางวันๆละ.........</w:t>
      </w:r>
      <w:r w:rsidR="00525476"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บาท</w:t>
      </w:r>
      <w:r w:rsidR="00525476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 xml:space="preserve">  </w:t>
      </w:r>
      <w:r w:rsidR="00F1400D" w:rsidRPr="005B5F5B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525476">
        <w:rPr>
          <w:rFonts w:ascii="TH SarabunPSK" w:eastAsia="Angsana New" w:hAnsi="TH SarabunPSK" w:cs="TH SarabunPSK"/>
          <w:sz w:val="32"/>
          <w:szCs w:val="32"/>
          <w:cs/>
          <w:lang w:val="th-TH"/>
        </w:rPr>
        <w:t>ได้ทุกวันๆละ........</w:t>
      </w:r>
      <w:r w:rsidR="00525476"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บาท</w:t>
      </w:r>
    </w:p>
    <w:p w14:paraId="36F6C065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17.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นักเรียนเข้านอนเวลา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ก่อน  </w:t>
      </w:r>
      <w:r w:rsidRPr="005B5F5B">
        <w:rPr>
          <w:rFonts w:ascii="TH SarabunPSK" w:eastAsia="Angsana New" w:hAnsi="TH SarabunPSK" w:cs="TH SarabunPSK"/>
          <w:sz w:val="32"/>
          <w:szCs w:val="32"/>
        </w:rPr>
        <w:t>22.00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. 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22.00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-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24.00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.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หลัง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 24.00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น.</w:t>
      </w:r>
    </w:p>
    <w:p w14:paraId="333FA3F4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18. 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นักเรียนตื่นนอนเวลา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proofErr w:type="gramStart"/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ก่อน  </w:t>
      </w:r>
      <w:r w:rsidRPr="005B5F5B">
        <w:rPr>
          <w:rFonts w:ascii="TH SarabunPSK" w:eastAsia="Angsana New" w:hAnsi="TH SarabunPSK" w:cs="TH SarabunPSK"/>
          <w:sz w:val="32"/>
          <w:szCs w:val="32"/>
        </w:rPr>
        <w:t>05.00</w:t>
      </w:r>
      <w:proofErr w:type="gramEnd"/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. 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F1400D" w:rsidRPr="00127994">
        <w:rPr>
          <w:rFonts w:ascii="Arial" w:hAnsi="Arial" w:hint="cs"/>
          <w:sz w:val="32"/>
          <w:szCs w:val="32"/>
          <w:cs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F1400D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05.00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-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06.00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.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หลัง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</w:rPr>
        <w:t xml:space="preserve">06.00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น.</w:t>
      </w:r>
    </w:p>
    <w:p w14:paraId="2B81A980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19.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นักเรียนนอนค้างคืนบ้านเพื่อน/คนอื่น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ไม่เคย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ครั้งคราว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ประจำ</w:t>
      </w:r>
    </w:p>
    <w:p w14:paraId="28504F85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20. 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นักเรียนเที่ยวกลางคืน</w:t>
      </w:r>
      <w:r w:rsidR="00525476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ไม่เคย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ครั้งคราว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ประจำ   </w:t>
      </w:r>
    </w:p>
    <w:p w14:paraId="2C0767C0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21.  </w:t>
      </w:r>
      <w:r w:rsidRPr="005B5F5B">
        <w:rPr>
          <w:rFonts w:ascii="TH SarabunPSK" w:eastAsia="Angsana New" w:hAnsi="TH SarabunPSK" w:cs="TH SarabunPSK"/>
          <w:sz w:val="32"/>
          <w:szCs w:val="32"/>
          <w:cs/>
        </w:rPr>
        <w:t>นักเรียน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ดูโทรทัศน์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ab/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ไม่เคย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ครั้งคราว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ประจำ   </w:t>
      </w:r>
    </w:p>
    <w:p w14:paraId="332400B3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>22.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นักเรียนเล่นเกมส์</w:t>
      </w:r>
      <w:r w:rsidR="00525476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ab/>
      </w:r>
      <w:r w:rsidR="00525476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ไม่เคย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ครั้งคราว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ประจำ</w:t>
      </w:r>
    </w:p>
    <w:p w14:paraId="073BA59A" w14:textId="77777777" w:rsidR="00525476" w:rsidRDefault="002D1608" w:rsidP="00216C3F">
      <w:pPr>
        <w:ind w:right="-598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23.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นักเรียนมีโทรศัพท์มือถือ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ไม่มี     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มี เบอร์.....</w:t>
      </w:r>
      <w:r w:rsidR="008013D5" w:rsidRPr="005B5F5B">
        <w:rPr>
          <w:rFonts w:ascii="TH SarabunPSK" w:hAnsi="TH SarabunPSK" w:cs="TH SarabunPSK"/>
          <w:sz w:val="32"/>
          <w:szCs w:val="32"/>
        </w:rPr>
        <w:t>.....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.........................  </w:t>
      </w:r>
    </w:p>
    <w:p w14:paraId="164CBEDE" w14:textId="77777777" w:rsidR="002D1608" w:rsidRPr="005B5F5B" w:rsidRDefault="002D1608" w:rsidP="00525476">
      <w:pPr>
        <w:ind w:left="3600" w:right="-598" w:firstLine="720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การพูดโทรศัพท์มือถือ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ครั้งคราว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ประจำ </w:t>
      </w:r>
    </w:p>
    <w:p w14:paraId="19430DC9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24.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นักเรียนเข้ากับเพื่อนได้  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ง่าย</w:t>
      </w:r>
      <w:r w:rsidRPr="005B5F5B">
        <w:rPr>
          <w:rFonts w:ascii="TH SarabunPSK" w:hAnsi="TH SarabunPSK" w:cs="TH SarabunPSK"/>
          <w:sz w:val="32"/>
          <w:szCs w:val="32"/>
        </w:rPr>
        <w:t xml:space="preserve">  </w:t>
      </w:r>
      <w:r w:rsidR="008013D5" w:rsidRPr="005B5F5B">
        <w:rPr>
          <w:rFonts w:ascii="TH SarabunPSK" w:hAnsi="TH SarabunPSK" w:cs="TH SarabunPSK"/>
          <w:sz w:val="32"/>
          <w:szCs w:val="32"/>
        </w:rPr>
        <w:t xml:space="preserve">  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5476">
        <w:rPr>
          <w:rFonts w:ascii="TH SarabunPSK" w:hAnsi="TH SarabunPSK" w:cs="TH SarabunPSK"/>
          <w:sz w:val="32"/>
          <w:szCs w:val="32"/>
          <w:cs/>
        </w:rPr>
        <w:t>ค่อนข้างง่าย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ยาก</w:t>
      </w:r>
    </w:p>
    <w:p w14:paraId="3C74A845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25.  </w:t>
      </w:r>
      <w:r w:rsidRPr="005B5F5B">
        <w:rPr>
          <w:rFonts w:ascii="TH SarabunPSK" w:hAnsi="TH SarabunPSK" w:cs="TH SarabunPSK"/>
          <w:sz w:val="32"/>
          <w:szCs w:val="32"/>
          <w:cs/>
        </w:rPr>
        <w:t>เมื่ออยู่ในกลุ่มเพื่อนนักเรียนมักจะ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ผู้นำ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ผู้ตาม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ผู้นำบางโอกาสผู้ตามบางโอกาส</w:t>
      </w:r>
    </w:p>
    <w:p w14:paraId="62682725" w14:textId="77777777" w:rsidR="00525476" w:rsidRDefault="002D1608" w:rsidP="002D160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26.  </w:t>
      </w:r>
      <w:r w:rsidRPr="005B5F5B">
        <w:rPr>
          <w:rFonts w:ascii="TH SarabunPSK" w:hAnsi="TH SarabunPSK" w:cs="TH SarabunPSK"/>
          <w:sz w:val="32"/>
          <w:szCs w:val="32"/>
          <w:cs/>
        </w:rPr>
        <w:t>นักเรียนรู้สึกว่าโลกนี้</w:t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525476">
        <w:rPr>
          <w:rFonts w:ascii="TH SarabunPSK" w:hAnsi="TH SarabunPSK" w:cs="TH SarabunPSK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น่าอยู่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ไม่น่าอยู่ </w:t>
      </w:r>
    </w:p>
    <w:p w14:paraId="50B2AC9A" w14:textId="77777777" w:rsidR="002D1608" w:rsidRPr="005B5F5B" w:rsidRDefault="002D1608" w:rsidP="00525476">
      <w:pPr>
        <w:ind w:firstLine="426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นักเรียนรู้สึกว่าตนเอง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มีค่า</w:t>
      </w:r>
      <w:r w:rsidRPr="005B5F5B">
        <w:rPr>
          <w:rFonts w:ascii="TH SarabunPSK" w:hAnsi="TH SarabunPSK" w:cs="TH SarabunPSK"/>
          <w:sz w:val="32"/>
          <w:szCs w:val="32"/>
        </w:rPr>
        <w:t xml:space="preserve">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ไม่มีค่า</w:t>
      </w:r>
    </w:p>
    <w:p w14:paraId="71947AF1" w14:textId="77777777" w:rsidR="00525476" w:rsidRPr="00127994" w:rsidRDefault="002D1608" w:rsidP="002D1608">
      <w:pPr>
        <w:ind w:right="-144"/>
        <w:rPr>
          <w:rFonts w:ascii="Arial" w:hAnsi="Arial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27.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ความต้องการของผู้ปกครองเมื่อเรียนจบชั้นสูงสุดของโรงเรียน   </w:t>
      </w:r>
    </w:p>
    <w:p w14:paraId="683D5813" w14:textId="77777777" w:rsidR="002D1608" w:rsidRPr="005B5F5B" w:rsidRDefault="008013D5" w:rsidP="00525476">
      <w:pPr>
        <w:ind w:right="-144" w:firstLine="426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 xml:space="preserve">ศึกษาต่อ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>ประกอบอาชีพ ระบุ.........................</w:t>
      </w:r>
      <w:r w:rsidR="00525476">
        <w:rPr>
          <w:rFonts w:ascii="TH SarabunPSK" w:hAnsi="TH SarabunPSK" w:cs="TH SarabunPSK"/>
          <w:sz w:val="32"/>
          <w:szCs w:val="32"/>
        </w:rPr>
        <w:t>.............................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>........</w:t>
      </w:r>
    </w:p>
    <w:p w14:paraId="1468B9BB" w14:textId="77777777" w:rsidR="00525476" w:rsidRDefault="002D1608" w:rsidP="002D1608">
      <w:pPr>
        <w:ind w:right="-144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28.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เมื่อโตขึ้นนักเรียนต้องการมีอาชีพ  </w:t>
      </w:r>
    </w:p>
    <w:p w14:paraId="10A9F2D5" w14:textId="77777777" w:rsidR="002D1608" w:rsidRPr="005B5F5B" w:rsidRDefault="002D1608" w:rsidP="00525476">
      <w:pPr>
        <w:ind w:right="-144" w:firstLine="426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1………………………….………</w:t>
      </w:r>
      <w:r w:rsidR="00525476" w:rsidRPr="005B5F5B">
        <w:rPr>
          <w:rFonts w:ascii="TH SarabunPSK" w:hAnsi="TH SarabunPSK" w:cs="TH SarabunPSK"/>
          <w:sz w:val="32"/>
          <w:szCs w:val="32"/>
        </w:rPr>
        <w:t>.…………...…</w:t>
      </w:r>
      <w:r w:rsidRPr="005B5F5B">
        <w:rPr>
          <w:rFonts w:ascii="TH SarabunPSK" w:hAnsi="TH SarabunPSK" w:cs="TH SarabunPSK"/>
          <w:sz w:val="32"/>
          <w:szCs w:val="32"/>
        </w:rPr>
        <w:t>……………</w:t>
      </w:r>
      <w:r w:rsidR="00525476">
        <w:rPr>
          <w:rFonts w:ascii="TH SarabunPSK" w:hAnsi="TH SarabunPSK" w:cs="TH SarabunPSK"/>
          <w:sz w:val="32"/>
          <w:szCs w:val="32"/>
        </w:rPr>
        <w:t xml:space="preserve">  </w:t>
      </w:r>
      <w:r w:rsidRPr="005B5F5B">
        <w:rPr>
          <w:rFonts w:ascii="TH SarabunPSK" w:hAnsi="TH SarabunPSK" w:cs="TH SarabunPSK"/>
          <w:sz w:val="32"/>
          <w:szCs w:val="32"/>
        </w:rPr>
        <w:t>2</w:t>
      </w:r>
      <w:r w:rsidR="00525476" w:rsidRPr="005B5F5B">
        <w:rPr>
          <w:rFonts w:ascii="TH SarabunPSK" w:hAnsi="TH SarabunPSK" w:cs="TH SarabunPSK"/>
          <w:sz w:val="32"/>
          <w:szCs w:val="32"/>
        </w:rPr>
        <w:t>………………………….……….…………...………………</w:t>
      </w:r>
    </w:p>
    <w:p w14:paraId="62D59C2F" w14:textId="77777777" w:rsidR="002D1608" w:rsidRPr="005B5F5B" w:rsidRDefault="002D1608" w:rsidP="002D1608">
      <w:pPr>
        <w:ind w:right="-143"/>
        <w:rPr>
          <w:rFonts w:ascii="TH SarabunPSK" w:eastAsia="Angsana New" w:hAnsi="TH SarabunPSK" w:cs="TH SarabunPSK"/>
          <w:sz w:val="32"/>
          <w:szCs w:val="32"/>
        </w:rPr>
      </w:pPr>
      <w:r w:rsidRPr="005B5F5B">
        <w:rPr>
          <w:rFonts w:ascii="TH SarabunPSK" w:eastAsia="Angsana New" w:hAnsi="TH SarabunPSK" w:cs="TH SarabunPSK"/>
          <w:sz w:val="32"/>
          <w:szCs w:val="32"/>
        </w:rPr>
        <w:t xml:space="preserve">29.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นักเรียนทำการบ้าน / อ่านหนังสือ   </w:t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ไม่เคย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ครั้งคราว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eastAsia="Angsana New" w:hAnsi="TH SarabunPSK" w:cs="TH SarabunPSK"/>
          <w:sz w:val="32"/>
          <w:szCs w:val="32"/>
          <w:cs/>
          <w:lang w:val="th-TH"/>
        </w:rPr>
        <w:t>ประจำ</w:t>
      </w:r>
    </w:p>
    <w:p w14:paraId="37D5A9DD" w14:textId="77777777" w:rsidR="00525476" w:rsidRPr="00127994" w:rsidRDefault="002D1608" w:rsidP="002D1608">
      <w:pPr>
        <w:rPr>
          <w:rFonts w:ascii="Arial" w:hAnsi="Arial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30.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การเรียนของนักเรียนในปัจจุบัน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>( ตอบได้มากกว่า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</w:rPr>
        <w:t xml:space="preserve">1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>ข้อ )</w:t>
      </w:r>
      <w:proofErr w:type="gramEnd"/>
      <w:r w:rsidRPr="005B5F5B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1AE2679E" w14:textId="77777777" w:rsidR="002D1608" w:rsidRPr="005B5F5B" w:rsidRDefault="008013D5" w:rsidP="00525476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>ไม่มีปัญหา</w:t>
      </w:r>
      <w:r w:rsidR="002D1608" w:rsidRPr="005B5F5B">
        <w:rPr>
          <w:rFonts w:ascii="TH SarabunPSK" w:hAnsi="TH SarabunPSK" w:cs="TH SarabunPSK"/>
          <w:sz w:val="32"/>
          <w:szCs w:val="32"/>
        </w:rPr>
        <w:t xml:space="preserve">      </w:t>
      </w:r>
      <w:r w:rsidR="00525476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>เรียนไม่เข้าใจ</w:t>
      </w:r>
      <w:r w:rsidR="002D1608" w:rsidRPr="005B5F5B">
        <w:rPr>
          <w:rFonts w:ascii="TH SarabunPSK" w:hAnsi="TH SarabunPSK" w:cs="TH SarabunPSK"/>
          <w:sz w:val="32"/>
          <w:szCs w:val="32"/>
        </w:rPr>
        <w:t xml:space="preserve">  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>เบื่อเรียนบางวิชา</w:t>
      </w:r>
      <w:r w:rsidR="002D1608" w:rsidRPr="005B5F5B"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14:paraId="7AADD430" w14:textId="77777777" w:rsidR="00525476" w:rsidRPr="00127994" w:rsidRDefault="002D1608" w:rsidP="002D1608">
      <w:pPr>
        <w:rPr>
          <w:rFonts w:ascii="Arial" w:hAnsi="Arial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อยากเลิกเรียน   </w:t>
      </w:r>
      <w:r w:rsidRPr="005B5F5B">
        <w:rPr>
          <w:rFonts w:ascii="TH SarabunPSK" w:hAnsi="TH SarabunPSK" w:cs="TH SarabunPSK"/>
          <w:sz w:val="32"/>
          <w:szCs w:val="32"/>
        </w:rPr>
        <w:t xml:space="preserve">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เรียนไม่ทันเพื่อน</w:t>
      </w:r>
      <w:r w:rsidRPr="005B5F5B">
        <w:rPr>
          <w:rFonts w:ascii="TH SarabunPSK" w:hAnsi="TH SarabunPSK" w:cs="TH SarabunPSK"/>
          <w:sz w:val="32"/>
          <w:szCs w:val="32"/>
        </w:rPr>
        <w:t xml:space="preserve">     </w:t>
      </w:r>
      <w:r w:rsidR="00525476" w:rsidRPr="00127994">
        <w:rPr>
          <w:rFonts w:ascii="Arial" w:hAnsi="Arial" w:hint="cs"/>
          <w:sz w:val="32"/>
          <w:szCs w:val="32"/>
          <w:cs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ต้องการให้เพื่อนช่วย</w:t>
      </w:r>
      <w:r w:rsidRPr="005B5F5B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9B233B0" w14:textId="77777777" w:rsidR="00525476" w:rsidRDefault="008013D5" w:rsidP="00525476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608" w:rsidRPr="005B5F5B">
        <w:rPr>
          <w:rFonts w:ascii="TH SarabunPSK" w:hAnsi="TH SarabunPSK" w:cs="TH SarabunPSK"/>
          <w:sz w:val="32"/>
          <w:szCs w:val="32"/>
          <w:cs/>
        </w:rPr>
        <w:t>ต้องการครูที่เข้าใจและเป็นที่ปรึกษาได้</w:t>
      </w:r>
    </w:p>
    <w:p w14:paraId="4475E9B0" w14:textId="77777777" w:rsidR="002D1608" w:rsidRPr="005B5F5B" w:rsidRDefault="002D1608" w:rsidP="00525476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สาเหตุของปัญหาทางการเรียน คือ</w:t>
      </w:r>
      <w:r w:rsidR="00525476">
        <w:rPr>
          <w:rFonts w:ascii="TH SarabunPSK" w:hAnsi="TH SarabunPSK" w:cs="TH SarabunPSK"/>
          <w:sz w:val="32"/>
          <w:szCs w:val="32"/>
        </w:rPr>
        <w:t>……………</w:t>
      </w:r>
      <w:r w:rsidRPr="005B5F5B">
        <w:rPr>
          <w:rFonts w:ascii="TH SarabunPSK" w:hAnsi="TH SarabunPSK" w:cs="TH SarabunPSK"/>
          <w:sz w:val="32"/>
          <w:szCs w:val="32"/>
        </w:rPr>
        <w:t>.........………................................................................</w:t>
      </w:r>
      <w:r w:rsidRPr="005B5F5B">
        <w:rPr>
          <w:rFonts w:ascii="TH SarabunPSK" w:hAnsi="TH SarabunPSK" w:cs="TH SarabunPSK"/>
          <w:sz w:val="32"/>
          <w:szCs w:val="32"/>
          <w:cs/>
        </w:rPr>
        <w:t>....</w:t>
      </w:r>
      <w:r w:rsidRPr="005B5F5B">
        <w:rPr>
          <w:rFonts w:ascii="TH SarabunPSK" w:hAnsi="TH SarabunPSK" w:cs="TH SarabunPSK"/>
          <w:sz w:val="32"/>
          <w:szCs w:val="32"/>
        </w:rPr>
        <w:t>................</w:t>
      </w:r>
    </w:p>
    <w:p w14:paraId="7A92DD6D" w14:textId="77777777" w:rsidR="002D1608" w:rsidRPr="005B5F5B" w:rsidRDefault="002D1608" w:rsidP="00525476">
      <w:pPr>
        <w:ind w:left="720" w:right="-598" w:hanging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31.  </w:t>
      </w:r>
      <w:r w:rsidRPr="005B5F5B">
        <w:rPr>
          <w:rFonts w:ascii="TH SarabunPSK" w:hAnsi="TH SarabunPSK" w:cs="TH SarabunPSK"/>
          <w:sz w:val="32"/>
          <w:szCs w:val="32"/>
          <w:cs/>
        </w:rPr>
        <w:t>เมื่อมีปัญหาเกิดขึ้นนักเรียนมักจะ</w:t>
      </w:r>
      <w:r w:rsidR="00525476">
        <w:rPr>
          <w:rFonts w:ascii="TH SarabunPSK" w:hAnsi="TH SarabunPSK" w:cs="TH SarabunPSK"/>
          <w:sz w:val="32"/>
          <w:szCs w:val="32"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เก็บไว้คนเดียว</w:t>
      </w:r>
      <w:r w:rsidR="00525476">
        <w:rPr>
          <w:rFonts w:ascii="TH SarabunPSK" w:hAnsi="TH SarabunPSK" w:cs="TH SarabunPSK"/>
          <w:sz w:val="32"/>
          <w:szCs w:val="32"/>
        </w:rPr>
        <w:tab/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แก้ปัญหาด้วยตนเอง   </w:t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ปรึกษาเพื่อน</w:t>
      </w:r>
      <w:r w:rsidRPr="005B5F5B">
        <w:rPr>
          <w:rFonts w:ascii="TH SarabunPSK" w:hAnsi="TH SarabunPSK" w:cs="TH SarabunPSK"/>
          <w:sz w:val="32"/>
          <w:szCs w:val="32"/>
        </w:rPr>
        <w:t xml:space="preserve">   </w:t>
      </w:r>
      <w:r w:rsidR="008013D5" w:rsidRPr="005B5F5B">
        <w:rPr>
          <w:rFonts w:ascii="Arial" w:hAnsi="Arial" w:cs="Arial" w:hint="cs"/>
          <w:sz w:val="32"/>
          <w:szCs w:val="32"/>
          <w:cs/>
        </w:rPr>
        <w:t>□</w:t>
      </w:r>
      <w:r w:rsidR="008013D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ปรึกษาครู   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ปรึกษาบิดามารดา /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8013D5" w:rsidRPr="005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>อื่นๆ  ระบุ</w:t>
      </w:r>
      <w:proofErr w:type="gramEnd"/>
      <w:r w:rsidRPr="005B5F5B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="00525476">
        <w:rPr>
          <w:rFonts w:ascii="TH SarabunPSK" w:hAnsi="TH SarabunPSK" w:cs="TH SarabunPSK"/>
          <w:sz w:val="32"/>
          <w:szCs w:val="32"/>
          <w:cs/>
        </w:rPr>
        <w:t>....</w:t>
      </w:r>
      <w:r w:rsidR="00525476">
        <w:rPr>
          <w:rFonts w:ascii="TH SarabunPSK" w:hAnsi="TH SarabunPSK" w:cs="TH SarabunPSK"/>
          <w:sz w:val="32"/>
          <w:szCs w:val="32"/>
        </w:rPr>
        <w:t>..............................</w:t>
      </w:r>
      <w:r w:rsidR="00525476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F458C4A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</w:rPr>
        <w:t>32.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5B5F5B">
        <w:rPr>
          <w:rFonts w:ascii="TH SarabunPSK" w:hAnsi="TH SarabunPSK" w:cs="TH SarabunPSK"/>
          <w:sz w:val="32"/>
          <w:szCs w:val="32"/>
          <w:cs/>
        </w:rPr>
        <w:t xml:space="preserve">ปัญหาที่นักเรียนกำลังประสบอยู่ในขณะนี้  (ตอบได้มากกว่า </w:t>
      </w:r>
      <w:r w:rsidRPr="005B5F5B">
        <w:rPr>
          <w:rFonts w:ascii="TH SarabunPSK" w:hAnsi="TH SarabunPSK" w:cs="TH SarabunPSK"/>
          <w:sz w:val="32"/>
          <w:szCs w:val="32"/>
        </w:rPr>
        <w:t xml:space="preserve"> 1</w:t>
      </w:r>
      <w:proofErr w:type="gramEnd"/>
      <w:r w:rsidRPr="005B5F5B">
        <w:rPr>
          <w:rFonts w:ascii="TH SarabunPSK" w:hAnsi="TH SarabunPSK" w:cs="TH SarabunPSK"/>
          <w:sz w:val="32"/>
          <w:szCs w:val="32"/>
        </w:rPr>
        <w:t xml:space="preserve">  </w:t>
      </w:r>
      <w:r w:rsidRPr="005B5F5B">
        <w:rPr>
          <w:rFonts w:ascii="TH SarabunPSK" w:hAnsi="TH SarabunPSK" w:cs="TH SarabunPSK"/>
          <w:sz w:val="32"/>
          <w:szCs w:val="32"/>
          <w:cs/>
        </w:rPr>
        <w:t>ข้อ)</w:t>
      </w:r>
    </w:p>
    <w:tbl>
      <w:tblPr>
        <w:tblW w:w="992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701"/>
        <w:gridCol w:w="2126"/>
        <w:gridCol w:w="2552"/>
        <w:gridCol w:w="3544"/>
      </w:tblGrid>
      <w:tr w:rsidR="002D1608" w:rsidRPr="00525476" w14:paraId="2666471B" w14:textId="77777777" w:rsidTr="00525476">
        <w:trPr>
          <w:trHeight w:val="445"/>
        </w:trPr>
        <w:tc>
          <w:tcPr>
            <w:tcW w:w="1701" w:type="dxa"/>
          </w:tcPr>
          <w:p w14:paraId="5A23F016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เรื่องครอบครัว</w:t>
            </w:r>
          </w:p>
        </w:tc>
        <w:tc>
          <w:tcPr>
            <w:tcW w:w="2126" w:type="dxa"/>
          </w:tcPr>
          <w:p w14:paraId="2FBE69EA" w14:textId="77777777" w:rsidR="002D1608" w:rsidRPr="00525476" w:rsidRDefault="002D1608" w:rsidP="00C33EBB">
            <w:pPr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เรื่องการคบเพื่อน</w:t>
            </w:r>
          </w:p>
        </w:tc>
        <w:tc>
          <w:tcPr>
            <w:tcW w:w="2552" w:type="dxa"/>
          </w:tcPr>
          <w:p w14:paraId="36F1FB64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เรื่องเศรษฐกิจ/ทุนการศึกษา</w:t>
            </w:r>
          </w:p>
        </w:tc>
        <w:tc>
          <w:tcPr>
            <w:tcW w:w="3544" w:type="dxa"/>
          </w:tcPr>
          <w:p w14:paraId="7C460CCE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เรื่องการวางตัวในสังคม</w:t>
            </w:r>
          </w:p>
        </w:tc>
      </w:tr>
      <w:tr w:rsidR="002D1608" w:rsidRPr="00525476" w14:paraId="30780933" w14:textId="77777777" w:rsidTr="00525476">
        <w:trPr>
          <w:trHeight w:val="409"/>
        </w:trPr>
        <w:tc>
          <w:tcPr>
            <w:tcW w:w="1701" w:type="dxa"/>
          </w:tcPr>
          <w:p w14:paraId="3CC28B7C" w14:textId="77777777" w:rsidR="002D1608" w:rsidRPr="00525476" w:rsidRDefault="002D1608" w:rsidP="00C33EBB">
            <w:pPr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เรื่องสุขภาพ</w:t>
            </w:r>
          </w:p>
        </w:tc>
        <w:tc>
          <w:tcPr>
            <w:tcW w:w="2126" w:type="dxa"/>
          </w:tcPr>
          <w:p w14:paraId="0E6DE220" w14:textId="77777777" w:rsidR="002D1608" w:rsidRPr="00525476" w:rsidRDefault="002D1608" w:rsidP="00C33EBB">
            <w:pPr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เรื่องการเลือกอาชีพ</w:t>
            </w:r>
          </w:p>
        </w:tc>
        <w:tc>
          <w:tcPr>
            <w:tcW w:w="2552" w:type="dxa"/>
          </w:tcPr>
          <w:p w14:paraId="2888A371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เรื่องการเลือกศึกษาต่อ</w:t>
            </w:r>
          </w:p>
        </w:tc>
        <w:tc>
          <w:tcPr>
            <w:tcW w:w="3544" w:type="dxa"/>
          </w:tcPr>
          <w:p w14:paraId="1CF2FA46" w14:textId="77777777" w:rsidR="002D1608" w:rsidRPr="00525476" w:rsidRDefault="002D1608" w:rsidP="00525476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เรื่องการปรับตัวเข้ากับครูใน</w:t>
            </w:r>
            <w:r w:rsidR="00525476">
              <w:rPr>
                <w:rFonts w:ascii="TH SarabunPSK" w:hAnsi="TH SarabunPSK" w:cs="TH SarabunPSK" w:hint="cs"/>
                <w:cs/>
              </w:rPr>
              <w:t>โ</w:t>
            </w:r>
            <w:r w:rsidRPr="00525476">
              <w:rPr>
                <w:rFonts w:ascii="TH SarabunPSK" w:hAnsi="TH SarabunPSK" w:cs="TH SarabunPSK"/>
                <w:cs/>
              </w:rPr>
              <w:t>รงเรียน</w:t>
            </w:r>
          </w:p>
        </w:tc>
      </w:tr>
      <w:tr w:rsidR="002D1608" w:rsidRPr="00525476" w14:paraId="6066DBD8" w14:textId="77777777" w:rsidTr="00525476">
        <w:trPr>
          <w:trHeight w:val="467"/>
        </w:trPr>
        <w:tc>
          <w:tcPr>
            <w:tcW w:w="9923" w:type="dxa"/>
            <w:gridSpan w:val="4"/>
          </w:tcPr>
          <w:p w14:paraId="0805C518" w14:textId="77777777" w:rsidR="002D1608" w:rsidRPr="00525476" w:rsidRDefault="002D1608" w:rsidP="00525476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</w:rPr>
              <w:sym w:font="Monotype Sorts" w:char="F07F"/>
            </w:r>
            <w:r w:rsidRPr="00525476">
              <w:rPr>
                <w:rFonts w:ascii="TH SarabunPSK" w:hAnsi="TH SarabunPSK" w:cs="TH SarabunPSK"/>
                <w:cs/>
              </w:rPr>
              <w:t xml:space="preserve"> อื่นๆ ระบุ</w:t>
            </w:r>
            <w:r w:rsidR="00525476" w:rsidRPr="00525476">
              <w:rPr>
                <w:rFonts w:ascii="TH SarabunPSK" w:hAnsi="TH SarabunPSK" w:cs="TH SarabunPSK"/>
                <w:cs/>
              </w:rPr>
              <w:t>.................</w:t>
            </w:r>
            <w:r w:rsidRPr="00525476">
              <w:rPr>
                <w:rFonts w:ascii="TH SarabunPSK" w:hAnsi="TH SarabunPSK" w:cs="TH SarabunPSK"/>
                <w:cs/>
              </w:rPr>
              <w:t>..........................</w:t>
            </w:r>
            <w:r w:rsidRPr="00525476">
              <w:rPr>
                <w:rFonts w:ascii="TH SarabunPSK" w:hAnsi="TH SarabunPSK" w:cs="TH SarabunPSK"/>
              </w:rPr>
              <w:t>...............</w:t>
            </w:r>
            <w:r w:rsidRPr="00525476">
              <w:rPr>
                <w:rFonts w:ascii="TH SarabunPSK" w:hAnsi="TH SarabunPSK" w:cs="TH SarabunPSK"/>
                <w:cs/>
              </w:rPr>
              <w:t>...........................................................................</w:t>
            </w:r>
            <w:r w:rsidR="00525476">
              <w:rPr>
                <w:rFonts w:ascii="TH SarabunPSK" w:hAnsi="TH SarabunPSK" w:cs="TH SarabunPSK"/>
              </w:rPr>
              <w:t>.....................</w:t>
            </w:r>
            <w:r w:rsidRPr="00525476">
              <w:rPr>
                <w:rFonts w:ascii="TH SarabunPSK" w:hAnsi="TH SarabunPSK" w:cs="TH SarabunPSK"/>
                <w:cs/>
              </w:rPr>
              <w:t>...........</w:t>
            </w:r>
            <w:r w:rsidR="00525476" w:rsidRPr="00525476">
              <w:rPr>
                <w:rFonts w:ascii="TH SarabunPSK" w:hAnsi="TH SarabunPSK" w:cs="TH SarabunPSK"/>
              </w:rPr>
              <w:t>..........</w:t>
            </w:r>
          </w:p>
        </w:tc>
      </w:tr>
    </w:tbl>
    <w:p w14:paraId="650CDB29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33.  </w:t>
      </w:r>
      <w:r w:rsidRPr="005B5F5B">
        <w:rPr>
          <w:rFonts w:ascii="TH SarabunPSK" w:hAnsi="TH SarabunPSK" w:cs="TH SarabunPSK"/>
          <w:sz w:val="32"/>
          <w:szCs w:val="32"/>
          <w:cs/>
        </w:rPr>
        <w:t>คุณลักษณะ / พฤติกรรมของนักเรียนเมื่ออยู่ที่บ้าน</w:t>
      </w:r>
      <w:r w:rsidRPr="005B5F5B">
        <w:rPr>
          <w:rFonts w:ascii="TH SarabunPSK" w:hAnsi="TH SarabunPSK" w:cs="TH SarabunPSK"/>
          <w:sz w:val="32"/>
          <w:szCs w:val="32"/>
        </w:rPr>
        <w:t xml:space="preserve">      </w:t>
      </w:r>
    </w:p>
    <w:tbl>
      <w:tblPr>
        <w:tblW w:w="96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587"/>
        <w:gridCol w:w="978"/>
        <w:gridCol w:w="978"/>
        <w:gridCol w:w="256"/>
        <w:gridCol w:w="2481"/>
        <w:gridCol w:w="587"/>
        <w:gridCol w:w="978"/>
        <w:gridCol w:w="978"/>
      </w:tblGrid>
      <w:tr w:rsidR="002D1608" w:rsidRPr="00525476" w14:paraId="26C26625" w14:textId="77777777" w:rsidTr="00525476">
        <w:trPr>
          <w:trHeight w:val="726"/>
        </w:trPr>
        <w:tc>
          <w:tcPr>
            <w:tcW w:w="1801" w:type="dxa"/>
            <w:vAlign w:val="center"/>
          </w:tcPr>
          <w:p w14:paraId="3940B11A" w14:textId="77777777" w:rsidR="002D1608" w:rsidRPr="00525476" w:rsidRDefault="002D1608" w:rsidP="00525476">
            <w:pPr>
              <w:jc w:val="center"/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คุณลักษณะ</w:t>
            </w:r>
          </w:p>
        </w:tc>
        <w:tc>
          <w:tcPr>
            <w:tcW w:w="587" w:type="dxa"/>
            <w:vAlign w:val="center"/>
          </w:tcPr>
          <w:p w14:paraId="01D6F9EE" w14:textId="77777777" w:rsidR="002D1608" w:rsidRPr="00525476" w:rsidRDefault="002D1608" w:rsidP="00525476">
            <w:pPr>
              <w:jc w:val="center"/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ดี</w:t>
            </w:r>
          </w:p>
        </w:tc>
        <w:tc>
          <w:tcPr>
            <w:tcW w:w="978" w:type="dxa"/>
            <w:vAlign w:val="center"/>
          </w:tcPr>
          <w:p w14:paraId="2F3EDDE1" w14:textId="77777777" w:rsidR="002D1608" w:rsidRPr="00525476" w:rsidRDefault="002D1608" w:rsidP="00525476">
            <w:pPr>
              <w:jc w:val="center"/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19D2BFFC" w14:textId="77777777" w:rsidR="002D1608" w:rsidRPr="00525476" w:rsidRDefault="002D1608" w:rsidP="00525476">
            <w:pPr>
              <w:jc w:val="center"/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ปรับปรุง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BD65A" w14:textId="77777777" w:rsidR="002D1608" w:rsidRPr="00525476" w:rsidRDefault="002D1608" w:rsidP="00525476">
            <w:pPr>
              <w:ind w:left="720" w:firstLine="7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vAlign w:val="center"/>
          </w:tcPr>
          <w:p w14:paraId="57FB1030" w14:textId="77777777" w:rsidR="002D1608" w:rsidRPr="00525476" w:rsidRDefault="002D1608" w:rsidP="00525476">
            <w:pPr>
              <w:ind w:firstLine="720"/>
              <w:jc w:val="center"/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คุณลักษณะ</w:t>
            </w:r>
          </w:p>
        </w:tc>
        <w:tc>
          <w:tcPr>
            <w:tcW w:w="587" w:type="dxa"/>
            <w:vAlign w:val="center"/>
          </w:tcPr>
          <w:p w14:paraId="55A8E4F1" w14:textId="77777777" w:rsidR="002D1608" w:rsidRPr="00525476" w:rsidRDefault="002D1608" w:rsidP="00525476">
            <w:pPr>
              <w:jc w:val="center"/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ดี</w:t>
            </w:r>
          </w:p>
        </w:tc>
        <w:tc>
          <w:tcPr>
            <w:tcW w:w="978" w:type="dxa"/>
            <w:vAlign w:val="center"/>
          </w:tcPr>
          <w:p w14:paraId="4B63D3C8" w14:textId="77777777" w:rsidR="002D1608" w:rsidRPr="00525476" w:rsidRDefault="002D1608" w:rsidP="00525476">
            <w:pPr>
              <w:jc w:val="center"/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978" w:type="dxa"/>
            <w:vAlign w:val="center"/>
          </w:tcPr>
          <w:p w14:paraId="4FC07E84" w14:textId="77777777" w:rsidR="002D1608" w:rsidRPr="00525476" w:rsidRDefault="002D1608" w:rsidP="00525476">
            <w:pPr>
              <w:jc w:val="center"/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ปรับปรุง</w:t>
            </w:r>
          </w:p>
        </w:tc>
      </w:tr>
      <w:tr w:rsidR="002D1608" w:rsidRPr="00525476" w14:paraId="2A06C7D6" w14:textId="77777777" w:rsidTr="00525476">
        <w:trPr>
          <w:trHeight w:val="357"/>
        </w:trPr>
        <w:tc>
          <w:tcPr>
            <w:tcW w:w="1801" w:type="dxa"/>
          </w:tcPr>
          <w:p w14:paraId="0AD56B44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ความรับผิดชอบ</w:t>
            </w:r>
          </w:p>
        </w:tc>
        <w:tc>
          <w:tcPr>
            <w:tcW w:w="587" w:type="dxa"/>
          </w:tcPr>
          <w:p w14:paraId="3880D0AB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40D1F61B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51DB364F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5FFF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</w:tcPr>
          <w:p w14:paraId="05D297AD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ความมีน้ำใจ/เอื้ออาทร</w:t>
            </w:r>
          </w:p>
        </w:tc>
        <w:tc>
          <w:tcPr>
            <w:tcW w:w="587" w:type="dxa"/>
          </w:tcPr>
          <w:p w14:paraId="7B1179BF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6878938A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74C0F869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</w:tr>
      <w:tr w:rsidR="002D1608" w:rsidRPr="00525476" w14:paraId="4046F5E3" w14:textId="77777777" w:rsidTr="00525476">
        <w:trPr>
          <w:trHeight w:val="333"/>
        </w:trPr>
        <w:tc>
          <w:tcPr>
            <w:tcW w:w="1801" w:type="dxa"/>
          </w:tcPr>
          <w:p w14:paraId="612D2199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ความขยันหมั่นเพียร</w:t>
            </w:r>
          </w:p>
        </w:tc>
        <w:tc>
          <w:tcPr>
            <w:tcW w:w="587" w:type="dxa"/>
          </w:tcPr>
          <w:p w14:paraId="1B6EE804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08C7977B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C0AFBBC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84205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</w:tcPr>
          <w:p w14:paraId="46B9BB38" w14:textId="77777777" w:rsidR="002D1608" w:rsidRPr="00525476" w:rsidRDefault="002D1608" w:rsidP="00C33EBB">
            <w:pPr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การตรงต่อเวลา</w:t>
            </w:r>
          </w:p>
        </w:tc>
        <w:tc>
          <w:tcPr>
            <w:tcW w:w="587" w:type="dxa"/>
          </w:tcPr>
          <w:p w14:paraId="5E50217E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4321C9EC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024C32D6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</w:tr>
      <w:tr w:rsidR="002D1608" w:rsidRPr="00525476" w14:paraId="49FF9A94" w14:textId="77777777" w:rsidTr="00525476">
        <w:trPr>
          <w:trHeight w:val="357"/>
        </w:trPr>
        <w:tc>
          <w:tcPr>
            <w:tcW w:w="1801" w:type="dxa"/>
          </w:tcPr>
          <w:p w14:paraId="7D53DD81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ความอดทน</w:t>
            </w:r>
          </w:p>
        </w:tc>
        <w:tc>
          <w:tcPr>
            <w:tcW w:w="587" w:type="dxa"/>
          </w:tcPr>
          <w:p w14:paraId="15659F1E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7696021C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73DBDF8F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C66A9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</w:tcPr>
          <w:p w14:paraId="3D9B4905" w14:textId="77777777" w:rsidR="002D1608" w:rsidRPr="00525476" w:rsidRDefault="002D1608" w:rsidP="00C33EBB">
            <w:pPr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ความมั่นใจในตนเอง</w:t>
            </w:r>
          </w:p>
        </w:tc>
        <w:tc>
          <w:tcPr>
            <w:tcW w:w="587" w:type="dxa"/>
          </w:tcPr>
          <w:p w14:paraId="094D26AD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6FD176DD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51C9E915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</w:tr>
      <w:tr w:rsidR="002D1608" w:rsidRPr="00525476" w14:paraId="6A0A1092" w14:textId="77777777" w:rsidTr="00525476">
        <w:trPr>
          <w:trHeight w:val="329"/>
        </w:trPr>
        <w:tc>
          <w:tcPr>
            <w:tcW w:w="1801" w:type="dxa"/>
          </w:tcPr>
          <w:p w14:paraId="6DD9F256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ความมีระเบียบวินัย</w:t>
            </w:r>
          </w:p>
        </w:tc>
        <w:tc>
          <w:tcPr>
            <w:tcW w:w="587" w:type="dxa"/>
          </w:tcPr>
          <w:p w14:paraId="5D32AD86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7C37D740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549AFD5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B4256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</w:tcPr>
          <w:p w14:paraId="3A5CD3C8" w14:textId="77777777" w:rsidR="002D1608" w:rsidRPr="00525476" w:rsidRDefault="002D1608" w:rsidP="00C33EBB">
            <w:pPr>
              <w:rPr>
                <w:rFonts w:ascii="TH SarabunPSK" w:hAnsi="TH SarabunPSK" w:cs="TH SarabunPSK"/>
                <w:cs/>
              </w:rPr>
            </w:pPr>
            <w:r w:rsidRPr="00525476">
              <w:rPr>
                <w:rFonts w:ascii="TH SarabunPSK" w:hAnsi="TH SarabunPSK" w:cs="TH SarabunPSK"/>
                <w:cs/>
              </w:rPr>
              <w:t>การใฝ่หาความรู้</w:t>
            </w:r>
          </w:p>
        </w:tc>
        <w:tc>
          <w:tcPr>
            <w:tcW w:w="587" w:type="dxa"/>
          </w:tcPr>
          <w:p w14:paraId="163560EC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18D3F93B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170D0874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</w:tr>
      <w:tr w:rsidR="002D1608" w:rsidRPr="00525476" w14:paraId="10EA2B71" w14:textId="77777777" w:rsidTr="00525476">
        <w:trPr>
          <w:trHeight w:val="277"/>
        </w:trPr>
        <w:tc>
          <w:tcPr>
            <w:tcW w:w="1801" w:type="dxa"/>
          </w:tcPr>
          <w:p w14:paraId="1F2AA75A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ความซื่อสัตย์</w:t>
            </w:r>
          </w:p>
        </w:tc>
        <w:tc>
          <w:tcPr>
            <w:tcW w:w="587" w:type="dxa"/>
          </w:tcPr>
          <w:p w14:paraId="4262FA44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6A27E2FC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173BC70C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FE79B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</w:tcPr>
          <w:p w14:paraId="737513C0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การใช้เวลาว่างให้เกิดประโยชน์</w:t>
            </w:r>
          </w:p>
        </w:tc>
        <w:tc>
          <w:tcPr>
            <w:tcW w:w="587" w:type="dxa"/>
          </w:tcPr>
          <w:p w14:paraId="6D83A30F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6E136F75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  <w:tc>
          <w:tcPr>
            <w:tcW w:w="978" w:type="dxa"/>
          </w:tcPr>
          <w:p w14:paraId="7AA7C2D4" w14:textId="77777777" w:rsidR="002D1608" w:rsidRPr="00525476" w:rsidRDefault="002D1608" w:rsidP="00C33EBB">
            <w:pPr>
              <w:ind w:firstLine="720"/>
              <w:rPr>
                <w:rFonts w:ascii="TH SarabunPSK" w:hAnsi="TH SarabunPSK" w:cs="TH SarabunPSK"/>
              </w:rPr>
            </w:pPr>
          </w:p>
        </w:tc>
      </w:tr>
      <w:tr w:rsidR="002D1608" w:rsidRPr="00525476" w14:paraId="189A3495" w14:textId="77777777" w:rsidTr="00525476">
        <w:trPr>
          <w:trHeight w:val="369"/>
        </w:trPr>
        <w:tc>
          <w:tcPr>
            <w:tcW w:w="9621" w:type="dxa"/>
            <w:gridSpan w:val="9"/>
          </w:tcPr>
          <w:p w14:paraId="02913B3D" w14:textId="77777777" w:rsidR="002D1608" w:rsidRPr="00525476" w:rsidRDefault="002D1608" w:rsidP="00C33EBB">
            <w:pPr>
              <w:rPr>
                <w:rFonts w:ascii="TH SarabunPSK" w:hAnsi="TH SarabunPSK" w:cs="TH SarabunPSK"/>
              </w:rPr>
            </w:pPr>
            <w:r w:rsidRPr="00525476">
              <w:rPr>
                <w:rFonts w:ascii="TH SarabunPSK" w:hAnsi="TH SarabunPSK" w:cs="TH SarabunPSK"/>
                <w:cs/>
              </w:rPr>
              <w:t>อื่นๆ</w:t>
            </w:r>
            <w:r w:rsidRPr="00525476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EDFEC0E" w14:textId="77777777" w:rsidR="00525476" w:rsidRDefault="00525476" w:rsidP="002D1608">
      <w:pPr>
        <w:rPr>
          <w:rFonts w:ascii="TH SarabunPSK" w:hAnsi="TH SarabunPSK" w:cs="TH SarabunPSK"/>
          <w:sz w:val="32"/>
          <w:szCs w:val="32"/>
        </w:rPr>
      </w:pPr>
    </w:p>
    <w:p w14:paraId="1F6FC136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lastRenderedPageBreak/>
        <w:t xml:space="preserve">34.  </w:t>
      </w:r>
      <w:r w:rsidRPr="005B5F5B">
        <w:rPr>
          <w:rFonts w:ascii="TH SarabunPSK" w:hAnsi="TH SarabunPSK" w:cs="TH SarabunPSK"/>
          <w:sz w:val="32"/>
          <w:szCs w:val="32"/>
          <w:cs/>
        </w:rPr>
        <w:t>สิ่งที่ผู้ปกครองสามารถให้การสนับสนุนและช่วยเหลือโรงเรียน</w:t>
      </w:r>
    </w:p>
    <w:p w14:paraId="1D53EC4B" w14:textId="77777777" w:rsidR="002D1608" w:rsidRPr="005B5F5B" w:rsidRDefault="002D1608" w:rsidP="008013D5">
      <w:pPr>
        <w:ind w:right="-172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79CAB26" w14:textId="77777777" w:rsidR="002D1608" w:rsidRPr="005B5F5B" w:rsidRDefault="002D1608" w:rsidP="00A47C05">
      <w:pPr>
        <w:ind w:right="-172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05EA999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35.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ข้อเสนอแนะ / ข้อคิดเห็นของ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116"/>
      </w:tblGrid>
      <w:tr w:rsidR="00B31FE0" w:rsidRPr="005B5F5B" w14:paraId="569A3B3D" w14:textId="77777777" w:rsidTr="00B31FE0">
        <w:trPr>
          <w:trHeight w:val="1322"/>
        </w:trPr>
        <w:tc>
          <w:tcPr>
            <w:tcW w:w="5000" w:type="pct"/>
          </w:tcPr>
          <w:p w14:paraId="1A9D0F6D" w14:textId="77777777" w:rsidR="002D1608" w:rsidRPr="005B5F5B" w:rsidRDefault="002D1608" w:rsidP="00C33E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ผู้ปกครองที่มีต่อโรงเรียน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B31FE0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="00B31FE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 w:rsidR="00A47C05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6658EF5" w14:textId="77777777" w:rsidR="00B31FE0" w:rsidRDefault="002D1608" w:rsidP="00C33E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ผู้เยี่ยมบ้าน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  <w:r w:rsidR="00B31FE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……………………………………………………………………………............</w:t>
            </w:r>
          </w:p>
          <w:p w14:paraId="512A15FC" w14:textId="77777777" w:rsidR="002D1608" w:rsidRPr="005B5F5B" w:rsidRDefault="00B31FE0" w:rsidP="00B31F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……………………………………………………………………………………………………………………..…………………………………</w:t>
            </w:r>
          </w:p>
        </w:tc>
      </w:tr>
    </w:tbl>
    <w:p w14:paraId="75DF7311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36.  </w:t>
      </w:r>
      <w:r w:rsidRPr="005B5F5B">
        <w:rPr>
          <w:rFonts w:ascii="TH SarabunPSK" w:hAnsi="TH SarabunPSK" w:cs="TH SarabunPSK"/>
          <w:sz w:val="32"/>
          <w:szCs w:val="32"/>
          <w:cs/>
        </w:rPr>
        <w:t>สรุปภาพรวมคุณลักษณะ / พฤติกรรมของนักเรียน</w:t>
      </w:r>
    </w:p>
    <w:p w14:paraId="184E4033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ด้านดี / เด่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B5F5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5B5F5B">
        <w:rPr>
          <w:rFonts w:ascii="TH SarabunPSK" w:hAnsi="TH SarabunPSK" w:cs="TH SarabunPSK"/>
          <w:sz w:val="32"/>
          <w:szCs w:val="32"/>
          <w:cs/>
        </w:rPr>
        <w:t>...</w:t>
      </w:r>
      <w:r w:rsidR="00B31FE0">
        <w:rPr>
          <w:rFonts w:ascii="TH SarabunPSK" w:hAnsi="TH SarabunPSK" w:cs="TH SarabunPSK"/>
          <w:sz w:val="32"/>
          <w:szCs w:val="32"/>
        </w:rPr>
        <w:t>.</w:t>
      </w:r>
      <w:r w:rsidR="00B31FE0" w:rsidRPr="005B5F5B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B31FE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0D01A319" w14:textId="77777777" w:rsidR="002D1608" w:rsidRPr="005B5F5B" w:rsidRDefault="002D1608" w:rsidP="002D160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ด้านที่ต้องปรับปรุง / ด้อ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1FE0" w:rsidRPr="00B31F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1FE0" w:rsidRPr="005B5F5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B31FE0" w:rsidRPr="005B5F5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B31FE0" w:rsidRPr="005B5F5B">
        <w:rPr>
          <w:rFonts w:ascii="TH SarabunPSK" w:hAnsi="TH SarabunPSK" w:cs="TH SarabunPSK"/>
          <w:sz w:val="32"/>
          <w:szCs w:val="32"/>
          <w:cs/>
        </w:rPr>
        <w:t>...</w:t>
      </w:r>
      <w:r w:rsidR="00B31FE0">
        <w:rPr>
          <w:rFonts w:ascii="TH SarabunPSK" w:hAnsi="TH SarabunPSK" w:cs="TH SarabunPSK"/>
          <w:sz w:val="32"/>
          <w:szCs w:val="32"/>
        </w:rPr>
        <w:t>.</w:t>
      </w:r>
      <w:r w:rsidR="00B31FE0" w:rsidRPr="005B5F5B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B31FE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12DA9CE6" w14:textId="77777777" w:rsidR="002D1608" w:rsidRDefault="002D1608" w:rsidP="002D1608">
      <w:pPr>
        <w:rPr>
          <w:rFonts w:ascii="TH SarabunPSK" w:hAnsi="TH SarabunPSK" w:cs="TH SarabunPSK"/>
          <w:sz w:val="32"/>
          <w:szCs w:val="32"/>
        </w:rPr>
      </w:pPr>
    </w:p>
    <w:p w14:paraId="67C1DA7A" w14:textId="77777777" w:rsidR="000026F7" w:rsidRPr="005B5F5B" w:rsidRDefault="000026F7" w:rsidP="002D1608">
      <w:pPr>
        <w:rPr>
          <w:rFonts w:ascii="TH SarabunPSK" w:hAnsi="TH SarabunPSK" w:cs="TH SarabunPSK"/>
          <w:sz w:val="32"/>
          <w:szCs w:val="32"/>
        </w:rPr>
      </w:pPr>
    </w:p>
    <w:p w14:paraId="12E759A2" w14:textId="77777777" w:rsidR="000026F7" w:rsidRDefault="002D1608" w:rsidP="00A47C05">
      <w:pPr>
        <w:ind w:right="-172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ลงชื่อ</w:t>
      </w:r>
      <w:r w:rsidR="00A47C05" w:rsidRPr="005B5F5B">
        <w:rPr>
          <w:rFonts w:ascii="TH SarabunPSK" w:hAnsi="TH SarabunPSK" w:cs="TH SarabunPSK"/>
          <w:sz w:val="32"/>
          <w:szCs w:val="32"/>
        </w:rPr>
        <w:t>……</w:t>
      </w:r>
      <w:r w:rsidRPr="005B5F5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B5F5B">
        <w:rPr>
          <w:rFonts w:ascii="TH SarabunPSK" w:hAnsi="TH SarabunPSK" w:cs="TH SarabunPSK"/>
          <w:sz w:val="32"/>
          <w:szCs w:val="32"/>
        </w:rPr>
        <w:t>......</w:t>
      </w:r>
      <w:r w:rsidRPr="005B5F5B">
        <w:rPr>
          <w:rFonts w:ascii="TH SarabunPSK" w:hAnsi="TH SarabunPSK" w:cs="TH SarabunPSK"/>
          <w:sz w:val="32"/>
          <w:szCs w:val="32"/>
          <w:cs/>
        </w:rPr>
        <w:t>.........นักเรียน</w:t>
      </w:r>
      <w:r w:rsidRPr="005B5F5B">
        <w:rPr>
          <w:rFonts w:ascii="TH SarabunPSK" w:hAnsi="TH SarabunPSK" w:cs="TH SarabunPSK"/>
          <w:sz w:val="32"/>
          <w:szCs w:val="32"/>
        </w:rPr>
        <w:t xml:space="preserve">        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26F7">
        <w:rPr>
          <w:rFonts w:ascii="TH SarabunPSK" w:hAnsi="TH SarabunPSK" w:cs="TH SarabunPSK" w:hint="cs"/>
          <w:sz w:val="32"/>
          <w:szCs w:val="32"/>
          <w:cs/>
        </w:rPr>
        <w:tab/>
      </w:r>
      <w:r w:rsidR="000026F7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ลงชื่อ..........................................ผู้ให้ข้อมูล</w:t>
      </w:r>
      <w:r w:rsidRPr="005B5F5B">
        <w:rPr>
          <w:rFonts w:ascii="TH SarabunPSK" w:hAnsi="TH SarabunPSK" w:cs="TH SarabunPSK"/>
          <w:sz w:val="32"/>
          <w:szCs w:val="32"/>
        </w:rPr>
        <w:t xml:space="preserve">            </w:t>
      </w:r>
    </w:p>
    <w:p w14:paraId="50665120" w14:textId="77777777" w:rsidR="000026F7" w:rsidRDefault="002D1608" w:rsidP="000026F7">
      <w:pPr>
        <w:ind w:right="-172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(..........................................)            </w:t>
      </w:r>
      <w:r w:rsidRPr="005B5F5B">
        <w:rPr>
          <w:rFonts w:ascii="TH SarabunPSK" w:hAnsi="TH SarabunPSK" w:cs="TH SarabunPSK"/>
          <w:sz w:val="32"/>
          <w:szCs w:val="32"/>
        </w:rPr>
        <w:t xml:space="preserve">    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26F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(................................................)                     </w:t>
      </w:r>
      <w:r w:rsidR="00A47C05" w:rsidRPr="005B5F5B">
        <w:rPr>
          <w:rFonts w:ascii="TH SarabunPSK" w:hAnsi="TH SarabunPSK" w:cs="TH SarabunPSK"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431816" w14:textId="77777777" w:rsidR="000026F7" w:rsidRDefault="000026F7" w:rsidP="000026F7">
      <w:pPr>
        <w:ind w:right="-172"/>
        <w:jc w:val="center"/>
        <w:rPr>
          <w:rFonts w:ascii="TH SarabunPSK" w:hAnsi="TH SarabunPSK" w:cs="TH SarabunPSK"/>
          <w:sz w:val="32"/>
          <w:szCs w:val="32"/>
        </w:rPr>
      </w:pPr>
    </w:p>
    <w:p w14:paraId="28FFC734" w14:textId="77777777" w:rsidR="000026F7" w:rsidRPr="005B5F5B" w:rsidRDefault="000026F7" w:rsidP="000026F7">
      <w:pPr>
        <w:ind w:right="-172"/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Pr="005B5F5B">
        <w:rPr>
          <w:rFonts w:ascii="TH SarabunPSK" w:hAnsi="TH SarabunPSK" w:cs="TH SarabunPSK"/>
          <w:sz w:val="32"/>
          <w:szCs w:val="32"/>
        </w:rPr>
        <w:t>...</w:t>
      </w:r>
      <w:r w:rsidRPr="005B5F5B">
        <w:rPr>
          <w:rFonts w:ascii="TH SarabunPSK" w:hAnsi="TH SarabunPSK" w:cs="TH SarabunPSK"/>
          <w:sz w:val="32"/>
          <w:szCs w:val="32"/>
          <w:cs/>
        </w:rPr>
        <w:t>...........ผู้เยี่ยมบ้าน</w:t>
      </w:r>
    </w:p>
    <w:p w14:paraId="7789ED1B" w14:textId="77777777" w:rsidR="00A47C05" w:rsidRPr="005B5F5B" w:rsidRDefault="002D1608" w:rsidP="000026F7">
      <w:pPr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14:paraId="015A1D86" w14:textId="77777777" w:rsidR="000026F7" w:rsidRPr="005B5F5B" w:rsidRDefault="000026F7" w:rsidP="000026F7">
      <w:pPr>
        <w:spacing w:before="240"/>
        <w:ind w:right="-172"/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Pr="005B5F5B">
        <w:rPr>
          <w:rFonts w:ascii="TH SarabunPSK" w:hAnsi="TH SarabunPSK" w:cs="TH SarabunPSK"/>
          <w:sz w:val="32"/>
          <w:szCs w:val="32"/>
        </w:rPr>
        <w:t>...</w:t>
      </w:r>
      <w:r w:rsidRPr="005B5F5B">
        <w:rPr>
          <w:rFonts w:ascii="TH SarabunPSK" w:hAnsi="TH SarabunPSK" w:cs="TH SarabunPSK"/>
          <w:sz w:val="32"/>
          <w:szCs w:val="32"/>
          <w:cs/>
        </w:rPr>
        <w:t>...........ผู้เยี่ยมบ้าน</w:t>
      </w:r>
    </w:p>
    <w:p w14:paraId="792B42C4" w14:textId="77777777" w:rsidR="000026F7" w:rsidRPr="005B5F5B" w:rsidRDefault="000026F7" w:rsidP="000026F7">
      <w:pPr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14:paraId="0BAD560A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13CA6DD1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57E39688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5112D4AB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5A758839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69F7E652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664BBC0B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0279CD30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15C16017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369007EF" w14:textId="77777777" w:rsidR="00A47C05" w:rsidRPr="005B5F5B" w:rsidRDefault="00A47C05" w:rsidP="002D1608">
      <w:pPr>
        <w:rPr>
          <w:rFonts w:ascii="TH SarabunPSK" w:hAnsi="TH SarabunPSK" w:cs="TH SarabunPSK"/>
          <w:sz w:val="32"/>
          <w:szCs w:val="32"/>
        </w:rPr>
      </w:pPr>
    </w:p>
    <w:p w14:paraId="4E8D216F" w14:textId="77777777" w:rsidR="0070135D" w:rsidRPr="005B5F5B" w:rsidRDefault="0070135D" w:rsidP="002D1608">
      <w:pPr>
        <w:rPr>
          <w:rFonts w:ascii="TH SarabunPSK" w:hAnsi="TH SarabunPSK" w:cs="TH SarabunPSK"/>
          <w:sz w:val="32"/>
          <w:szCs w:val="32"/>
        </w:rPr>
      </w:pPr>
    </w:p>
    <w:p w14:paraId="17486F5A" w14:textId="77777777" w:rsidR="0070135D" w:rsidRPr="005B5F5B" w:rsidRDefault="0070135D" w:rsidP="002D1608">
      <w:pPr>
        <w:rPr>
          <w:rFonts w:ascii="TH SarabunPSK" w:hAnsi="TH SarabunPSK" w:cs="TH SarabunPSK"/>
          <w:sz w:val="32"/>
          <w:szCs w:val="32"/>
        </w:rPr>
      </w:pPr>
    </w:p>
    <w:p w14:paraId="50E482DF" w14:textId="77777777" w:rsidR="0070135D" w:rsidRPr="005B5F5B" w:rsidRDefault="0070135D" w:rsidP="002D1608">
      <w:pPr>
        <w:rPr>
          <w:rFonts w:ascii="TH SarabunPSK" w:hAnsi="TH SarabunPSK" w:cs="TH SarabunPSK"/>
          <w:sz w:val="32"/>
          <w:szCs w:val="32"/>
        </w:rPr>
      </w:pPr>
    </w:p>
    <w:p w14:paraId="697D812C" w14:textId="77777777" w:rsidR="000026F7" w:rsidRDefault="00FF6027" w:rsidP="00AF3B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148BA" wp14:editId="4D9FE7C7">
                <wp:simplePos x="0" y="0"/>
                <wp:positionH relativeFrom="column">
                  <wp:posOffset>148590</wp:posOffset>
                </wp:positionH>
                <wp:positionV relativeFrom="paragraph">
                  <wp:posOffset>152400</wp:posOffset>
                </wp:positionV>
                <wp:extent cx="5229225" cy="571500"/>
                <wp:effectExtent l="0" t="0" r="3810" b="0"/>
                <wp:wrapNone/>
                <wp:docPr id="930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C2084" w14:textId="77777777" w:rsidR="007B3069" w:rsidRPr="0070135D" w:rsidRDefault="007B3069" w:rsidP="00D977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13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แบบสรุปการเยี่ยมบ้านนักเรียน</w:t>
                            </w:r>
                          </w:p>
                          <w:p w14:paraId="40381F8D" w14:textId="1CC88AAE" w:rsidR="007B3069" w:rsidRPr="00497328" w:rsidRDefault="007B3069" w:rsidP="005F62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บ้านดอนไม้ไฟ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เฉลิมพระเกียรติ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บุรีรัมย์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สังกัด </w:t>
                            </w:r>
                            <w:proofErr w:type="spellStart"/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สพ</w:t>
                            </w:r>
                            <w:proofErr w:type="spellEnd"/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บร.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เขต </w:t>
                            </w:r>
                            <w:r w:rsidRPr="00666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48BA" id="Text Box 759" o:spid="_x0000_s1034" type="#_x0000_t202" style="position:absolute;margin-left:11.7pt;margin-top:12pt;width:411.7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c0+AEAANEDAAAOAAAAZHJzL2Uyb0RvYy54bWysU8tu2zAQvBfoPxC817IFu0kEy0HqwEWB&#10;9AGk+QCKoiSiFJdd0pbcr++SchwjvQXVgeByydmd2dH6duwNOyj0GmzJF7M5Z8pKqLVtS/70c/fh&#10;mjMfhK2FAatKflSe327ev1sPrlA5dGBqhYxArC8GV/IuBFdkmZed6oWfgVOWkg1gLwKF2GY1ioHQ&#10;e5Pl8/nHbACsHYJU3tPp/ZTkm4TfNEqG703jVWCm5NRbSCumtYprtlmLokXhOi1PbYg3dNELbano&#10;GepeBMH2qP+B6rVE8NCEmYQ+g6bRUiUOxGYxf8XmsRNOJS4kjndnmfz/g5XfDo/uB7IwfoKRBphI&#10;ePcA8pdnFradsK26Q4ShU6KmwosoWTY4X5yeRql94SNINXyFmoYs9gES0NhgH1UhnozQaQDHs+hq&#10;DEzS4SrPb/J8xZmk3OpqsZqnqWSieH7t0IfPCnoWNyVHGmpCF4cHH2I3oni+Eot5MLreaWNSgG21&#10;NcgOggywS18i8OqasfGyhfhsQowniWZkNnEMYzUyXZf8OkJE1hXUR+KNMPmK/gPadIB/OBvIUyX3&#10;v/cCFWfmiyXtbhbLZTRhCparq5wCvMxUlxlhJUGVPHA2bbdhMu7eoW47qjRNy8Id6d3oJMVLV6f2&#10;yTdJoZPHozEv43Tr5U/c/AUAAP//AwBQSwMEFAAGAAgAAAAhAMtEUK7dAAAACQEAAA8AAABkcnMv&#10;ZG93bnJldi54bWxMj8FOw0AMRO9I/MPKlbggumkJaRuyqQAJ1GtLP8BJ3CRq1htlt03695gTnCx7&#10;RuM32XaynbrS4FvHBhbzCBRx6aqWawPH78+nNSgfkCvsHJOBG3nY5vd3GaaVG3lP10OolYSwT9FA&#10;E0Kfau3Lhiz6ueuJRTu5wWKQdah1NeAo4bbTyyhKtMWW5UODPX00VJ4PF2vgtBsfXzZj8RWOq32c&#10;vGO7KtzNmIfZ9PYKKtAU/szwiy/okAtT4S5cedUZWD7H4pQZSyXR13GyAVWIcSEXnWf6f4P8BwAA&#10;//8DAFBLAQItABQABgAIAAAAIQC2gziS/gAAAOEBAAATAAAAAAAAAAAAAAAAAAAAAABbQ29udGVu&#10;dF9UeXBlc10ueG1sUEsBAi0AFAAGAAgAAAAhADj9If/WAAAAlAEAAAsAAAAAAAAAAAAAAAAALwEA&#10;AF9yZWxzLy5yZWxzUEsBAi0AFAAGAAgAAAAhAKRgpzT4AQAA0QMAAA4AAAAAAAAAAAAAAAAALgIA&#10;AGRycy9lMm9Eb2MueG1sUEsBAi0AFAAGAAgAAAAhAMtEUK7dAAAACQEAAA8AAAAAAAAAAAAAAAAA&#10;UgQAAGRycy9kb3ducmV2LnhtbFBLBQYAAAAABAAEAPMAAABcBQAAAAA=&#10;" stroked="f">
                <v:textbox>
                  <w:txbxContent>
                    <w:p w14:paraId="04BC2084" w14:textId="77777777" w:rsidR="007B3069" w:rsidRPr="0070135D" w:rsidRDefault="007B3069" w:rsidP="00D977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013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แบบสรุปการเยี่ยมบ้านนักเรียน</w:t>
                      </w:r>
                    </w:p>
                    <w:p w14:paraId="40381F8D" w14:textId="1CC88AAE" w:rsidR="007B3069" w:rsidRPr="00497328" w:rsidRDefault="007B3069" w:rsidP="005F62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บ้านดอนไม้ไฟ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เฉลิมพระเกียรติ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บุรีรัมย์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 สังกัด </w:t>
                      </w:r>
                      <w:proofErr w:type="spellStart"/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สพ</w:t>
                      </w:r>
                      <w:proofErr w:type="spellEnd"/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ป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บร.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 เขต </w:t>
                      </w:r>
                      <w:r w:rsidRPr="00666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ED15EDD" w14:textId="4C3AEB50" w:rsidR="00AF3BE9" w:rsidRPr="005B5F5B" w:rsidRDefault="00FF6027" w:rsidP="00AF3B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84BE4" wp14:editId="0B622712">
                <wp:simplePos x="0" y="0"/>
                <wp:positionH relativeFrom="column">
                  <wp:posOffset>2129155</wp:posOffset>
                </wp:positionH>
                <wp:positionV relativeFrom="paragraph">
                  <wp:posOffset>-391160</wp:posOffset>
                </wp:positionV>
                <wp:extent cx="1095375" cy="332740"/>
                <wp:effectExtent l="0" t="0" r="4445" b="1270"/>
                <wp:wrapNone/>
                <wp:docPr id="928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50C39" w14:textId="2174D09F" w:rsidR="007B3069" w:rsidRPr="001A5BE8" w:rsidRDefault="007B3069" w:rsidP="00D977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proofErr w:type="spellStart"/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ดฟ</w:t>
                            </w:r>
                            <w:proofErr w:type="spellEnd"/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4BE4" id="Rectangle 762" o:spid="_x0000_s1035" style="position:absolute;margin-left:167.65pt;margin-top:-30.8pt;width:86.25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JU3wEAAJ4DAAAOAAAAZHJzL2Uyb0RvYy54bWysU9uO0zAQfUfiHyy/0yS9UBo1Xa12tQhp&#10;uUgLH+A4dmKReMzYbVK+nrHb7RZ4Q7xYnhn7zDnj4+3NNPTsoNAbsBUvZjlnykpojG0r/u3rw5t3&#10;nPkgbCN6sKriR+X5ze71q+3oSjWHDvpGISMQ68vRVbwLwZVZ5mWnBuFn4JSlogYcRKAQ26xBMRL6&#10;0GfzPH+bjYCNQ5DKe8ren4p8l/C1VjJ81tqrwPqKE7eQVkxrHddstxVli8J1Rp5piH9gMQhjqekF&#10;6l4EwfZo/oIajETwoMNMwpCB1kaqpIHUFPkfap464VTSQsPx7jIm//9g5afDk/uCkbp3jyC/e2bh&#10;rhO2VbeIMHZKNNSuiIPKRufLy4UYeLrK6vEjNPS0Yh8gzWDSOERAUsemNOrjZdRqCkxSssg3q8V6&#10;xZmk2mIxXy/TW2SifL7t0If3CgYWNxVHesqELg6PPkQ2onw+EptZeDB9n56zt78l6GDMJPaRcPSG&#10;L8NUT8w0Fd9EaTFTQ3MkOQgnk5CpadMB/uRsJINU3P/YC1Sc9R8sjWRTLIkzCylYrtZzCvC6Ul9X&#10;hJUEVfHA2Wl7F04u3Ds0bUediqTOwi2NUZuk8IXVmT6ZIAk/Gza67DpOp16+1e4XAAAA//8DAFBL&#10;AwQUAAYACAAAACEAuAukQOEAAAAKAQAADwAAAGRycy9kb3ducmV2LnhtbEyPwUrDQBCG74LvsIzg&#10;RdpNGxo1ZlOkIBYRiqn2vM2OSTA7m2a3SXx7x5MeZ+bjn+/P1pNtxYC9bxwpWMwjEEilMw1VCt73&#10;T7M7ED5oMrp1hAq+0cM6v7zIdGrcSG84FKESHEI+1QrqELpUSl/WaLWfuw6Jb5+utzrw2FfS9Hrk&#10;cNvKZRQl0uqG+EOtO9zUWH4VZ6tgLHfDYf/6LHc3h62j0/a0KT5elLq+mh4fQAScwh8Mv/qsDjk7&#10;Hd2ZjBetgjhexYwqmCWLBAQTq+iWyxx5c78EmWfyf4X8BwAA//8DAFBLAQItABQABgAIAAAAIQC2&#10;gziS/gAAAOEBAAATAAAAAAAAAAAAAAAAAAAAAABbQ29udGVudF9UeXBlc10ueG1sUEsBAi0AFAAG&#10;AAgAAAAhADj9If/WAAAAlAEAAAsAAAAAAAAAAAAAAAAALwEAAF9yZWxzLy5yZWxzUEsBAi0AFAAG&#10;AAgAAAAhALkVclTfAQAAngMAAA4AAAAAAAAAAAAAAAAALgIAAGRycy9lMm9Eb2MueG1sUEsBAi0A&#10;FAAGAAgAAAAhALgLpEDhAAAACgEAAA8AAAAAAAAAAAAAAAAAOQQAAGRycy9kb3ducmV2LnhtbFBL&#10;BQYAAAAABAAEAPMAAABHBQAAAAA=&#10;" filled="f" stroked="f">
                <v:textbox>
                  <w:txbxContent>
                    <w:p w14:paraId="7C550C39" w14:textId="2174D09F" w:rsidR="007B3069" w:rsidRPr="001A5BE8" w:rsidRDefault="007B3069" w:rsidP="00D977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proofErr w:type="spellStart"/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ดฟ</w:t>
                      </w:r>
                      <w:proofErr w:type="spellEnd"/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1130EAA7" w14:textId="77777777" w:rsidR="00AF3BE9" w:rsidRPr="005B5F5B" w:rsidRDefault="00AF3BE9" w:rsidP="00AF3BE9">
      <w:pPr>
        <w:rPr>
          <w:rFonts w:ascii="TH SarabunPSK" w:hAnsi="TH SarabunPSK" w:cs="TH SarabunPSK"/>
          <w:sz w:val="32"/>
          <w:szCs w:val="32"/>
        </w:rPr>
      </w:pPr>
    </w:p>
    <w:p w14:paraId="1CA6BC25" w14:textId="77777777" w:rsidR="00D97798" w:rsidRPr="005B5F5B" w:rsidRDefault="00D97798" w:rsidP="00D977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ชั้นมัธยมศึกษาปีที่........../............     ปีการศึกษา........................</w:t>
      </w:r>
    </w:p>
    <w:p w14:paraId="438CA91D" w14:textId="77777777" w:rsidR="00F240E6" w:rsidRPr="005B5F5B" w:rsidRDefault="00F240E6" w:rsidP="00F240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ครูที่ปรึกษา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1………………………………………….…….……….2………………………………………….…….……….      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72"/>
        <w:gridCol w:w="850"/>
        <w:gridCol w:w="851"/>
        <w:gridCol w:w="283"/>
        <w:gridCol w:w="567"/>
        <w:gridCol w:w="2835"/>
        <w:gridCol w:w="851"/>
        <w:gridCol w:w="850"/>
      </w:tblGrid>
      <w:tr w:rsidR="000026F7" w:rsidRPr="000026F7" w14:paraId="229733DB" w14:textId="77777777" w:rsidTr="000026F7">
        <w:tc>
          <w:tcPr>
            <w:tcW w:w="540" w:type="dxa"/>
            <w:tcBorders>
              <w:bottom w:val="single" w:sz="4" w:space="0" w:color="auto"/>
            </w:tcBorders>
          </w:tcPr>
          <w:p w14:paraId="064096EE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6EAD052" w14:textId="77777777" w:rsidR="00D97798" w:rsidRPr="000026F7" w:rsidRDefault="00D97798" w:rsidP="00C33EBB">
            <w:pPr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46CBE8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C094F56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557BB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5737156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CF9FE6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36021D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FBD7EB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0026F7" w:rsidRPr="000026F7" w14:paraId="30D89A53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D181A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521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เพศ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53D5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EF06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33A337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4C945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5E00" w14:textId="77777777" w:rsidR="00D97798" w:rsidRPr="000026F7" w:rsidRDefault="00D97798" w:rsidP="00C33EBB">
            <w:pPr>
              <w:ind w:right="-143"/>
              <w:rPr>
                <w:rFonts w:ascii="TH SarabunPSK" w:eastAsia="Angsana New" w:hAnsi="TH SarabunPSK" w:cs="TH SarabunPSK"/>
                <w:cs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การเข้านอนของนักเรียน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C8D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9CBB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115DAA56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A5252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E9863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ชาย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904A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4552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D34AFBD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4699F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D43F6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ก่อน </w:t>
            </w:r>
            <w:r w:rsidRPr="000026F7">
              <w:rPr>
                <w:rFonts w:ascii="TH SarabunPSK" w:eastAsia="Angsana New" w:hAnsi="TH SarabunPSK" w:cs="TH SarabunPSK"/>
              </w:rPr>
              <w:t xml:space="preserve">22.00 </w:t>
            </w:r>
            <w:r w:rsidRPr="000026F7">
              <w:rPr>
                <w:rFonts w:ascii="TH SarabunPSK" w:eastAsia="Angsana New" w:hAnsi="TH SarabunPSK" w:cs="TH SarabunPSK"/>
                <w:cs/>
              </w:rPr>
              <w:t>น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.  </w:t>
            </w:r>
            <w:r w:rsidRPr="000026F7">
              <w:rPr>
                <w:rFonts w:ascii="TH SarabunPSK" w:eastAsia="Angsana New" w:hAnsi="TH SarabunPSK" w:cs="TH SarabunPSK"/>
              </w:rPr>
              <w:t xml:space="preserve">  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52D2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2038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89516CE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E6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E5C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หญิง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86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B3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4B6ABF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F1264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59CE7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</w:rPr>
              <w:t xml:space="preserve">    22.00 </w:t>
            </w:r>
            <w:r w:rsidRPr="000026F7">
              <w:rPr>
                <w:rFonts w:ascii="TH SarabunPSK" w:eastAsia="Angsana New" w:hAnsi="TH SarabunPSK" w:cs="TH SarabunPSK"/>
                <w:cs/>
              </w:rPr>
              <w:t>-</w:t>
            </w:r>
            <w:r w:rsidRPr="000026F7">
              <w:rPr>
                <w:rFonts w:ascii="TH SarabunPSK" w:eastAsia="Angsana New" w:hAnsi="TH SarabunPSK" w:cs="TH SarabunPSK"/>
              </w:rPr>
              <w:t xml:space="preserve"> 24.00 </w:t>
            </w:r>
            <w:r w:rsidRPr="000026F7">
              <w:rPr>
                <w:rFonts w:ascii="TH SarabunPSK" w:eastAsia="Angsana New" w:hAnsi="TH SarabunPSK" w:cs="TH SarabunPSK"/>
                <w:cs/>
              </w:rPr>
              <w:t>น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. 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1052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0CFE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FCDAA36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ABA9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E668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อายุ (</w:t>
            </w:r>
            <w:r w:rsidRPr="000026F7">
              <w:rPr>
                <w:rFonts w:ascii="TH SarabunPSK" w:hAnsi="TH SarabunPSK" w:cs="TH SarabunPSK"/>
              </w:rPr>
              <w:t xml:space="preserve"> 6 </w:t>
            </w:r>
            <w:r w:rsidRPr="000026F7">
              <w:rPr>
                <w:rFonts w:ascii="TH SarabunPSK" w:hAnsi="TH SarabunPSK" w:cs="TH SarabunPSK"/>
                <w:cs/>
              </w:rPr>
              <w:t>เดือนขึ้นไป</w:t>
            </w:r>
            <w:r w:rsidR="000026F7">
              <w:rPr>
                <w:rFonts w:ascii="TH SarabunPSK" w:hAnsi="TH SarabunPSK" w:cs="TH SarabunPSK" w:hint="cs"/>
                <w:cs/>
              </w:rPr>
              <w:t xml:space="preserve"> </w:t>
            </w:r>
            <w:r w:rsidRPr="000026F7">
              <w:rPr>
                <w:rFonts w:ascii="TH SarabunPSK" w:hAnsi="TH SarabunPSK" w:cs="TH SarabunPSK"/>
                <w:cs/>
              </w:rPr>
              <w:t xml:space="preserve">นับเป็น </w:t>
            </w:r>
            <w:r w:rsidRPr="000026F7">
              <w:rPr>
                <w:rFonts w:ascii="TH SarabunPSK" w:hAnsi="TH SarabunPSK" w:cs="TH SarabunPSK"/>
              </w:rPr>
              <w:t xml:space="preserve">1 </w:t>
            </w:r>
            <w:r w:rsidRPr="000026F7">
              <w:rPr>
                <w:rFonts w:ascii="TH SarabunPSK" w:hAnsi="TH SarabunPSK" w:cs="TH SarabunPSK"/>
                <w:cs/>
              </w:rPr>
              <w:t>ปี)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05E3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BA35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F5663BA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A9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374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</w:rPr>
              <w:t xml:space="preserve">    หลัง</w:t>
            </w:r>
            <w:r w:rsidRPr="000026F7">
              <w:rPr>
                <w:rFonts w:ascii="TH SarabunPSK" w:eastAsia="Angsana New" w:hAnsi="TH SarabunPSK" w:cs="TH SarabunPSK"/>
              </w:rPr>
              <w:t xml:space="preserve"> 24.00  </w:t>
            </w:r>
            <w:r w:rsidRPr="000026F7">
              <w:rPr>
                <w:rFonts w:ascii="TH SarabunPSK" w:eastAsia="Angsana New" w:hAnsi="TH SarabunPSK" w:cs="TH SarabunPSK"/>
                <w:cs/>
              </w:rPr>
              <w:t>น.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62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90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F38F01D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007BF7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84C7B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</w:rPr>
              <w:t xml:space="preserve">    …….…</w:t>
            </w:r>
            <w:r w:rsidRPr="000026F7">
              <w:rPr>
                <w:rFonts w:ascii="TH SarabunPSK" w:hAnsi="TH SarabunPSK" w:cs="TH SarabunPSK"/>
                <w:cs/>
              </w:rPr>
              <w:t>ปี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B033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8455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5787F42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6D56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9741" w14:textId="77777777" w:rsidR="00D97798" w:rsidRPr="000026F7" w:rsidRDefault="00D97798" w:rsidP="00C33EBB">
            <w:pPr>
              <w:ind w:right="-143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การตื่นนอนของนักเรียน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57E9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648E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3ACB3F9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660429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80562" w14:textId="77777777" w:rsidR="00D97798" w:rsidRPr="000026F7" w:rsidRDefault="00D97798" w:rsidP="000026F7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</w:rPr>
              <w:t xml:space="preserve">    ……</w:t>
            </w:r>
            <w:proofErr w:type="gramStart"/>
            <w:r w:rsidRPr="000026F7">
              <w:rPr>
                <w:rFonts w:ascii="TH SarabunPSK" w:hAnsi="TH SarabunPSK" w:cs="TH SarabunPSK"/>
              </w:rPr>
              <w:t>….</w:t>
            </w:r>
            <w:r w:rsidRPr="000026F7">
              <w:rPr>
                <w:rFonts w:ascii="TH SarabunPSK" w:hAnsi="TH SarabunPSK" w:cs="TH SarabunPSK"/>
                <w:cs/>
              </w:rPr>
              <w:t>ปี</w:t>
            </w:r>
            <w:proofErr w:type="gramEnd"/>
            <w:r w:rsidRPr="000026F7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3489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5518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E348A9E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B6B78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C6222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ก่อน </w:t>
            </w:r>
            <w:r w:rsidRPr="000026F7">
              <w:rPr>
                <w:rFonts w:ascii="TH SarabunPSK" w:eastAsia="Angsana New" w:hAnsi="TH SarabunPSK" w:cs="TH SarabunPSK"/>
              </w:rPr>
              <w:t xml:space="preserve">05.00 </w:t>
            </w:r>
            <w:r w:rsidRPr="000026F7">
              <w:rPr>
                <w:rFonts w:ascii="TH SarabunPSK" w:eastAsia="Angsana New" w:hAnsi="TH SarabunPSK" w:cs="TH SarabunPSK"/>
                <w:cs/>
              </w:rPr>
              <w:t>น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.  </w:t>
            </w:r>
            <w:r w:rsidRPr="000026F7">
              <w:rPr>
                <w:rFonts w:ascii="TH SarabunPSK" w:eastAsia="Angsana New" w:hAnsi="TH SarabunPSK" w:cs="TH SarabunPSK"/>
              </w:rPr>
              <w:t xml:space="preserve">  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D77E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D088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18BCBD4F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9C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C85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</w:rPr>
              <w:t xml:space="preserve">    ……</w:t>
            </w:r>
            <w:proofErr w:type="gramStart"/>
            <w:r w:rsidRPr="000026F7">
              <w:rPr>
                <w:rFonts w:ascii="TH SarabunPSK" w:hAnsi="TH SarabunPSK" w:cs="TH SarabunPSK"/>
              </w:rPr>
              <w:t>….</w:t>
            </w:r>
            <w:r w:rsidRPr="000026F7">
              <w:rPr>
                <w:rFonts w:ascii="TH SarabunPSK" w:hAnsi="TH SarabunPSK" w:cs="TH SarabunPSK"/>
                <w:cs/>
              </w:rPr>
              <w:t>ปี</w:t>
            </w:r>
            <w:proofErr w:type="gram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A6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97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5B5BD3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28613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62EFB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</w:rPr>
              <w:t xml:space="preserve">    05.00 </w:t>
            </w:r>
            <w:r w:rsidRPr="000026F7">
              <w:rPr>
                <w:rFonts w:ascii="TH SarabunPSK" w:eastAsia="Angsana New" w:hAnsi="TH SarabunPSK" w:cs="TH SarabunPSK"/>
                <w:cs/>
              </w:rPr>
              <w:t>-</w:t>
            </w:r>
            <w:r w:rsidRPr="000026F7">
              <w:rPr>
                <w:rFonts w:ascii="TH SarabunPSK" w:eastAsia="Angsana New" w:hAnsi="TH SarabunPSK" w:cs="TH SarabunPSK"/>
              </w:rPr>
              <w:t xml:space="preserve"> 06.00 </w:t>
            </w:r>
            <w:r w:rsidRPr="000026F7">
              <w:rPr>
                <w:rFonts w:ascii="TH SarabunPSK" w:eastAsia="Angsana New" w:hAnsi="TH SarabunPSK" w:cs="TH SarabunPSK"/>
                <w:cs/>
              </w:rPr>
              <w:t>น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. 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52F4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4CF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3590B6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732C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4B7AA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>การมาโรงเรียน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6E2C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5D27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977FC98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32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6DE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</w:rPr>
              <w:t xml:space="preserve">    หลัง</w:t>
            </w:r>
            <w:r w:rsidRPr="000026F7">
              <w:rPr>
                <w:rFonts w:ascii="TH SarabunPSK" w:eastAsia="Angsana New" w:hAnsi="TH SarabunPSK" w:cs="TH SarabunPSK"/>
              </w:rPr>
              <w:t xml:space="preserve"> </w:t>
            </w:r>
            <w:r w:rsidRPr="000026F7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0026F7">
              <w:rPr>
                <w:rFonts w:ascii="TH SarabunPSK" w:eastAsia="Angsana New" w:hAnsi="TH SarabunPSK" w:cs="TH SarabunPSK"/>
              </w:rPr>
              <w:t xml:space="preserve">06.00  </w:t>
            </w:r>
            <w:r w:rsidRPr="000026F7">
              <w:rPr>
                <w:rFonts w:ascii="TH SarabunPSK" w:eastAsia="Angsana New" w:hAnsi="TH SarabunPSK" w:cs="TH SarabunPSK"/>
                <w:cs/>
              </w:rPr>
              <w:t>น.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27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EB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0A2DBB52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A18020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1BD0D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เดิน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E69A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7DB8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42E6653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8372D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97596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การนอนค้างคืนบ้านเพื่อน / คนอื่น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0FD3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2AD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5C8846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77E407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38C99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รถจักรยาน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5C24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B82B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B1E37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714A4A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BD9D6" w14:textId="77777777" w:rsidR="00D97798" w:rsidRPr="000026F7" w:rsidRDefault="00D97798" w:rsidP="00C33EBB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ไม่เคย</w:t>
            </w:r>
            <w:r w:rsidRPr="000026F7">
              <w:rPr>
                <w:rFonts w:ascii="TH SarabunPSK" w:hAnsi="TH SarabunPSK" w:cs="TH SarabunPSK"/>
                <w:cs/>
              </w:rPr>
              <w:t xml:space="preserve">    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0E89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7E0D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7ADDA88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88CFC8D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1747B" w14:textId="77777777" w:rsidR="00D97798" w:rsidRPr="000026F7" w:rsidRDefault="00D97798" w:rsidP="000026F7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รถจักรยานยนต์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E628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7D38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BBACB4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DD3F1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B57E9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เป็นครั้งคราว </w:t>
            </w:r>
            <w:r w:rsidRPr="000026F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862B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F842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14D3A15F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3A571B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0953CC" w14:textId="77777777" w:rsidR="00D97798" w:rsidRPr="000026F7" w:rsidRDefault="00D97798" w:rsidP="000026F7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รถประจำทาง/ประจำหมู่บ้าน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0A7C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161F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669524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860AB7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5ECD1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ADBB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B50B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9D828EA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71C9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F4F" w14:textId="77777777" w:rsidR="00D97798" w:rsidRPr="000026F7" w:rsidRDefault="00D97798" w:rsidP="000026F7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อื่นๆ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18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18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5EEBD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83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F22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ประจำ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8A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8D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5034867D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6A24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4EA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การได้รับเงินมาโรงเรียน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C31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7321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6085353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63E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8894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การออก ไปเที่ยวกลางคืน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1677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0D1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9D3F4F5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A185B88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C160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ไม่ได้เลย 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59EB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60D8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CC28982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21E4F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8CB8B" w14:textId="77777777" w:rsidR="00D97798" w:rsidRPr="000026F7" w:rsidRDefault="00D97798" w:rsidP="000026F7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ไม่เคย</w:t>
            </w:r>
            <w:r w:rsidRPr="000026F7">
              <w:rPr>
                <w:rFonts w:ascii="TH SarabunPSK" w:hAnsi="TH SarabunPSK" w:cs="TH SarabunPSK"/>
                <w:cs/>
              </w:rPr>
              <w:t xml:space="preserve">    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54CB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DE62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EFBFD4A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369461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2367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ได้บางวัน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E0853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27C5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C492A1D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E174D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B97C5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เป็นครั้งคราว </w:t>
            </w:r>
            <w:r w:rsidRPr="000026F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A479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962B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9B4908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35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68C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ได้ทุกวัน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66D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79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193F26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C75340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1A594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9E4C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9664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90F2880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A28E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FB18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จำนวนเงินที่ได้มาโรงเรียน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A8E2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C05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7CBB6B4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CDA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948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ประจำ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0F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29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640ED57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591861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15CFF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น้อยกว่า 10  บาท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9712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7198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F8AE53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8B3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F659F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การดูโทรทัศน์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A630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5A3F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467277C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3DDE09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D2333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10 - 49  บาท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C0D0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DAE6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EA85081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252958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015EC" w14:textId="77777777" w:rsidR="00D97798" w:rsidRPr="000026F7" w:rsidRDefault="00D97798" w:rsidP="00C33EBB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ไม่เคย</w:t>
            </w:r>
            <w:r w:rsidRPr="000026F7">
              <w:rPr>
                <w:rFonts w:ascii="TH SarabunPSK" w:hAnsi="TH SarabunPSK" w:cs="TH SarabunPSK"/>
                <w:cs/>
              </w:rPr>
              <w:t xml:space="preserve">    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45C95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ACB5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03F8F524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462B57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83B9F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50 - 100  บาท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40EB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6498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1202E0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922519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5FB28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เป็นครั้งคราว </w:t>
            </w:r>
            <w:r w:rsidRPr="000026F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12DE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16C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307D3790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A9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481F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มากกว่า 100 บาท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93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E4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631D80C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39E97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DB73E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BB6E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41BD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355721A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601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7FE7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การมีโทรศัพท์มือถือ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ADAB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5D8D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6C0CF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24D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441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ประจำ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B1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7C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393D3782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0071F3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67885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มี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A6ED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B16D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538A6D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5C41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1CBAD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การเล่นเกมส์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93C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4EA4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6260C6E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3E28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CC1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ไม่มี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B6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36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C3BC2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15D43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A6C91" w14:textId="77777777" w:rsidR="00D97798" w:rsidRPr="000026F7" w:rsidRDefault="00D97798" w:rsidP="00C33EBB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ไม่เคย</w:t>
            </w:r>
            <w:r w:rsidRPr="000026F7">
              <w:rPr>
                <w:rFonts w:ascii="TH SarabunPSK" w:hAnsi="TH SarabunPSK" w:cs="TH SarabunPSK"/>
                <w:cs/>
              </w:rPr>
              <w:t xml:space="preserve">    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3A77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BF07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2E93DE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7BF10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9A04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การพูดคุยทางโทรศัพท์มือถือ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B67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6507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82ADA60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085E3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3D09A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เป็นครั้งคราว </w:t>
            </w:r>
            <w:r w:rsidRPr="000026F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6959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6709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525DAB7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8F9590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8664A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เป็นครั้งคราว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8E02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C05A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5115DBD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45EA7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1742E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3008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07D93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566F145D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8448B59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2D29C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บ่อยครั้ง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69F7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138C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37C173D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D3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F6F" w14:textId="77777777" w:rsidR="00D97798" w:rsidRPr="000026F7" w:rsidRDefault="00D97798" w:rsidP="000026F7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ประจำ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7C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3F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742ECE9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84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E02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ประจำ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C6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44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0457F5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2F6A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9060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การอ่านหนังสือ / ทำการบ้าน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B7F7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510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A36CFF1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77F48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AE8C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หน้าที่รับผิดชอบที่บ้าน</w:t>
            </w:r>
            <w:r w:rsidRPr="000026F7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15C2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85A8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A58CC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17E20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5FD22" w14:textId="77777777" w:rsidR="00D97798" w:rsidRPr="000026F7" w:rsidRDefault="00D97798" w:rsidP="00C33EBB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ไม่เคย</w:t>
            </w:r>
            <w:r w:rsidRPr="000026F7">
              <w:rPr>
                <w:rFonts w:ascii="TH SarabunPSK" w:hAnsi="TH SarabunPSK" w:cs="TH SarabunPSK"/>
                <w:cs/>
              </w:rPr>
              <w:t xml:space="preserve">    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CC0B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B062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31BC1E9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D433F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AFF7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ไม่มี</w:t>
            </w:r>
            <w:r w:rsidRPr="000026F7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9B6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4499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C87B570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48817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9CD00F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เป็นครั้งคราว </w:t>
            </w:r>
            <w:r w:rsidRPr="000026F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6B11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4401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A409F58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8EEEF2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8C87D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ทำเป็นครั้งคราว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034C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C5C08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78267B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6906F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3BFF40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C20D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4320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8556CF2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DA86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B5B" w14:textId="77777777" w:rsidR="00D97798" w:rsidRPr="000026F7" w:rsidRDefault="00D97798" w:rsidP="000026F7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</w:rPr>
              <w:t xml:space="preserve">    </w:t>
            </w:r>
            <w:r w:rsidRPr="000026F7">
              <w:rPr>
                <w:rFonts w:ascii="TH SarabunPSK" w:hAnsi="TH SarabunPSK" w:cs="TH SarabunPSK"/>
                <w:cs/>
              </w:rPr>
              <w:t>มีหน้าที่ประจำ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022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  <w:p w14:paraId="65CB1C87" w14:textId="77777777" w:rsidR="0014597A" w:rsidRDefault="0014597A" w:rsidP="00C33EBB">
            <w:pPr>
              <w:rPr>
                <w:rFonts w:ascii="TH SarabunPSK" w:hAnsi="TH SarabunPSK" w:cs="TH SarabunPSK"/>
              </w:rPr>
            </w:pPr>
          </w:p>
          <w:p w14:paraId="3C1261B3" w14:textId="77777777" w:rsidR="000F0AE7" w:rsidRPr="000026F7" w:rsidRDefault="000F0AE7" w:rsidP="00C33EBB">
            <w:pPr>
              <w:rPr>
                <w:rFonts w:ascii="TH SarabunPSK" w:hAnsi="TH SarabunPSK" w:cs="TH SarabunPSK"/>
              </w:rPr>
            </w:pPr>
          </w:p>
          <w:p w14:paraId="283AF721" w14:textId="77777777" w:rsidR="0014597A" w:rsidRPr="000026F7" w:rsidRDefault="0014597A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46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C1048D3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0FA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712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ประจำ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59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48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AD3E393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6871" w14:textId="77777777" w:rsidR="00D97798" w:rsidRPr="000026F7" w:rsidRDefault="00D97798" w:rsidP="00C33EBB">
            <w:pPr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  ที่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970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4FC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C1D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4902096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958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2BE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A78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751" w14:textId="77777777" w:rsidR="00D97798" w:rsidRPr="000026F7" w:rsidRDefault="00D97798" w:rsidP="00C33E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6F7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0026F7" w:rsidRPr="000026F7" w14:paraId="0FD5F075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E86D9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803D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นักเรียนเข้ากับเพื่อนได้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7C36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0ACD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022E30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C959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32947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ความสัมพันธ์ของครอบครัว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372D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8969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0617032C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766490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CBAA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ง่าย</w:t>
            </w:r>
            <w:r w:rsidRPr="000026F7">
              <w:rPr>
                <w:rFonts w:ascii="TH SarabunPSK" w:hAnsi="TH SarabunPSK" w:cs="TH SarabunPSK"/>
              </w:rPr>
              <w:t xml:space="preserve">      </w:t>
            </w:r>
            <w:r w:rsidRPr="000026F7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1B0C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76B6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8212A16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5860A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03477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รักใคร่กันดี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99E9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6974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07EF0D77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BE16A2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B32D3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ค่อนข้างง่าย  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A944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69CC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669D20A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ABAF9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CD5C0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ขัดแย้งทะเลาะกันบางครั้ง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211E0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1FB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3B83FC1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63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1F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ยาก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76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EE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36DCFD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95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7F8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ขัดแย้งทะเลาะกันบ่อยครั้ง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9C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8A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55E5871A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D528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85E1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นักเรียนรู้สึกว่าโลกนี้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E43E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F49C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EAD7FB4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8E94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9BD7A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ขัดแย้งและทำร้ายร่างกายบางครั้ง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6E11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6EFA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C2A90D3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17CE6A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A932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น่าอยู่     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D09C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BF3E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57AC26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3E420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393EB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ขัดแย้งและทำร้ายร่างกายบ่อยครั้ง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E655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221E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0B52AFBA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D18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BC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ไม่น่าอยู่             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A9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E9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A0A7B3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95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F3E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อื่นๆ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D7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93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03AF394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324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0F6F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นักเรียนรู้สึกว่าตนเอง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B48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14AC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3DDC8FE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4B448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4F94E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อาชีพของผู้ปกครอง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D2CA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04A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34628D8E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09F5E57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306D2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มีค่า</w:t>
            </w:r>
            <w:r w:rsidRPr="000026F7">
              <w:rPr>
                <w:rFonts w:ascii="TH SarabunPSK" w:hAnsi="TH SarabunPSK" w:cs="TH SarabunPSK"/>
              </w:rPr>
              <w:t xml:space="preserve">        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9909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DA74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3D7639B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14DAB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8A185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เกษตรกร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9348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60BDE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667B552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85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87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</w:rPr>
              <w:t xml:space="preserve">     </w:t>
            </w:r>
            <w:r w:rsidRPr="000026F7">
              <w:rPr>
                <w:rFonts w:ascii="TH SarabunPSK" w:hAnsi="TH SarabunPSK" w:cs="TH SarabunPSK"/>
                <w:cs/>
              </w:rPr>
              <w:t>ไม่มีค่า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5C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6D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223CC3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81BB77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187AB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ค้าขาย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E70E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D45B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5F5C4231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0E1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19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C5EA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บ้านที่อยู่อาศัย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A9D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ABAE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82FF831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51615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0F4163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รับราชการ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C281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ACBE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1748C995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164284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9AA1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ของตนเอง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E47A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EFC8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B2B79D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EF593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F9BD4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รับจ้าง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9FB0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0A57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6369FC4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E6A1C90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6AC7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บ้านญาติ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1FC4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84DD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CAE27E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F8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E0A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อื่นๆ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5D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D47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06E28AE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89C12A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51C9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บ้านพัก / บ้านเช่า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77B7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95D2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AB67210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296B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FE0F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รายได้ของครอบครัวต่อ</w:t>
            </w:r>
            <w:r w:rsidRPr="000026F7">
              <w:rPr>
                <w:rFonts w:ascii="TH SarabunPSK" w:eastAsia="Angsana New" w:hAnsi="TH SarabunPSK" w:cs="TH SarabunPSK"/>
                <w:cs/>
              </w:rPr>
              <w:t>ปี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E65A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C09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1BDB055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948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628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อื่นๆ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9B6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D7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0E68F26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0E462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5F320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hAnsi="TH SarabunPSK" w:cs="TH SarabunPSK"/>
              </w:rPr>
              <w:t xml:space="preserve">    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ไม่เกิน</w:t>
            </w:r>
            <w:r w:rsidRPr="000026F7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40,000  </w:t>
            </w:r>
            <w:r w:rsidRPr="000026F7">
              <w:rPr>
                <w:rFonts w:ascii="TH SarabunPSK" w:eastAsia="Angsana New" w:hAnsi="TH SarabunPSK" w:cs="TH SarabunPSK"/>
                <w:cs/>
              </w:rPr>
              <w:t xml:space="preserve">บาท   </w:t>
            </w:r>
            <w:r w:rsidRPr="000026F7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CF75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AA01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370131EA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9C5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5CD2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การอยู่อาศัยของนักเรียน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B5B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827C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44B748E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C3554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C9CDB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</w:rPr>
              <w:t xml:space="preserve">     40</w:t>
            </w: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,001 – 99,999</w:t>
            </w:r>
            <w:r w:rsidRPr="000026F7">
              <w:rPr>
                <w:rFonts w:ascii="TH SarabunPSK" w:eastAsia="Angsana New" w:hAnsi="TH SarabunPSK" w:cs="TH SarabunPSK"/>
                <w:cs/>
              </w:rPr>
              <w:t xml:space="preserve">  บาท 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A394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429B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9650B4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3E4AF15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80A3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ตามลำพัง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CB60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0B31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C2447B0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7D7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6A6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100,000 </w:t>
            </w:r>
            <w:r w:rsidRPr="000026F7">
              <w:rPr>
                <w:rFonts w:ascii="TH SarabunPSK" w:eastAsia="Angsana New" w:hAnsi="TH SarabunPSK" w:cs="TH SarabunPSK"/>
                <w:cs/>
              </w:rPr>
              <w:t xml:space="preserve">บาทขึ้นไป 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C7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21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66786C2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46F234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904FB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บิดามารดา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0CEC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9679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08891C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E664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6E7B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</w:rPr>
            </w:pPr>
            <w:r w:rsidRPr="000026F7">
              <w:rPr>
                <w:rFonts w:ascii="TH SarabunPSK" w:eastAsia="Angsana New" w:hAnsi="TH SarabunPSK" w:cs="TH SarabunPSK"/>
                <w:cs/>
              </w:rPr>
              <w:t>รายได้กับรายจ่ายของครอบครัว</w:t>
            </w:r>
            <w:r w:rsidRPr="000026F7">
              <w:rPr>
                <w:rFonts w:ascii="TH SarabunPSK" w:hAnsi="TH SarabunPSK" w:cs="TH SarabunPSK"/>
                <w:cs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69D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E1A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13712A0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CA9A34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AD79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บิดา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D265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51F8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9E6ED1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22C70D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B1802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</w:rPr>
              <w:t xml:space="preserve">      </w:t>
            </w:r>
            <w:r w:rsidRPr="000026F7">
              <w:rPr>
                <w:rFonts w:ascii="TH SarabunPSK" w:eastAsia="Angsana New" w:hAnsi="TH SarabunPSK" w:cs="TH SarabunPSK"/>
                <w:cs/>
              </w:rPr>
              <w:t>เพียงพอ</w:t>
            </w:r>
            <w:r w:rsidRPr="000026F7">
              <w:rPr>
                <w:rFonts w:ascii="TH SarabunPSK" w:hAnsi="TH SarabunPSK" w:cs="TH SarabunPSK"/>
                <w:cs/>
              </w:rPr>
              <w:t xml:space="preserve">     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5003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5D84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8834374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8D28779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416D4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มารดา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CB61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303A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59FC8FB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EDF83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7FDD8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</w:rPr>
              <w:t xml:space="preserve">     ไม่เพียงพอในบางครั้ง</w:t>
            </w:r>
            <w:r w:rsidRPr="000026F7">
              <w:rPr>
                <w:rFonts w:ascii="TH SarabunPSK" w:hAnsi="TH SarabunPSK" w:cs="TH SarabunPSK"/>
                <w:cs/>
              </w:rPr>
              <w:t xml:space="preserve">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2133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83DA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2D3112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419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FC4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ญาติ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67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604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8BE73EA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76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9EF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</w:rPr>
              <w:t xml:space="preserve">     ขัดสน</w:t>
            </w:r>
            <w:r w:rsidRPr="000026F7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2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BD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A76A91A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664FA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8C2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>วิธีการอบรมเลี้ยงดูนักเรียน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9C35C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8585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FB1089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3B90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835B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การศึกษาของผู้ปกครอง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4F6A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22A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1EEEF781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542200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14:paraId="14D2FD91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ตามใจ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565B6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FE1D7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3BD5956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1922D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B6455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สูงกว่าปริญญาตรี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4E7E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02B6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78B0417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099C07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A773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ใช้เหตุผล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B6F5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2B1C9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DF4D1B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1DC21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C45E0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ปริญญาตรี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1617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4E9D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65B5B20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B28C84A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881D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ปล่อยปละละเลย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B0A5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7E27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D08315E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5AD54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B45DC2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อนุปริญญา / ปวส.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D9D0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E600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32ABC0A9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67C4C3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52D0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เข้มงวดกวดขัน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E3FB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F09D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8A9B6C6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D5CE2E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3851E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ม.ปลาย / ปวช.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6918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A131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C2485B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E2A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9AB3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อื่นๆ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A6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84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311D9E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E1120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CE59D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ม.ต้น / ม.3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1A0C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2167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458D4FF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B411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</w:rPr>
              <w:t>22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D916A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>สถานภาพของบิดามารดา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0328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E2BA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4EE30CB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DEA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D40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ต่ำกว่า ม.ต้น / ม.3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8E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0E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774BE7BB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EF00962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4F122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อยู่ด้วยกัน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37AF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253B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E626D7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E743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2</w:t>
            </w:r>
            <w:r w:rsidRPr="000026F7">
              <w:rPr>
                <w:rFonts w:ascii="TH SarabunPSK" w:eastAsia="Angsana New" w:hAnsi="TH SarabunPSK" w:cs="TH SarabunPSK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CC009" w14:textId="77777777" w:rsidR="00D97798" w:rsidRPr="000026F7" w:rsidRDefault="000026F7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/>
                <w:cs/>
                <w:lang w:val="th-TH"/>
              </w:rPr>
              <w:t>ความต้องการผู้ปกครองจบม.3,</w:t>
            </w:r>
            <w:r w:rsidR="00D97798"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ม.6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00E9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D3B6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00E6A566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605D590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ECD0E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หย่าร้าง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D607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A688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929F9B0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C9034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50EBB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ศึกษาต่อ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2EEE1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30A8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5D79DD01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63E5D0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4396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บิดาเสียชีวิต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AE56B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0168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AFCC9F0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DBE7A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38DDF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ประกอบอาชีพ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67C8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32832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5DB498FD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72068AD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C6B3F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มารดาเสียชีวิต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B24C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EDEC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F855522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ED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633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อื่นๆ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6A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DA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F52F94E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5DFA0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DA96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บิดามารดาเสียชีวิต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68733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8D18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F2C26DB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531B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031D0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>การใช้สารเสพติดของครอบครัว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3CDE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12D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3BA3D098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33038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AEB85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บิดาสมรสใหม่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A1DDE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88B3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03288D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B8665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9EC78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ไม่มี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1968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8983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774D553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686188F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8E86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มารดาสมรสใหม่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8E26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2769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B8C4B49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30ED7C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39035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มี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FF2EF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77EB6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2160B60F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66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782" w14:textId="77777777" w:rsidR="004B4ADB" w:rsidRPr="000026F7" w:rsidRDefault="00D97798" w:rsidP="00C33EBB">
            <w:pPr>
              <w:rPr>
                <w:rFonts w:ascii="TH SarabunPSK" w:hAnsi="TH SarabunPSK" w:cs="TH SarabunPSK"/>
              </w:rPr>
            </w:pPr>
            <w:r w:rsidRPr="000026F7">
              <w:rPr>
                <w:rFonts w:ascii="TH SarabunPSK" w:hAnsi="TH SarabunPSK" w:cs="TH SarabunPSK"/>
                <w:cs/>
              </w:rPr>
              <w:t xml:space="preserve">     บิดามารดาสมรสใหม่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460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AC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64CBF9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5EEAE1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5B0A6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     บุหรี่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6B455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10D8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0B2CB295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</w:tcBorders>
          </w:tcPr>
          <w:p w14:paraId="163511E7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0CFC8417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64308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A6CAD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3DC16AFC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32123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10166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     สุรา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F7BD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F0CD8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026F7" w:rsidRPr="000026F7" w14:paraId="4EF1D7A4" w14:textId="77777777" w:rsidTr="000026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</w:tcPr>
          <w:p w14:paraId="4CCBB833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372" w:type="dxa"/>
          </w:tcPr>
          <w:p w14:paraId="3E664D9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</w:tcPr>
          <w:p w14:paraId="75BBD4F3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14:paraId="41E55D79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173FB3B7" w14:textId="77777777" w:rsidR="00D97798" w:rsidRPr="000026F7" w:rsidRDefault="00D97798" w:rsidP="00C33EB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3546" w14:textId="77777777" w:rsidR="00D97798" w:rsidRPr="000026F7" w:rsidRDefault="00D97798" w:rsidP="00C33EBB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DF9" w14:textId="77777777" w:rsidR="00D97798" w:rsidRPr="000026F7" w:rsidRDefault="00D97798" w:rsidP="00C33EBB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0026F7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     อื่นๆ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55A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41D" w14:textId="77777777" w:rsidR="00D97798" w:rsidRPr="000026F7" w:rsidRDefault="00D97798" w:rsidP="00C33EBB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EEA9934" w14:textId="77777777" w:rsidR="00DB5E52" w:rsidRPr="005B5F5B" w:rsidRDefault="00DB5E52" w:rsidP="00842F7C">
      <w:pPr>
        <w:pStyle w:val="3"/>
        <w:rPr>
          <w:rFonts w:ascii="TH SarabunPSK" w:hAnsi="TH SarabunPSK" w:cs="TH SarabunPSK"/>
          <w:sz w:val="32"/>
          <w:szCs w:val="32"/>
          <w:cs/>
        </w:rPr>
        <w:sectPr w:rsidR="00DB5E52" w:rsidRPr="005B5F5B" w:rsidSect="00405B9A">
          <w:pgSz w:w="11906" w:h="16838"/>
          <w:pgMar w:top="1418" w:right="1418" w:bottom="709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9042592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  <w:sectPr w:rsidR="00DB5E52" w:rsidRPr="005B5F5B" w:rsidSect="00405B9A">
          <w:type w:val="continuous"/>
          <w:pgSz w:w="11906" w:h="16838"/>
          <w:pgMar w:top="1418" w:right="1418" w:bottom="1418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F224F65" w14:textId="77777777" w:rsidR="00DB5E52" w:rsidRPr="00E201BD" w:rsidRDefault="00DB5E52" w:rsidP="00FC67E2">
      <w:pPr>
        <w:pStyle w:val="8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E201BD">
        <w:rPr>
          <w:rFonts w:ascii="TH SarabunPSK" w:hAnsi="TH SarabunPSK" w:cs="TH SarabunPSK"/>
          <w:i w:val="0"/>
          <w:iCs w:val="0"/>
          <w:sz w:val="32"/>
          <w:szCs w:val="32"/>
          <w:cs/>
        </w:rPr>
        <w:lastRenderedPageBreak/>
        <w:t>การให้คะแนนและการแปลผล</w:t>
      </w:r>
      <w:r w:rsidR="000026F7" w:rsidRPr="00E201B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E201BD">
        <w:rPr>
          <w:rFonts w:ascii="TH SarabunPSK" w:hAnsi="TH SarabunPSK" w:cs="TH SarabunPSK"/>
          <w:i w:val="0"/>
          <w:iCs w:val="0"/>
          <w:sz w:val="32"/>
          <w:szCs w:val="32"/>
        </w:rPr>
        <w:t>(</w:t>
      </w:r>
      <w:r w:rsidRPr="00E201B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สำหรับนักเรียนประเมินตนเอง </w:t>
      </w:r>
      <w:r w:rsidRPr="00E201BD">
        <w:rPr>
          <w:rFonts w:ascii="TH SarabunPSK" w:hAnsi="TH SarabunPSK" w:cs="TH SarabunPSK"/>
          <w:i w:val="0"/>
          <w:iCs w:val="0"/>
          <w:sz w:val="32"/>
          <w:szCs w:val="32"/>
        </w:rPr>
        <w:t>)</w:t>
      </w:r>
    </w:p>
    <w:p w14:paraId="524CAB2F" w14:textId="77777777" w:rsidR="00DB5E52" w:rsidRPr="00E201BD" w:rsidRDefault="00DB5E52">
      <w:pPr>
        <w:ind w:left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  <w:cs/>
        </w:rPr>
        <w:t>1. พฤติกรรมด้านอารมณ์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32E32392" w14:textId="77777777">
        <w:tc>
          <w:tcPr>
            <w:tcW w:w="426" w:type="dxa"/>
            <w:vAlign w:val="center"/>
          </w:tcPr>
          <w:p w14:paraId="62500D9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  <w:vAlign w:val="center"/>
          </w:tcPr>
          <w:p w14:paraId="3425C8F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  <w:vAlign w:val="center"/>
          </w:tcPr>
          <w:p w14:paraId="289CBD7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  <w:vAlign w:val="center"/>
          </w:tcPr>
          <w:p w14:paraId="201E895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  <w:vAlign w:val="center"/>
          </w:tcPr>
          <w:p w14:paraId="4E872D5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65715C3F" w14:textId="77777777">
        <w:tc>
          <w:tcPr>
            <w:tcW w:w="426" w:type="dxa"/>
            <w:vAlign w:val="center"/>
          </w:tcPr>
          <w:p w14:paraId="4ED85E06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7" w:type="dxa"/>
            <w:gridSpan w:val="3"/>
            <w:vAlign w:val="center"/>
          </w:tcPr>
          <w:p w14:paraId="5D9BD8AE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ฉันปวดศีรษะ  ปวดท้อง  หรือไม่สบายบ่อย ๆ</w:t>
            </w:r>
          </w:p>
        </w:tc>
        <w:tc>
          <w:tcPr>
            <w:tcW w:w="850" w:type="dxa"/>
            <w:gridSpan w:val="2"/>
            <w:vAlign w:val="center"/>
          </w:tcPr>
          <w:p w14:paraId="3ED4768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77D3374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7CFBDD9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5FBF4202" w14:textId="77777777">
        <w:tc>
          <w:tcPr>
            <w:tcW w:w="426" w:type="dxa"/>
            <w:vAlign w:val="center"/>
          </w:tcPr>
          <w:p w14:paraId="48ECCE1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7" w:type="dxa"/>
            <w:gridSpan w:val="3"/>
            <w:vAlign w:val="center"/>
          </w:tcPr>
          <w:p w14:paraId="3FABA6E5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ฉันขี้กังวล</w:t>
            </w:r>
          </w:p>
        </w:tc>
        <w:tc>
          <w:tcPr>
            <w:tcW w:w="850" w:type="dxa"/>
            <w:gridSpan w:val="2"/>
            <w:vAlign w:val="center"/>
          </w:tcPr>
          <w:p w14:paraId="372E64C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09DDDC8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1F60CDA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7328539" w14:textId="77777777">
        <w:tc>
          <w:tcPr>
            <w:tcW w:w="426" w:type="dxa"/>
            <w:vAlign w:val="center"/>
          </w:tcPr>
          <w:p w14:paraId="4754309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7" w:type="dxa"/>
            <w:gridSpan w:val="3"/>
            <w:vAlign w:val="center"/>
          </w:tcPr>
          <w:p w14:paraId="03D950AD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ฉันไม่มีความสุข  ท้อแท้  ร้องไห้บ่อย ๆ</w:t>
            </w:r>
          </w:p>
        </w:tc>
        <w:tc>
          <w:tcPr>
            <w:tcW w:w="850" w:type="dxa"/>
            <w:gridSpan w:val="2"/>
            <w:vAlign w:val="center"/>
          </w:tcPr>
          <w:p w14:paraId="42F8B05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599131D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3231450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570EB534" w14:textId="77777777">
        <w:tc>
          <w:tcPr>
            <w:tcW w:w="426" w:type="dxa"/>
            <w:vAlign w:val="center"/>
          </w:tcPr>
          <w:p w14:paraId="582DA775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7" w:type="dxa"/>
            <w:gridSpan w:val="3"/>
            <w:vAlign w:val="center"/>
          </w:tcPr>
          <w:p w14:paraId="6A7E25D8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ฉันกังวลเวลาอยู่ในสถานการณ์ที่ไม่คุ้น และเสียความมั่นใจในตนเองง่าย</w:t>
            </w:r>
          </w:p>
        </w:tc>
        <w:tc>
          <w:tcPr>
            <w:tcW w:w="850" w:type="dxa"/>
            <w:gridSpan w:val="2"/>
            <w:vAlign w:val="center"/>
          </w:tcPr>
          <w:p w14:paraId="047EB05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0B40413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3B12B0A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17D7FCF1" w14:textId="77777777">
        <w:tc>
          <w:tcPr>
            <w:tcW w:w="426" w:type="dxa"/>
            <w:vAlign w:val="center"/>
          </w:tcPr>
          <w:p w14:paraId="6A4A65E1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6237" w:type="dxa"/>
            <w:gridSpan w:val="3"/>
            <w:vAlign w:val="center"/>
          </w:tcPr>
          <w:p w14:paraId="43334859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ฉันขี้กลัว  รู้สึกหวาดกลัวได้ง่าย</w:t>
            </w:r>
          </w:p>
        </w:tc>
        <w:tc>
          <w:tcPr>
            <w:tcW w:w="850" w:type="dxa"/>
            <w:gridSpan w:val="2"/>
            <w:vAlign w:val="center"/>
          </w:tcPr>
          <w:p w14:paraId="216B4F7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2CD4F0A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0021481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6A26A4A4" w14:textId="77777777">
        <w:trPr>
          <w:cantSplit/>
        </w:trPr>
        <w:tc>
          <w:tcPr>
            <w:tcW w:w="3686" w:type="dxa"/>
            <w:gridSpan w:val="2"/>
            <w:vAlign w:val="center"/>
          </w:tcPr>
          <w:p w14:paraId="540F67D1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6E0EA2F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5 )</w:t>
            </w:r>
          </w:p>
        </w:tc>
        <w:tc>
          <w:tcPr>
            <w:tcW w:w="1701" w:type="dxa"/>
            <w:gridSpan w:val="2"/>
            <w:vAlign w:val="center"/>
          </w:tcPr>
          <w:p w14:paraId="428E81D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( 6 )</w:t>
            </w:r>
          </w:p>
        </w:tc>
        <w:tc>
          <w:tcPr>
            <w:tcW w:w="2126" w:type="dxa"/>
            <w:gridSpan w:val="3"/>
            <w:vAlign w:val="center"/>
          </w:tcPr>
          <w:p w14:paraId="70182A9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( 7 – 10 )</w:t>
            </w:r>
          </w:p>
        </w:tc>
      </w:tr>
    </w:tbl>
    <w:p w14:paraId="678713FF" w14:textId="77777777" w:rsidR="00DB5E52" w:rsidRPr="00E201BD" w:rsidRDefault="00DB5E52">
      <w:pPr>
        <w:pStyle w:val="a6"/>
        <w:ind w:left="0"/>
        <w:rPr>
          <w:rFonts w:ascii="TH SarabunPSK" w:hAnsi="TH SarabunPSK" w:cs="TH SarabunPSK"/>
        </w:rPr>
      </w:pPr>
      <w:r w:rsidRPr="00E201BD">
        <w:rPr>
          <w:rFonts w:ascii="TH SarabunPSK" w:hAnsi="TH SarabunPSK" w:cs="TH SarabunPSK"/>
        </w:rPr>
        <w:tab/>
        <w:t xml:space="preserve">2. </w:t>
      </w:r>
      <w:r w:rsidRPr="00E201BD">
        <w:rPr>
          <w:rFonts w:ascii="TH SarabunPSK" w:hAnsi="TH SarabunPSK" w:cs="TH SarabunPSK"/>
          <w:cs/>
        </w:rPr>
        <w:t>ด้านพฤติกรรมเกเร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35DA4200" w14:textId="77777777">
        <w:tc>
          <w:tcPr>
            <w:tcW w:w="392" w:type="dxa"/>
          </w:tcPr>
          <w:p w14:paraId="4417177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</w:tcPr>
          <w:p w14:paraId="44EC3DC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360A8CF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4DCF2790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1F2DA9D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323F97AE" w14:textId="77777777">
        <w:tc>
          <w:tcPr>
            <w:tcW w:w="392" w:type="dxa"/>
          </w:tcPr>
          <w:p w14:paraId="1122D51E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7" w:type="dxa"/>
            <w:gridSpan w:val="3"/>
          </w:tcPr>
          <w:p w14:paraId="00568E95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ฉันโกรธแรง และมักอารมณ์เสีย</w:t>
            </w:r>
          </w:p>
        </w:tc>
        <w:tc>
          <w:tcPr>
            <w:tcW w:w="850" w:type="dxa"/>
            <w:gridSpan w:val="2"/>
          </w:tcPr>
          <w:p w14:paraId="13A8A3D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7A1AA3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00D1DD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79F692DC" w14:textId="77777777">
        <w:tc>
          <w:tcPr>
            <w:tcW w:w="392" w:type="dxa"/>
          </w:tcPr>
          <w:p w14:paraId="4CAAB35F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7" w:type="dxa"/>
            <w:gridSpan w:val="3"/>
          </w:tcPr>
          <w:p w14:paraId="4BB01017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ฉันมักทำตามที่คนอื่นบอก</w:t>
            </w:r>
          </w:p>
        </w:tc>
        <w:tc>
          <w:tcPr>
            <w:tcW w:w="850" w:type="dxa"/>
            <w:gridSpan w:val="2"/>
          </w:tcPr>
          <w:p w14:paraId="3C660E4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23DD3E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8F6AA7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434C1008" w14:textId="77777777">
        <w:tc>
          <w:tcPr>
            <w:tcW w:w="392" w:type="dxa"/>
          </w:tcPr>
          <w:p w14:paraId="036CF6E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7" w:type="dxa"/>
            <w:gridSpan w:val="3"/>
          </w:tcPr>
          <w:p w14:paraId="06482AC6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ฉันมีเรื่องทะเลาะวิวาทบ่อย ฉันทำให้คนอื่นทำอย่างที่ฉันต้องการได้</w:t>
            </w:r>
          </w:p>
        </w:tc>
        <w:tc>
          <w:tcPr>
            <w:tcW w:w="850" w:type="dxa"/>
            <w:gridSpan w:val="2"/>
          </w:tcPr>
          <w:p w14:paraId="199DAC4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50E6B1B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3D3C09A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196F8953" w14:textId="77777777">
        <w:tc>
          <w:tcPr>
            <w:tcW w:w="392" w:type="dxa"/>
          </w:tcPr>
          <w:p w14:paraId="580FE91B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7" w:type="dxa"/>
            <w:gridSpan w:val="3"/>
          </w:tcPr>
          <w:p w14:paraId="756EA7B8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มีคนว่าฉันโกหก  หรือขี้โกงบ่อย ๆ</w:t>
            </w:r>
          </w:p>
        </w:tc>
        <w:tc>
          <w:tcPr>
            <w:tcW w:w="850" w:type="dxa"/>
            <w:gridSpan w:val="2"/>
          </w:tcPr>
          <w:p w14:paraId="312521C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88E74E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C28EF4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01DBED37" w14:textId="77777777">
        <w:tc>
          <w:tcPr>
            <w:tcW w:w="392" w:type="dxa"/>
          </w:tcPr>
          <w:p w14:paraId="66F40087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6237" w:type="dxa"/>
            <w:gridSpan w:val="3"/>
          </w:tcPr>
          <w:p w14:paraId="39C530E8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ฉันเอาของคนอื่นในบ้าน    ที่โรงเรียนหรือที่อื่น</w:t>
            </w:r>
          </w:p>
        </w:tc>
        <w:tc>
          <w:tcPr>
            <w:tcW w:w="850" w:type="dxa"/>
            <w:gridSpan w:val="2"/>
          </w:tcPr>
          <w:p w14:paraId="5CF2036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B797F6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F1A5FD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6A836D43" w14:textId="77777777">
        <w:trPr>
          <w:cantSplit/>
        </w:trPr>
        <w:tc>
          <w:tcPr>
            <w:tcW w:w="3652" w:type="dxa"/>
            <w:gridSpan w:val="2"/>
            <w:vAlign w:val="center"/>
          </w:tcPr>
          <w:p w14:paraId="6D28013D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32C46C1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4 )</w:t>
            </w:r>
          </w:p>
        </w:tc>
        <w:tc>
          <w:tcPr>
            <w:tcW w:w="1701" w:type="dxa"/>
            <w:gridSpan w:val="2"/>
            <w:vAlign w:val="center"/>
          </w:tcPr>
          <w:p w14:paraId="34735A3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( 5 )</w:t>
            </w:r>
          </w:p>
        </w:tc>
        <w:tc>
          <w:tcPr>
            <w:tcW w:w="2126" w:type="dxa"/>
            <w:gridSpan w:val="3"/>
            <w:vAlign w:val="center"/>
          </w:tcPr>
          <w:p w14:paraId="4857C73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( 6 – 10 )</w:t>
            </w:r>
          </w:p>
        </w:tc>
      </w:tr>
    </w:tbl>
    <w:p w14:paraId="4F039814" w14:textId="77777777" w:rsidR="00DB5E52" w:rsidRPr="00E201BD" w:rsidRDefault="00DB5E52">
      <w:pPr>
        <w:ind w:left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</w:rPr>
        <w:t xml:space="preserve">3. </w:t>
      </w:r>
      <w:r w:rsidRPr="00E201BD">
        <w:rPr>
          <w:rFonts w:ascii="TH SarabunPSK" w:hAnsi="TH SarabunPSK" w:cs="TH SarabunPSK"/>
          <w:sz w:val="32"/>
          <w:szCs w:val="32"/>
          <w:cs/>
        </w:rPr>
        <w:t>ด้านพฤติกรรมไม่อยู่นิ่ง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03DF1931" w14:textId="77777777">
        <w:tc>
          <w:tcPr>
            <w:tcW w:w="392" w:type="dxa"/>
          </w:tcPr>
          <w:p w14:paraId="57EE10F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</w:tcPr>
          <w:p w14:paraId="630D4AB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0FF9164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61D908B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5E30740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6C217A9E" w14:textId="77777777">
        <w:tc>
          <w:tcPr>
            <w:tcW w:w="392" w:type="dxa"/>
          </w:tcPr>
          <w:p w14:paraId="20D62393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7" w:type="dxa"/>
            <w:gridSpan w:val="3"/>
          </w:tcPr>
          <w:p w14:paraId="521F8FC6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ฉันอยู่ไม่นิ่ง  ฉันนั่งนิ่ง ๆ ไม่ได้</w:t>
            </w:r>
          </w:p>
        </w:tc>
        <w:tc>
          <w:tcPr>
            <w:tcW w:w="850" w:type="dxa"/>
            <w:gridSpan w:val="2"/>
          </w:tcPr>
          <w:p w14:paraId="1FDB82D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3361DE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E263DE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78E223F0" w14:textId="77777777">
        <w:tc>
          <w:tcPr>
            <w:tcW w:w="392" w:type="dxa"/>
          </w:tcPr>
          <w:p w14:paraId="5B69E5F9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7" w:type="dxa"/>
            <w:gridSpan w:val="3"/>
          </w:tcPr>
          <w:p w14:paraId="08A874ED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ฉันอยู่ไม่สุข  วุ่นวาย</w:t>
            </w:r>
          </w:p>
        </w:tc>
        <w:tc>
          <w:tcPr>
            <w:tcW w:w="850" w:type="dxa"/>
            <w:gridSpan w:val="2"/>
          </w:tcPr>
          <w:p w14:paraId="419A580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5930CE2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4061896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012C91C" w14:textId="77777777">
        <w:tc>
          <w:tcPr>
            <w:tcW w:w="392" w:type="dxa"/>
          </w:tcPr>
          <w:p w14:paraId="1689AC5F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7" w:type="dxa"/>
            <w:gridSpan w:val="3"/>
          </w:tcPr>
          <w:p w14:paraId="3AA6677E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ฉันวอกแวกง่าย  ฉันรู้สึกว่าไม่มีสมาธิ</w:t>
            </w:r>
          </w:p>
        </w:tc>
        <w:tc>
          <w:tcPr>
            <w:tcW w:w="850" w:type="dxa"/>
            <w:gridSpan w:val="2"/>
          </w:tcPr>
          <w:p w14:paraId="1CDD225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6A7B4E1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176F336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C98C01C" w14:textId="77777777">
        <w:tc>
          <w:tcPr>
            <w:tcW w:w="392" w:type="dxa"/>
          </w:tcPr>
          <w:p w14:paraId="0BBA0BD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6237" w:type="dxa"/>
            <w:gridSpan w:val="3"/>
          </w:tcPr>
          <w:p w14:paraId="7B651AAF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ฉันคิดก่อนทำ</w:t>
            </w:r>
          </w:p>
        </w:tc>
        <w:tc>
          <w:tcPr>
            <w:tcW w:w="850" w:type="dxa"/>
            <w:gridSpan w:val="2"/>
          </w:tcPr>
          <w:p w14:paraId="70BD94C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4014AA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309A5AC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2B0BB43B" w14:textId="77777777">
        <w:tc>
          <w:tcPr>
            <w:tcW w:w="392" w:type="dxa"/>
          </w:tcPr>
          <w:p w14:paraId="7B0EC0C5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6237" w:type="dxa"/>
            <w:gridSpan w:val="3"/>
          </w:tcPr>
          <w:p w14:paraId="0006342A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ฉันทำงานได้จนเสร็จ ความตั้งใจในการทำงานของฉันดี</w:t>
            </w:r>
          </w:p>
        </w:tc>
        <w:tc>
          <w:tcPr>
            <w:tcW w:w="850" w:type="dxa"/>
            <w:gridSpan w:val="2"/>
          </w:tcPr>
          <w:p w14:paraId="090BE6A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89B913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731FEE7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041ABCF1" w14:textId="77777777">
        <w:trPr>
          <w:cantSplit/>
        </w:trPr>
        <w:tc>
          <w:tcPr>
            <w:tcW w:w="3652" w:type="dxa"/>
            <w:gridSpan w:val="2"/>
            <w:vAlign w:val="center"/>
          </w:tcPr>
          <w:p w14:paraId="7B0DF80C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61F1E28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5 )</w:t>
            </w:r>
          </w:p>
        </w:tc>
        <w:tc>
          <w:tcPr>
            <w:tcW w:w="1701" w:type="dxa"/>
            <w:gridSpan w:val="2"/>
            <w:vAlign w:val="center"/>
          </w:tcPr>
          <w:p w14:paraId="178C9D7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( 6 )</w:t>
            </w:r>
          </w:p>
        </w:tc>
        <w:tc>
          <w:tcPr>
            <w:tcW w:w="2126" w:type="dxa"/>
            <w:gridSpan w:val="3"/>
            <w:vAlign w:val="center"/>
          </w:tcPr>
          <w:p w14:paraId="088226E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( 7 – 10 )</w:t>
            </w:r>
          </w:p>
        </w:tc>
      </w:tr>
    </w:tbl>
    <w:p w14:paraId="10CF214D" w14:textId="77777777" w:rsidR="00DB5E52" w:rsidRPr="00E201BD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</w:rPr>
        <w:t xml:space="preserve">4. </w:t>
      </w:r>
      <w:r w:rsidRPr="00E201BD">
        <w:rPr>
          <w:rFonts w:ascii="TH SarabunPSK" w:hAnsi="TH SarabunPSK" w:cs="TH SarabunPSK"/>
          <w:sz w:val="32"/>
          <w:szCs w:val="32"/>
          <w:cs/>
        </w:rPr>
        <w:t>พฤติกรรมด้านความสัมพันธ์กับเพื่อน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2E82B6F5" w14:textId="77777777">
        <w:tc>
          <w:tcPr>
            <w:tcW w:w="392" w:type="dxa"/>
          </w:tcPr>
          <w:p w14:paraId="753D3FD7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</w:tcPr>
          <w:p w14:paraId="49C7162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75A9207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744E862F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037EB21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163910B7" w14:textId="77777777">
        <w:tc>
          <w:tcPr>
            <w:tcW w:w="392" w:type="dxa"/>
          </w:tcPr>
          <w:p w14:paraId="67B19AFC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7" w:type="dxa"/>
            <w:gridSpan w:val="3"/>
          </w:tcPr>
          <w:p w14:paraId="2393A86A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ฉันชอบอยู่กับตัวเอง ฉันชอบเล่นคนเดียวหรืออยู่ตามลำพัง</w:t>
            </w:r>
          </w:p>
        </w:tc>
        <w:tc>
          <w:tcPr>
            <w:tcW w:w="850" w:type="dxa"/>
            <w:gridSpan w:val="2"/>
          </w:tcPr>
          <w:p w14:paraId="72B0AF7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F47601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703E045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0EDB4D5F" w14:textId="77777777">
        <w:tc>
          <w:tcPr>
            <w:tcW w:w="392" w:type="dxa"/>
          </w:tcPr>
          <w:p w14:paraId="2642FC3F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7" w:type="dxa"/>
            <w:gridSpan w:val="3"/>
          </w:tcPr>
          <w:p w14:paraId="72D3C677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ฉันมีเพื่อนสนิท</w:t>
            </w:r>
          </w:p>
        </w:tc>
        <w:tc>
          <w:tcPr>
            <w:tcW w:w="850" w:type="dxa"/>
            <w:gridSpan w:val="2"/>
          </w:tcPr>
          <w:p w14:paraId="4171AB4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40C5B4B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7BB2A11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134C0B64" w14:textId="77777777">
        <w:tc>
          <w:tcPr>
            <w:tcW w:w="392" w:type="dxa"/>
          </w:tcPr>
          <w:p w14:paraId="0E33F0C9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7" w:type="dxa"/>
            <w:gridSpan w:val="3"/>
          </w:tcPr>
          <w:p w14:paraId="79A8F621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เพื่อน ๆ ส่วนมากชอบฉัน</w:t>
            </w:r>
          </w:p>
        </w:tc>
        <w:tc>
          <w:tcPr>
            <w:tcW w:w="850" w:type="dxa"/>
            <w:gridSpan w:val="2"/>
          </w:tcPr>
          <w:p w14:paraId="61F7492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66BE05B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2EDAE7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49034595" w14:textId="77777777">
        <w:tc>
          <w:tcPr>
            <w:tcW w:w="392" w:type="dxa"/>
          </w:tcPr>
          <w:p w14:paraId="675DB93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7" w:type="dxa"/>
            <w:gridSpan w:val="3"/>
          </w:tcPr>
          <w:p w14:paraId="11977489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เด็กๆ คนอื่นล้อเลียน  หรือรังแกฉัน</w:t>
            </w:r>
          </w:p>
        </w:tc>
        <w:tc>
          <w:tcPr>
            <w:tcW w:w="850" w:type="dxa"/>
            <w:gridSpan w:val="2"/>
          </w:tcPr>
          <w:p w14:paraId="7A5E616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11CC21D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5F39D73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5FB0D4E4" w14:textId="77777777">
        <w:tc>
          <w:tcPr>
            <w:tcW w:w="392" w:type="dxa"/>
          </w:tcPr>
          <w:p w14:paraId="1D9139B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6237" w:type="dxa"/>
            <w:gridSpan w:val="3"/>
          </w:tcPr>
          <w:p w14:paraId="67604AD1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ฉันเข้ากับผู้ใหญ่ได้ดีกว่ากับเด็กในวัยเดียวกัน</w:t>
            </w:r>
          </w:p>
        </w:tc>
        <w:tc>
          <w:tcPr>
            <w:tcW w:w="850" w:type="dxa"/>
            <w:gridSpan w:val="2"/>
          </w:tcPr>
          <w:p w14:paraId="7423213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02BF484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7F439B7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3EDDCE16" w14:textId="77777777">
        <w:trPr>
          <w:cantSplit/>
        </w:trPr>
        <w:tc>
          <w:tcPr>
            <w:tcW w:w="3652" w:type="dxa"/>
            <w:gridSpan w:val="2"/>
            <w:vAlign w:val="center"/>
          </w:tcPr>
          <w:p w14:paraId="1DE40E8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510D8FB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3 )</w:t>
            </w:r>
          </w:p>
        </w:tc>
        <w:tc>
          <w:tcPr>
            <w:tcW w:w="1701" w:type="dxa"/>
            <w:gridSpan w:val="2"/>
            <w:vAlign w:val="center"/>
          </w:tcPr>
          <w:p w14:paraId="104EDD9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( 4 )</w:t>
            </w:r>
          </w:p>
        </w:tc>
        <w:tc>
          <w:tcPr>
            <w:tcW w:w="2126" w:type="dxa"/>
            <w:gridSpan w:val="3"/>
            <w:vAlign w:val="center"/>
          </w:tcPr>
          <w:p w14:paraId="3C986EC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( 5 – 10 )</w:t>
            </w:r>
          </w:p>
        </w:tc>
      </w:tr>
    </w:tbl>
    <w:p w14:paraId="5E37F204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234C5CFF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4398586F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46858433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0B2D6542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67924873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71F25BCF" w14:textId="77777777" w:rsidR="00DB5E52" w:rsidRPr="00E201BD" w:rsidRDefault="00DB5E52">
      <w:pPr>
        <w:ind w:left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</w:rPr>
        <w:t xml:space="preserve">5. </w:t>
      </w:r>
      <w:r w:rsidRPr="00E201BD">
        <w:rPr>
          <w:rFonts w:ascii="TH SarabunPSK" w:hAnsi="TH SarabunPSK" w:cs="TH SarabunPSK"/>
          <w:sz w:val="32"/>
          <w:szCs w:val="32"/>
          <w:cs/>
        </w:rPr>
        <w:t>พฤติกรรมด้านสัมพันธภาพทางสังคม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2268"/>
        <w:gridCol w:w="425"/>
        <w:gridCol w:w="425"/>
        <w:gridCol w:w="1134"/>
        <w:gridCol w:w="709"/>
      </w:tblGrid>
      <w:tr w:rsidR="00DB5E52" w:rsidRPr="00E201BD" w14:paraId="5539127E" w14:textId="77777777">
        <w:tc>
          <w:tcPr>
            <w:tcW w:w="392" w:type="dxa"/>
          </w:tcPr>
          <w:p w14:paraId="79B913F3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2"/>
          </w:tcPr>
          <w:p w14:paraId="4C3F45F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326B015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4E1F822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29D115A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19F3B8D1" w14:textId="77777777">
        <w:tc>
          <w:tcPr>
            <w:tcW w:w="392" w:type="dxa"/>
          </w:tcPr>
          <w:p w14:paraId="09874FA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7" w:type="dxa"/>
            <w:gridSpan w:val="2"/>
          </w:tcPr>
          <w:p w14:paraId="27079861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ฉันพยายามทำตัวดีกับคนอื่น  ฉันใส่ใจความรู้สึกของคนอื่น</w:t>
            </w:r>
          </w:p>
        </w:tc>
        <w:tc>
          <w:tcPr>
            <w:tcW w:w="850" w:type="dxa"/>
            <w:gridSpan w:val="2"/>
          </w:tcPr>
          <w:p w14:paraId="696D8B7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2A8D3AD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7170A5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06FCCA8F" w14:textId="77777777">
        <w:tc>
          <w:tcPr>
            <w:tcW w:w="392" w:type="dxa"/>
          </w:tcPr>
          <w:p w14:paraId="3605F947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7" w:type="dxa"/>
            <w:gridSpan w:val="2"/>
          </w:tcPr>
          <w:p w14:paraId="1E38D9FC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ฉันเต็มใจแบ่งปันสิ่งของให้เพื่อน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ขนม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ของเล่น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ดินสอ เป็นต้น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  <w:gridSpan w:val="2"/>
          </w:tcPr>
          <w:p w14:paraId="060F4D1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140C920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414B760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4D813243" w14:textId="77777777">
        <w:tc>
          <w:tcPr>
            <w:tcW w:w="392" w:type="dxa"/>
          </w:tcPr>
          <w:p w14:paraId="2AF390C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7" w:type="dxa"/>
            <w:gridSpan w:val="2"/>
          </w:tcPr>
          <w:p w14:paraId="5D05673F" w14:textId="77777777" w:rsidR="00DB5E52" w:rsidRPr="00E201BD" w:rsidRDefault="00DB5E52">
            <w:pPr>
              <w:pStyle w:val="3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ใคร ๆ ก็พึ่งฉันได้  ถ้าเขาเสียใจ อารมณ์ไม่ดี หรือไม่สบายใจ</w:t>
            </w:r>
          </w:p>
        </w:tc>
        <w:tc>
          <w:tcPr>
            <w:tcW w:w="850" w:type="dxa"/>
            <w:gridSpan w:val="2"/>
          </w:tcPr>
          <w:p w14:paraId="3356D6F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2582B8D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2F9355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77A8C3FB" w14:textId="77777777">
        <w:tc>
          <w:tcPr>
            <w:tcW w:w="392" w:type="dxa"/>
            <w:vAlign w:val="center"/>
          </w:tcPr>
          <w:p w14:paraId="70720961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7" w:type="dxa"/>
            <w:gridSpan w:val="2"/>
            <w:vAlign w:val="center"/>
          </w:tcPr>
          <w:p w14:paraId="61DED4A8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ฉันใจดีกับเด็กที่เล็กกว่า</w:t>
            </w:r>
          </w:p>
        </w:tc>
        <w:tc>
          <w:tcPr>
            <w:tcW w:w="850" w:type="dxa"/>
            <w:gridSpan w:val="2"/>
            <w:vAlign w:val="center"/>
          </w:tcPr>
          <w:p w14:paraId="3C912C2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2857254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323D606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5D118603" w14:textId="77777777">
        <w:tc>
          <w:tcPr>
            <w:tcW w:w="392" w:type="dxa"/>
          </w:tcPr>
          <w:p w14:paraId="20736F9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7" w:type="dxa"/>
            <w:gridSpan w:val="2"/>
          </w:tcPr>
          <w:p w14:paraId="078CD3FE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ฉันมักจะอาสาช่วยเหลือผู้อื่น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พ่อ แม่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เด็กคนอื่น ๆ เป็นต้น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  <w:gridSpan w:val="2"/>
          </w:tcPr>
          <w:p w14:paraId="40AD6C7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5827367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7360A11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0DD00898" w14:textId="77777777">
        <w:trPr>
          <w:cantSplit/>
        </w:trPr>
        <w:tc>
          <w:tcPr>
            <w:tcW w:w="4361" w:type="dxa"/>
            <w:gridSpan w:val="2"/>
            <w:vAlign w:val="center"/>
          </w:tcPr>
          <w:p w14:paraId="044F0F03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2693" w:type="dxa"/>
            <w:gridSpan w:val="2"/>
            <w:vAlign w:val="center"/>
          </w:tcPr>
          <w:p w14:paraId="67FFAB7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มีจุดแข็ง ( 4 – 10 )</w:t>
            </w:r>
          </w:p>
        </w:tc>
        <w:tc>
          <w:tcPr>
            <w:tcW w:w="2268" w:type="dxa"/>
            <w:gridSpan w:val="3"/>
            <w:vAlign w:val="center"/>
          </w:tcPr>
          <w:p w14:paraId="5662227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ไม่มีจุดแข็ง ( 0 - 3 )</w:t>
            </w:r>
          </w:p>
        </w:tc>
      </w:tr>
    </w:tbl>
    <w:p w14:paraId="00E663E6" w14:textId="77777777" w:rsidR="00DB5E52" w:rsidRPr="00E201BD" w:rsidRDefault="00DB5E52">
      <w:pPr>
        <w:jc w:val="center"/>
        <w:rPr>
          <w:rFonts w:ascii="TH SarabunPSK" w:hAnsi="TH SarabunPSK" w:cs="TH SarabunPSK"/>
          <w:sz w:val="32"/>
          <w:szCs w:val="32"/>
          <w:cs/>
        </w:rPr>
        <w:sectPr w:rsidR="00DB5E52" w:rsidRPr="00E201BD" w:rsidSect="00405B9A">
          <w:pgSz w:w="11906" w:h="16838"/>
          <w:pgMar w:top="1134" w:right="1418" w:bottom="1021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1931645" w14:textId="77777777" w:rsidR="007503AC" w:rsidRPr="00E201BD" w:rsidRDefault="007503A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CA12E3" w14:textId="77777777" w:rsidR="007503AC" w:rsidRPr="00E201BD" w:rsidRDefault="007503A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4347D3" w14:textId="77777777" w:rsidR="00DB5E52" w:rsidRPr="00E201BD" w:rsidRDefault="00DB5E52">
      <w:pPr>
        <w:rPr>
          <w:rFonts w:ascii="TH SarabunPSK" w:hAnsi="TH SarabunPSK" w:cs="TH SarabunPSK"/>
          <w:sz w:val="32"/>
          <w:szCs w:val="32"/>
          <w:cs/>
        </w:rPr>
        <w:sectPr w:rsidR="00DB5E52" w:rsidRPr="00E201BD" w:rsidSect="00405B9A">
          <w:type w:val="continuous"/>
          <w:pgSz w:w="11906" w:h="16838"/>
          <w:pgMar w:top="1418" w:right="1418" w:bottom="1418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9273212" w14:textId="77777777" w:rsidR="00DB5E52" w:rsidRPr="00E201BD" w:rsidRDefault="00216C3F">
      <w:pPr>
        <w:pStyle w:val="8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E201BD">
        <w:rPr>
          <w:rFonts w:ascii="TH SarabunPSK" w:hAnsi="TH SarabunPSK" w:cs="TH SarabunPSK"/>
          <w:i w:val="0"/>
          <w:iCs w:val="0"/>
          <w:sz w:val="32"/>
          <w:szCs w:val="32"/>
          <w:cs/>
        </w:rPr>
        <w:lastRenderedPageBreak/>
        <w:t>การให้คะแนนและการแปลผล</w:t>
      </w:r>
      <w:r w:rsidR="00E201BD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="00DB5E52" w:rsidRPr="00E201BD">
        <w:rPr>
          <w:rFonts w:ascii="TH SarabunPSK" w:hAnsi="TH SarabunPSK" w:cs="TH SarabunPSK"/>
          <w:i w:val="0"/>
          <w:iCs w:val="0"/>
          <w:sz w:val="32"/>
          <w:szCs w:val="32"/>
        </w:rPr>
        <w:t>(</w:t>
      </w:r>
      <w:r w:rsidR="00DB5E52" w:rsidRPr="00E201B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สำหรับผู้ปกครอง ประเมินนักเรียน </w:t>
      </w:r>
      <w:r w:rsidR="00DB5E52" w:rsidRPr="00E201BD">
        <w:rPr>
          <w:rFonts w:ascii="TH SarabunPSK" w:hAnsi="TH SarabunPSK" w:cs="TH SarabunPSK"/>
          <w:i w:val="0"/>
          <w:iCs w:val="0"/>
          <w:sz w:val="32"/>
          <w:szCs w:val="32"/>
        </w:rPr>
        <w:t>)</w:t>
      </w:r>
    </w:p>
    <w:p w14:paraId="4FB8B88D" w14:textId="77777777" w:rsidR="00DB5E52" w:rsidRPr="00E201BD" w:rsidRDefault="00DB5E52">
      <w:pPr>
        <w:ind w:left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  <w:cs/>
        </w:rPr>
        <w:t>1. พฤติกรรมด้านอารมณ์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0D68CC59" w14:textId="77777777">
        <w:tc>
          <w:tcPr>
            <w:tcW w:w="426" w:type="dxa"/>
            <w:vAlign w:val="center"/>
          </w:tcPr>
          <w:p w14:paraId="7C8CD52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  <w:vAlign w:val="center"/>
          </w:tcPr>
          <w:p w14:paraId="41DA5AD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  <w:vAlign w:val="center"/>
          </w:tcPr>
          <w:p w14:paraId="70DCA98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  <w:vAlign w:val="center"/>
          </w:tcPr>
          <w:p w14:paraId="5C60605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  <w:vAlign w:val="center"/>
          </w:tcPr>
          <w:p w14:paraId="785C710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4C972BEB" w14:textId="77777777">
        <w:tc>
          <w:tcPr>
            <w:tcW w:w="426" w:type="dxa"/>
            <w:vAlign w:val="center"/>
          </w:tcPr>
          <w:p w14:paraId="08742BCE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7" w:type="dxa"/>
            <w:gridSpan w:val="3"/>
            <w:vAlign w:val="center"/>
          </w:tcPr>
          <w:p w14:paraId="6BC13D86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มักจะบ่นว่าปวดศีรษะ  ปวดท้อง</w:t>
            </w:r>
          </w:p>
        </w:tc>
        <w:tc>
          <w:tcPr>
            <w:tcW w:w="850" w:type="dxa"/>
            <w:gridSpan w:val="2"/>
            <w:vAlign w:val="center"/>
          </w:tcPr>
          <w:p w14:paraId="6F6226A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2371C0F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5E03A32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F941D43" w14:textId="77777777">
        <w:tc>
          <w:tcPr>
            <w:tcW w:w="426" w:type="dxa"/>
            <w:vAlign w:val="center"/>
          </w:tcPr>
          <w:p w14:paraId="5E7CAFE9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7" w:type="dxa"/>
            <w:gridSpan w:val="3"/>
            <w:vAlign w:val="center"/>
          </w:tcPr>
          <w:p w14:paraId="707559CE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กังวลใจหลายเรื่อง  ดูกังวลเสมอ</w:t>
            </w:r>
          </w:p>
        </w:tc>
        <w:tc>
          <w:tcPr>
            <w:tcW w:w="850" w:type="dxa"/>
            <w:gridSpan w:val="2"/>
            <w:vAlign w:val="center"/>
          </w:tcPr>
          <w:p w14:paraId="61031DB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4F979BE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0645672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4C038DAF" w14:textId="77777777">
        <w:tc>
          <w:tcPr>
            <w:tcW w:w="426" w:type="dxa"/>
            <w:vAlign w:val="center"/>
          </w:tcPr>
          <w:p w14:paraId="60336D1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7" w:type="dxa"/>
            <w:gridSpan w:val="3"/>
            <w:vAlign w:val="center"/>
          </w:tcPr>
          <w:p w14:paraId="2FED6F83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ดูไม่มีความสุข  ท้อแท้</w:t>
            </w:r>
          </w:p>
        </w:tc>
        <w:tc>
          <w:tcPr>
            <w:tcW w:w="850" w:type="dxa"/>
            <w:gridSpan w:val="2"/>
            <w:vAlign w:val="center"/>
          </w:tcPr>
          <w:p w14:paraId="42DBD21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0617FD4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615D1BE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624F93AE" w14:textId="77777777">
        <w:tc>
          <w:tcPr>
            <w:tcW w:w="426" w:type="dxa"/>
            <w:vAlign w:val="center"/>
          </w:tcPr>
          <w:p w14:paraId="3F5F5195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7" w:type="dxa"/>
            <w:gridSpan w:val="3"/>
            <w:vAlign w:val="center"/>
          </w:tcPr>
          <w:p w14:paraId="46C9A742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เครียดไม่ยอมห่างเวลาอยู่ในสถานการณ์ที่ไม่คุ้นและขาดความมั่นใจในตนเอง</w:t>
            </w:r>
          </w:p>
        </w:tc>
        <w:tc>
          <w:tcPr>
            <w:tcW w:w="850" w:type="dxa"/>
            <w:gridSpan w:val="2"/>
            <w:vAlign w:val="center"/>
          </w:tcPr>
          <w:p w14:paraId="4122588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5DAC27A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307A63B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B924790" w14:textId="77777777">
        <w:tc>
          <w:tcPr>
            <w:tcW w:w="426" w:type="dxa"/>
            <w:vAlign w:val="center"/>
          </w:tcPr>
          <w:p w14:paraId="21E16942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6237" w:type="dxa"/>
            <w:gridSpan w:val="3"/>
            <w:vAlign w:val="center"/>
          </w:tcPr>
          <w:p w14:paraId="5F8FC3CB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ขี้กลัว  รู้สึกหวาดกลัวได้ง่าย</w:t>
            </w:r>
          </w:p>
        </w:tc>
        <w:tc>
          <w:tcPr>
            <w:tcW w:w="850" w:type="dxa"/>
            <w:gridSpan w:val="2"/>
            <w:vAlign w:val="center"/>
          </w:tcPr>
          <w:p w14:paraId="2957332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1151B13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06093DB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D527FE8" w14:textId="77777777">
        <w:trPr>
          <w:cantSplit/>
        </w:trPr>
        <w:tc>
          <w:tcPr>
            <w:tcW w:w="3686" w:type="dxa"/>
            <w:gridSpan w:val="2"/>
            <w:vAlign w:val="center"/>
          </w:tcPr>
          <w:p w14:paraId="25D0393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40303EB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3 )</w:t>
            </w:r>
          </w:p>
        </w:tc>
        <w:tc>
          <w:tcPr>
            <w:tcW w:w="1701" w:type="dxa"/>
            <w:gridSpan w:val="2"/>
            <w:vAlign w:val="center"/>
          </w:tcPr>
          <w:p w14:paraId="15E2A16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( 4 )</w:t>
            </w:r>
          </w:p>
        </w:tc>
        <w:tc>
          <w:tcPr>
            <w:tcW w:w="2126" w:type="dxa"/>
            <w:gridSpan w:val="3"/>
            <w:vAlign w:val="center"/>
          </w:tcPr>
          <w:p w14:paraId="3256219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( 5 – 10 )</w:t>
            </w:r>
          </w:p>
        </w:tc>
      </w:tr>
    </w:tbl>
    <w:p w14:paraId="5101C504" w14:textId="77777777" w:rsidR="00DB5E52" w:rsidRPr="00E201BD" w:rsidRDefault="00DB5E52">
      <w:pPr>
        <w:pStyle w:val="a6"/>
        <w:ind w:left="0"/>
        <w:rPr>
          <w:rFonts w:ascii="TH SarabunPSK" w:hAnsi="TH SarabunPSK" w:cs="TH SarabunPSK"/>
        </w:rPr>
      </w:pPr>
      <w:r w:rsidRPr="00E201BD">
        <w:rPr>
          <w:rFonts w:ascii="TH SarabunPSK" w:hAnsi="TH SarabunPSK" w:cs="TH SarabunPSK"/>
        </w:rPr>
        <w:tab/>
        <w:t xml:space="preserve">2. </w:t>
      </w:r>
      <w:r w:rsidRPr="00E201BD">
        <w:rPr>
          <w:rFonts w:ascii="TH SarabunPSK" w:hAnsi="TH SarabunPSK" w:cs="TH SarabunPSK"/>
          <w:cs/>
        </w:rPr>
        <w:t>ด้านพฤติกรรมเกเร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0B3A1C75" w14:textId="77777777">
        <w:tc>
          <w:tcPr>
            <w:tcW w:w="392" w:type="dxa"/>
          </w:tcPr>
          <w:p w14:paraId="4BF00D35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</w:tcPr>
          <w:p w14:paraId="5337938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162383C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6B823131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7CA619D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10ECA32A" w14:textId="77777777">
        <w:tc>
          <w:tcPr>
            <w:tcW w:w="392" w:type="dxa"/>
          </w:tcPr>
          <w:p w14:paraId="4F6275C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7" w:type="dxa"/>
            <w:gridSpan w:val="3"/>
          </w:tcPr>
          <w:p w14:paraId="0F4CC210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มักจะอาละวาด หรือโมโหร้าย</w:t>
            </w:r>
          </w:p>
        </w:tc>
        <w:tc>
          <w:tcPr>
            <w:tcW w:w="850" w:type="dxa"/>
            <w:gridSpan w:val="2"/>
          </w:tcPr>
          <w:p w14:paraId="0EBD9BD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1B1000D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4FFBFB8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DB7FDD3" w14:textId="77777777">
        <w:tc>
          <w:tcPr>
            <w:tcW w:w="392" w:type="dxa"/>
          </w:tcPr>
          <w:p w14:paraId="613C3C2D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7" w:type="dxa"/>
            <w:gridSpan w:val="3"/>
          </w:tcPr>
          <w:p w14:paraId="5EDD73D8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850" w:type="dxa"/>
            <w:gridSpan w:val="2"/>
          </w:tcPr>
          <w:p w14:paraId="70B21C1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BEC19B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BA32B1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4A2AB6CF" w14:textId="77777777">
        <w:tc>
          <w:tcPr>
            <w:tcW w:w="392" w:type="dxa"/>
          </w:tcPr>
          <w:p w14:paraId="0691488B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7" w:type="dxa"/>
            <w:gridSpan w:val="3"/>
          </w:tcPr>
          <w:p w14:paraId="0E98BB84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มักจะมีเรื่องทะเลาะวิวาทกับเด็กอื่น  หรือรังแกเด็กอื่น</w:t>
            </w:r>
          </w:p>
        </w:tc>
        <w:tc>
          <w:tcPr>
            <w:tcW w:w="850" w:type="dxa"/>
            <w:gridSpan w:val="2"/>
          </w:tcPr>
          <w:p w14:paraId="145E613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03C43F8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1AC672B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58085DE9" w14:textId="77777777">
        <w:tc>
          <w:tcPr>
            <w:tcW w:w="392" w:type="dxa"/>
          </w:tcPr>
          <w:p w14:paraId="63B3FA1D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7" w:type="dxa"/>
            <w:gridSpan w:val="3"/>
          </w:tcPr>
          <w:p w14:paraId="0A8F1F5A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ชอบโกหก  หรือขี้โกง</w:t>
            </w:r>
          </w:p>
        </w:tc>
        <w:tc>
          <w:tcPr>
            <w:tcW w:w="850" w:type="dxa"/>
            <w:gridSpan w:val="2"/>
          </w:tcPr>
          <w:p w14:paraId="2FB279F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6CFEC4E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4D41A7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4BAB404B" w14:textId="77777777">
        <w:tc>
          <w:tcPr>
            <w:tcW w:w="392" w:type="dxa"/>
          </w:tcPr>
          <w:p w14:paraId="54079833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6237" w:type="dxa"/>
            <w:gridSpan w:val="3"/>
          </w:tcPr>
          <w:p w14:paraId="4266AD3A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ขโมยของที่บ้าน  ที่โรงเรียนหรือที่อื่น</w:t>
            </w:r>
          </w:p>
        </w:tc>
        <w:tc>
          <w:tcPr>
            <w:tcW w:w="850" w:type="dxa"/>
            <w:gridSpan w:val="2"/>
          </w:tcPr>
          <w:p w14:paraId="7810559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25B0AC0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5C402C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056C7EE2" w14:textId="77777777">
        <w:trPr>
          <w:cantSplit/>
        </w:trPr>
        <w:tc>
          <w:tcPr>
            <w:tcW w:w="3652" w:type="dxa"/>
            <w:gridSpan w:val="2"/>
            <w:vAlign w:val="center"/>
          </w:tcPr>
          <w:p w14:paraId="03CE5956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1E45F4C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3 )</w:t>
            </w:r>
          </w:p>
        </w:tc>
        <w:tc>
          <w:tcPr>
            <w:tcW w:w="1701" w:type="dxa"/>
            <w:gridSpan w:val="2"/>
            <w:vAlign w:val="center"/>
          </w:tcPr>
          <w:p w14:paraId="7CCC93D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( 4 )</w:t>
            </w:r>
          </w:p>
        </w:tc>
        <w:tc>
          <w:tcPr>
            <w:tcW w:w="2126" w:type="dxa"/>
            <w:gridSpan w:val="3"/>
            <w:vAlign w:val="center"/>
          </w:tcPr>
          <w:p w14:paraId="4F51851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( 5 – 10 )</w:t>
            </w:r>
          </w:p>
        </w:tc>
      </w:tr>
    </w:tbl>
    <w:p w14:paraId="2E4C534F" w14:textId="77777777" w:rsidR="00DB5E52" w:rsidRPr="00E201BD" w:rsidRDefault="00DB5E52">
      <w:pPr>
        <w:ind w:left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</w:rPr>
        <w:t xml:space="preserve">3. </w:t>
      </w:r>
      <w:r w:rsidRPr="00E201BD">
        <w:rPr>
          <w:rFonts w:ascii="TH SarabunPSK" w:hAnsi="TH SarabunPSK" w:cs="TH SarabunPSK"/>
          <w:sz w:val="32"/>
          <w:szCs w:val="32"/>
          <w:cs/>
        </w:rPr>
        <w:t>ด้านพฤติกรรมไม่อยู่นิ่ง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40B50CE5" w14:textId="77777777">
        <w:tc>
          <w:tcPr>
            <w:tcW w:w="392" w:type="dxa"/>
          </w:tcPr>
          <w:p w14:paraId="4124C1CF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</w:tcPr>
          <w:p w14:paraId="3A2C004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4514B5E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4694667E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462CD35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05E29AB3" w14:textId="77777777">
        <w:tc>
          <w:tcPr>
            <w:tcW w:w="392" w:type="dxa"/>
          </w:tcPr>
          <w:p w14:paraId="7CBC87ED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7" w:type="dxa"/>
            <w:gridSpan w:val="3"/>
          </w:tcPr>
          <w:p w14:paraId="67B78E06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อยู่ไม่นิ่ง  นั่งนิ่ง ๆ ไม่ได้</w:t>
            </w:r>
          </w:p>
        </w:tc>
        <w:tc>
          <w:tcPr>
            <w:tcW w:w="850" w:type="dxa"/>
            <w:gridSpan w:val="2"/>
          </w:tcPr>
          <w:p w14:paraId="07D070F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628BA0E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1A9B07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71F9D843" w14:textId="77777777">
        <w:tc>
          <w:tcPr>
            <w:tcW w:w="392" w:type="dxa"/>
          </w:tcPr>
          <w:p w14:paraId="6155689E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7" w:type="dxa"/>
            <w:gridSpan w:val="3"/>
          </w:tcPr>
          <w:p w14:paraId="249B59F4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อยู่ไม่สุข  วุ่นวายอย่างมาก</w:t>
            </w:r>
          </w:p>
        </w:tc>
        <w:tc>
          <w:tcPr>
            <w:tcW w:w="850" w:type="dxa"/>
            <w:gridSpan w:val="2"/>
          </w:tcPr>
          <w:p w14:paraId="76D6B65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261DF32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66053CC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60154140" w14:textId="77777777">
        <w:tc>
          <w:tcPr>
            <w:tcW w:w="392" w:type="dxa"/>
          </w:tcPr>
          <w:p w14:paraId="18EA7C1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7" w:type="dxa"/>
            <w:gridSpan w:val="3"/>
          </w:tcPr>
          <w:p w14:paraId="76A7AB5D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วอกแวกง่าย  สมาธิสั้น</w:t>
            </w:r>
          </w:p>
        </w:tc>
        <w:tc>
          <w:tcPr>
            <w:tcW w:w="850" w:type="dxa"/>
            <w:gridSpan w:val="2"/>
          </w:tcPr>
          <w:p w14:paraId="1965F84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7F2D8C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3A72C5A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6A7B5A78" w14:textId="77777777">
        <w:tc>
          <w:tcPr>
            <w:tcW w:w="392" w:type="dxa"/>
          </w:tcPr>
          <w:p w14:paraId="2A752D30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6237" w:type="dxa"/>
            <w:gridSpan w:val="3"/>
          </w:tcPr>
          <w:p w14:paraId="6C53445B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คิดก่อนทำ</w:t>
            </w:r>
          </w:p>
        </w:tc>
        <w:tc>
          <w:tcPr>
            <w:tcW w:w="850" w:type="dxa"/>
            <w:gridSpan w:val="2"/>
          </w:tcPr>
          <w:p w14:paraId="5172408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7237E3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17AD329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02BCB458" w14:textId="77777777">
        <w:tc>
          <w:tcPr>
            <w:tcW w:w="392" w:type="dxa"/>
          </w:tcPr>
          <w:p w14:paraId="194A9898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6237" w:type="dxa"/>
            <w:gridSpan w:val="3"/>
          </w:tcPr>
          <w:p w14:paraId="5DCCC161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ทำงานได้จนเสร็จ มีความตั้งอกตั้งใจในการทำงาน</w:t>
            </w:r>
          </w:p>
        </w:tc>
        <w:tc>
          <w:tcPr>
            <w:tcW w:w="850" w:type="dxa"/>
            <w:gridSpan w:val="2"/>
          </w:tcPr>
          <w:p w14:paraId="13238EF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631573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3DEB30D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0D0ACF35" w14:textId="77777777">
        <w:trPr>
          <w:cantSplit/>
        </w:trPr>
        <w:tc>
          <w:tcPr>
            <w:tcW w:w="3652" w:type="dxa"/>
            <w:gridSpan w:val="2"/>
            <w:vAlign w:val="center"/>
          </w:tcPr>
          <w:p w14:paraId="1C5F5575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105E39E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5 )</w:t>
            </w:r>
          </w:p>
        </w:tc>
        <w:tc>
          <w:tcPr>
            <w:tcW w:w="1701" w:type="dxa"/>
            <w:gridSpan w:val="2"/>
            <w:vAlign w:val="center"/>
          </w:tcPr>
          <w:p w14:paraId="09E03FF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( 6 )</w:t>
            </w:r>
          </w:p>
        </w:tc>
        <w:tc>
          <w:tcPr>
            <w:tcW w:w="2126" w:type="dxa"/>
            <w:gridSpan w:val="3"/>
            <w:vAlign w:val="center"/>
          </w:tcPr>
          <w:p w14:paraId="7B01BF0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( 7 – 10 )</w:t>
            </w:r>
          </w:p>
        </w:tc>
      </w:tr>
    </w:tbl>
    <w:p w14:paraId="72BBDF5F" w14:textId="77777777" w:rsidR="00DB5E52" w:rsidRPr="00E201BD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</w:rPr>
        <w:t xml:space="preserve">4. </w:t>
      </w:r>
      <w:r w:rsidRPr="00E201BD">
        <w:rPr>
          <w:rFonts w:ascii="TH SarabunPSK" w:hAnsi="TH SarabunPSK" w:cs="TH SarabunPSK"/>
          <w:sz w:val="32"/>
          <w:szCs w:val="32"/>
          <w:cs/>
        </w:rPr>
        <w:t>พฤติกรรมด้านความสัมพันธ์กับเพื่อน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843"/>
        <w:gridCol w:w="1134"/>
        <w:gridCol w:w="567"/>
        <w:gridCol w:w="283"/>
        <w:gridCol w:w="1134"/>
        <w:gridCol w:w="709"/>
      </w:tblGrid>
      <w:tr w:rsidR="00DB5E52" w:rsidRPr="00E201BD" w14:paraId="21DE9944" w14:textId="77777777">
        <w:tc>
          <w:tcPr>
            <w:tcW w:w="392" w:type="dxa"/>
          </w:tcPr>
          <w:p w14:paraId="2C75256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3"/>
          </w:tcPr>
          <w:p w14:paraId="25292E8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37EB7EE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60717B00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7C88A99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6CE53CA4" w14:textId="77777777">
        <w:tc>
          <w:tcPr>
            <w:tcW w:w="392" w:type="dxa"/>
          </w:tcPr>
          <w:p w14:paraId="73AA7AF9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7" w:type="dxa"/>
            <w:gridSpan w:val="3"/>
          </w:tcPr>
          <w:p w14:paraId="6E3CA847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ค่อนข้างแยกตัว ชอบเล่นคนเดียว</w:t>
            </w:r>
          </w:p>
        </w:tc>
        <w:tc>
          <w:tcPr>
            <w:tcW w:w="850" w:type="dxa"/>
            <w:gridSpan w:val="2"/>
          </w:tcPr>
          <w:p w14:paraId="2810958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1F44CE2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DA6A3C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615FFF5C" w14:textId="77777777">
        <w:tc>
          <w:tcPr>
            <w:tcW w:w="392" w:type="dxa"/>
          </w:tcPr>
          <w:p w14:paraId="31544063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7" w:type="dxa"/>
            <w:gridSpan w:val="3"/>
          </w:tcPr>
          <w:p w14:paraId="0836E385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มีเพื่อนสนิท</w:t>
            </w:r>
          </w:p>
        </w:tc>
        <w:tc>
          <w:tcPr>
            <w:tcW w:w="850" w:type="dxa"/>
            <w:gridSpan w:val="2"/>
          </w:tcPr>
          <w:p w14:paraId="3CC318B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398158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1C7F795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69EEF788" w14:textId="77777777">
        <w:tc>
          <w:tcPr>
            <w:tcW w:w="392" w:type="dxa"/>
          </w:tcPr>
          <w:p w14:paraId="3AD4620F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7" w:type="dxa"/>
            <w:gridSpan w:val="3"/>
          </w:tcPr>
          <w:p w14:paraId="00C2BA09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เป็นที่ชื่นชอบของเพื่อน</w:t>
            </w:r>
          </w:p>
        </w:tc>
        <w:tc>
          <w:tcPr>
            <w:tcW w:w="850" w:type="dxa"/>
            <w:gridSpan w:val="2"/>
          </w:tcPr>
          <w:p w14:paraId="4967A3E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8082E2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5CDEC9C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B5E52" w:rsidRPr="00E201BD" w14:paraId="7B09B5F9" w14:textId="77777777">
        <w:tc>
          <w:tcPr>
            <w:tcW w:w="392" w:type="dxa"/>
          </w:tcPr>
          <w:p w14:paraId="0F9B175E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7" w:type="dxa"/>
            <w:gridSpan w:val="3"/>
          </w:tcPr>
          <w:p w14:paraId="4BDC2765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ถูกเด็กคนอื่นล้อเลียน  หรือรังแก</w:t>
            </w:r>
          </w:p>
        </w:tc>
        <w:tc>
          <w:tcPr>
            <w:tcW w:w="850" w:type="dxa"/>
            <w:gridSpan w:val="2"/>
          </w:tcPr>
          <w:p w14:paraId="57E03B0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5044BC7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77FE8A3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40BEE50F" w14:textId="77777777">
        <w:tc>
          <w:tcPr>
            <w:tcW w:w="392" w:type="dxa"/>
          </w:tcPr>
          <w:p w14:paraId="3E9708AB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6237" w:type="dxa"/>
            <w:gridSpan w:val="3"/>
          </w:tcPr>
          <w:p w14:paraId="433461A9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เข้ากับผู้ใหญ่ได้ดีกว่ากับเด็กวัยเดียวกัน</w:t>
            </w:r>
          </w:p>
        </w:tc>
        <w:tc>
          <w:tcPr>
            <w:tcW w:w="850" w:type="dxa"/>
            <w:gridSpan w:val="2"/>
          </w:tcPr>
          <w:p w14:paraId="4B936C8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1B86D7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4B4C149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6BC571C8" w14:textId="77777777">
        <w:trPr>
          <w:cantSplit/>
        </w:trPr>
        <w:tc>
          <w:tcPr>
            <w:tcW w:w="3652" w:type="dxa"/>
            <w:gridSpan w:val="2"/>
            <w:vAlign w:val="center"/>
          </w:tcPr>
          <w:p w14:paraId="7666421E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1843" w:type="dxa"/>
            <w:vAlign w:val="center"/>
          </w:tcPr>
          <w:p w14:paraId="4C0378A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( 0 – 5 )</w:t>
            </w:r>
          </w:p>
        </w:tc>
        <w:tc>
          <w:tcPr>
            <w:tcW w:w="1701" w:type="dxa"/>
            <w:gridSpan w:val="2"/>
            <w:vAlign w:val="center"/>
          </w:tcPr>
          <w:p w14:paraId="3C386CF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 ( 6 )</w:t>
            </w:r>
          </w:p>
        </w:tc>
        <w:tc>
          <w:tcPr>
            <w:tcW w:w="2126" w:type="dxa"/>
            <w:gridSpan w:val="3"/>
            <w:vAlign w:val="center"/>
          </w:tcPr>
          <w:p w14:paraId="5BB938D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มีปัญหา ( 7 – 10 )</w:t>
            </w:r>
          </w:p>
        </w:tc>
      </w:tr>
    </w:tbl>
    <w:p w14:paraId="10AAE6EB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07697029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73007D81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74DBA8EF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29ECC865" w14:textId="77777777" w:rsidR="0014597A" w:rsidRPr="00E201BD" w:rsidRDefault="0014597A">
      <w:pPr>
        <w:ind w:left="720"/>
        <w:rPr>
          <w:rFonts w:ascii="TH SarabunPSK" w:hAnsi="TH SarabunPSK" w:cs="TH SarabunPSK"/>
          <w:sz w:val="32"/>
          <w:szCs w:val="32"/>
        </w:rPr>
      </w:pPr>
    </w:p>
    <w:p w14:paraId="7BD08FFF" w14:textId="77777777" w:rsidR="00DB5E52" w:rsidRPr="00E201BD" w:rsidRDefault="00DB5E52">
      <w:pPr>
        <w:ind w:left="720"/>
        <w:rPr>
          <w:rFonts w:ascii="TH SarabunPSK" w:hAnsi="TH SarabunPSK" w:cs="TH SarabunPSK"/>
          <w:sz w:val="32"/>
          <w:szCs w:val="32"/>
        </w:rPr>
      </w:pPr>
      <w:r w:rsidRPr="00E201BD">
        <w:rPr>
          <w:rFonts w:ascii="TH SarabunPSK" w:hAnsi="TH SarabunPSK" w:cs="TH SarabunPSK"/>
          <w:sz w:val="32"/>
          <w:szCs w:val="32"/>
        </w:rPr>
        <w:t xml:space="preserve">5. </w:t>
      </w:r>
      <w:r w:rsidRPr="00E201BD">
        <w:rPr>
          <w:rFonts w:ascii="TH SarabunPSK" w:hAnsi="TH SarabunPSK" w:cs="TH SarabunPSK"/>
          <w:sz w:val="32"/>
          <w:szCs w:val="32"/>
          <w:cs/>
        </w:rPr>
        <w:t>พฤติกรรมด้านสัมพันธภาพทางสังคม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2268"/>
        <w:gridCol w:w="425"/>
        <w:gridCol w:w="425"/>
        <w:gridCol w:w="1134"/>
        <w:gridCol w:w="709"/>
      </w:tblGrid>
      <w:tr w:rsidR="00DB5E52" w:rsidRPr="00E201BD" w14:paraId="43E0C2FD" w14:textId="77777777">
        <w:tc>
          <w:tcPr>
            <w:tcW w:w="392" w:type="dxa"/>
          </w:tcPr>
          <w:p w14:paraId="0B312A84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6237" w:type="dxa"/>
            <w:gridSpan w:val="2"/>
          </w:tcPr>
          <w:p w14:paraId="7838CD9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850" w:type="dxa"/>
            <w:gridSpan w:val="2"/>
          </w:tcPr>
          <w:p w14:paraId="3634DAB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134" w:type="dxa"/>
          </w:tcPr>
          <w:p w14:paraId="24B6D6C7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709" w:type="dxa"/>
          </w:tcPr>
          <w:p w14:paraId="155A4A4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</w:tc>
      </w:tr>
      <w:tr w:rsidR="00DB5E52" w:rsidRPr="00E201BD" w14:paraId="43A4FF87" w14:textId="77777777">
        <w:tc>
          <w:tcPr>
            <w:tcW w:w="392" w:type="dxa"/>
          </w:tcPr>
          <w:p w14:paraId="20A5300A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7" w:type="dxa"/>
            <w:gridSpan w:val="2"/>
          </w:tcPr>
          <w:p w14:paraId="7C30B816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ห่วงใยความรู้สึกคนอื่น</w:t>
            </w:r>
          </w:p>
        </w:tc>
        <w:tc>
          <w:tcPr>
            <w:tcW w:w="850" w:type="dxa"/>
            <w:gridSpan w:val="2"/>
          </w:tcPr>
          <w:p w14:paraId="741316A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1B581B6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1E1FC3B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2FFC9790" w14:textId="77777777">
        <w:tc>
          <w:tcPr>
            <w:tcW w:w="392" w:type="dxa"/>
          </w:tcPr>
          <w:p w14:paraId="2BEBBE07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7" w:type="dxa"/>
            <w:gridSpan w:val="2"/>
          </w:tcPr>
          <w:p w14:paraId="0DE5E02C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เต็มใจแบ่งปันสิ่งของให้เพื่อน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ขนม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ของเล่น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ดินสอ เป็นต้น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  <w:gridSpan w:val="2"/>
          </w:tcPr>
          <w:p w14:paraId="46D5B25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0F2813A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F86587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41D09908" w14:textId="77777777">
        <w:tc>
          <w:tcPr>
            <w:tcW w:w="392" w:type="dxa"/>
          </w:tcPr>
          <w:p w14:paraId="084F29FC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7" w:type="dxa"/>
            <w:gridSpan w:val="2"/>
          </w:tcPr>
          <w:p w14:paraId="600A64A3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เป็นที่พึ่งได้เวลาที่คนอื่นเสียใจ อารมณ์ไม่ดี หรือไม่สบายใจ</w:t>
            </w:r>
          </w:p>
        </w:tc>
        <w:tc>
          <w:tcPr>
            <w:tcW w:w="850" w:type="dxa"/>
            <w:gridSpan w:val="2"/>
          </w:tcPr>
          <w:p w14:paraId="09C3B4F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3402CD0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6A7FBF0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1FDDB702" w14:textId="77777777">
        <w:tc>
          <w:tcPr>
            <w:tcW w:w="392" w:type="dxa"/>
            <w:vAlign w:val="center"/>
          </w:tcPr>
          <w:p w14:paraId="7A8B9CCC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7" w:type="dxa"/>
            <w:gridSpan w:val="2"/>
            <w:vAlign w:val="center"/>
          </w:tcPr>
          <w:p w14:paraId="590B3698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ใจดีกับเด็กที่เล็กกว่า</w:t>
            </w:r>
          </w:p>
        </w:tc>
        <w:tc>
          <w:tcPr>
            <w:tcW w:w="850" w:type="dxa"/>
            <w:gridSpan w:val="2"/>
            <w:vAlign w:val="center"/>
          </w:tcPr>
          <w:p w14:paraId="1E3A420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3C04EEF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244FAE4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783CFA17" w14:textId="77777777">
        <w:tc>
          <w:tcPr>
            <w:tcW w:w="392" w:type="dxa"/>
          </w:tcPr>
          <w:p w14:paraId="17C279B5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7" w:type="dxa"/>
            <w:gridSpan w:val="2"/>
          </w:tcPr>
          <w:p w14:paraId="1AC3CE27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ชอบอาสาช่วยเหลือผู้อื่น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พ่อ แม่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เด็กคนอื่น ๆ เป็นต้น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  <w:gridSpan w:val="2"/>
          </w:tcPr>
          <w:p w14:paraId="64C866E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71FFF8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19BFCC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1D790EB6" w14:textId="77777777">
        <w:trPr>
          <w:cantSplit/>
        </w:trPr>
        <w:tc>
          <w:tcPr>
            <w:tcW w:w="4361" w:type="dxa"/>
            <w:gridSpan w:val="2"/>
            <w:vAlign w:val="center"/>
          </w:tcPr>
          <w:p w14:paraId="56532D1B" w14:textId="77777777" w:rsidR="00DB5E52" w:rsidRPr="00E201BD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การแปลผล / จัดอยู่ในกลุ่ม</w:t>
            </w:r>
          </w:p>
        </w:tc>
        <w:tc>
          <w:tcPr>
            <w:tcW w:w="2693" w:type="dxa"/>
            <w:gridSpan w:val="2"/>
            <w:vAlign w:val="center"/>
          </w:tcPr>
          <w:p w14:paraId="4FF63C4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มีจุดแข็ง ( 4 – 10 )</w:t>
            </w:r>
          </w:p>
        </w:tc>
        <w:tc>
          <w:tcPr>
            <w:tcW w:w="2268" w:type="dxa"/>
            <w:gridSpan w:val="3"/>
            <w:vAlign w:val="center"/>
          </w:tcPr>
          <w:p w14:paraId="34723C1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ไม่มีจุดแข็ง ( 0 - 3 )</w:t>
            </w:r>
          </w:p>
        </w:tc>
      </w:tr>
    </w:tbl>
    <w:p w14:paraId="48361E5B" w14:textId="77777777" w:rsidR="00DB5E52" w:rsidRPr="005B5F5B" w:rsidRDefault="00DB5E52">
      <w:pPr>
        <w:jc w:val="center"/>
        <w:rPr>
          <w:rFonts w:ascii="TH SarabunPSK" w:hAnsi="TH SarabunPSK" w:cs="TH SarabunPSK"/>
          <w:sz w:val="32"/>
          <w:szCs w:val="32"/>
          <w:cs/>
        </w:rPr>
        <w:sectPr w:rsidR="00DB5E52" w:rsidRPr="005B5F5B" w:rsidSect="00405B9A">
          <w:pgSz w:w="11906" w:h="16838"/>
          <w:pgMar w:top="1134" w:right="1418" w:bottom="1021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F375269" w14:textId="77777777" w:rsidR="00DB5E52" w:rsidRPr="005B5F5B" w:rsidRDefault="00DB5E52">
      <w:pPr>
        <w:pStyle w:val="a3"/>
        <w:rPr>
          <w:rFonts w:ascii="TH SarabunPSK" w:hAnsi="TH SarabunPSK" w:cs="TH SarabunPSK"/>
          <w:b/>
          <w:bCs/>
        </w:rPr>
      </w:pPr>
      <w:r w:rsidRPr="005B5F5B">
        <w:rPr>
          <w:rFonts w:ascii="TH SarabunPSK" w:hAnsi="TH SarabunPSK" w:cs="TH SarabunPSK"/>
          <w:b/>
          <w:bCs/>
          <w:cs/>
        </w:rPr>
        <w:lastRenderedPageBreak/>
        <w:t>ตารางคะแนนการแปลผลแบบประเมินพฤติกรรมเด็ก</w:t>
      </w:r>
    </w:p>
    <w:p w14:paraId="68617FAD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สรุปการให้คะแนนและการแปลผลในภาพรวม</w:t>
      </w:r>
      <w:r w:rsidR="00E201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นักเรียนประเมินตนเอง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992"/>
        <w:gridCol w:w="709"/>
        <w:gridCol w:w="709"/>
        <w:gridCol w:w="1134"/>
      </w:tblGrid>
      <w:tr w:rsidR="00DB5E52" w:rsidRPr="005B5F5B" w14:paraId="5C424E98" w14:textId="77777777">
        <w:trPr>
          <w:trHeight w:val="255"/>
        </w:trPr>
        <w:tc>
          <w:tcPr>
            <w:tcW w:w="6062" w:type="dxa"/>
          </w:tcPr>
          <w:p w14:paraId="7F6C018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14:paraId="6D82ED7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418" w:type="dxa"/>
            <w:gridSpan w:val="2"/>
          </w:tcPr>
          <w:p w14:paraId="52DD814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เสี่ยง </w:t>
            </w:r>
          </w:p>
        </w:tc>
        <w:tc>
          <w:tcPr>
            <w:tcW w:w="1134" w:type="dxa"/>
          </w:tcPr>
          <w:p w14:paraId="16B5EC9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มีปัญหา</w:t>
            </w:r>
          </w:p>
        </w:tc>
      </w:tr>
      <w:tr w:rsidR="00DB5E52" w:rsidRPr="005B5F5B" w14:paraId="7D3CAEF2" w14:textId="77777777">
        <w:trPr>
          <w:trHeight w:val="255"/>
        </w:trPr>
        <w:tc>
          <w:tcPr>
            <w:tcW w:w="6062" w:type="dxa"/>
          </w:tcPr>
          <w:p w14:paraId="76CE131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cs/>
              </w:rPr>
              <w:t>คะแนนรวมพฤติกรรมที่เป็นปัญหา</w:t>
            </w:r>
            <w:r w:rsidRPr="00E201BD">
              <w:rPr>
                <w:rFonts w:ascii="TH SarabunPSK" w:hAnsi="TH SarabunPSK" w:cs="TH SarabunPSK"/>
              </w:rPr>
              <w:t>(</w:t>
            </w:r>
            <w:r w:rsidRPr="00E201BD">
              <w:rPr>
                <w:rFonts w:ascii="TH SarabunPSK" w:hAnsi="TH SarabunPSK" w:cs="TH SarabunPSK"/>
                <w:cs/>
              </w:rPr>
              <w:t xml:space="preserve">จากคะแนนรวมพฤติกรรม  </w:t>
            </w:r>
            <w:r w:rsidRPr="00E201BD">
              <w:rPr>
                <w:rFonts w:ascii="TH SarabunPSK" w:hAnsi="TH SarabunPSK" w:cs="TH SarabunPSK"/>
              </w:rPr>
              <w:t xml:space="preserve">4  </w:t>
            </w:r>
            <w:r w:rsidRPr="00E201BD">
              <w:rPr>
                <w:rFonts w:ascii="TH SarabunPSK" w:hAnsi="TH SarabunPSK" w:cs="TH SarabunPSK"/>
                <w:cs/>
              </w:rPr>
              <w:t>ด้าน</w:t>
            </w:r>
            <w:r w:rsidRPr="00E201B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992" w:type="dxa"/>
          </w:tcPr>
          <w:p w14:paraId="5ABEDBC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0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  <w:gridSpan w:val="2"/>
          </w:tcPr>
          <w:p w14:paraId="67014DC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3810F2B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40</w:t>
            </w:r>
          </w:p>
        </w:tc>
      </w:tr>
      <w:tr w:rsidR="00DB5E52" w:rsidRPr="005B5F5B" w14:paraId="1E6298CE" w14:textId="77777777">
        <w:trPr>
          <w:trHeight w:val="255"/>
        </w:trPr>
        <w:tc>
          <w:tcPr>
            <w:tcW w:w="6062" w:type="dxa"/>
          </w:tcPr>
          <w:p w14:paraId="1C1070E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คะแนนรวมพฤติกรรมแต่ละด้าน</w:t>
            </w:r>
          </w:p>
        </w:tc>
        <w:tc>
          <w:tcPr>
            <w:tcW w:w="992" w:type="dxa"/>
          </w:tcPr>
          <w:p w14:paraId="3DC8127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3F79B3E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F6853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73DA9DD7" w14:textId="77777777">
        <w:trPr>
          <w:trHeight w:val="255"/>
        </w:trPr>
        <w:tc>
          <w:tcPr>
            <w:tcW w:w="6062" w:type="dxa"/>
          </w:tcPr>
          <w:p w14:paraId="478CE549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พฤติกรรมด้านอารมณ์</w:t>
            </w:r>
          </w:p>
        </w:tc>
        <w:tc>
          <w:tcPr>
            <w:tcW w:w="992" w:type="dxa"/>
          </w:tcPr>
          <w:p w14:paraId="0345022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–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  <w:gridSpan w:val="2"/>
          </w:tcPr>
          <w:p w14:paraId="09715E5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5D3C782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  10</w:t>
            </w:r>
          </w:p>
        </w:tc>
      </w:tr>
      <w:tr w:rsidR="00DB5E52" w:rsidRPr="005B5F5B" w14:paraId="6AE99C3D" w14:textId="77777777">
        <w:trPr>
          <w:trHeight w:val="255"/>
        </w:trPr>
        <w:tc>
          <w:tcPr>
            <w:tcW w:w="6062" w:type="dxa"/>
          </w:tcPr>
          <w:p w14:paraId="24E633AC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พฤติกรรมเกเร</w:t>
            </w:r>
          </w:p>
        </w:tc>
        <w:tc>
          <w:tcPr>
            <w:tcW w:w="992" w:type="dxa"/>
          </w:tcPr>
          <w:p w14:paraId="2E591CF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–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gridSpan w:val="2"/>
          </w:tcPr>
          <w:p w14:paraId="2BB9BEA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0FD49F2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  10</w:t>
            </w:r>
          </w:p>
        </w:tc>
      </w:tr>
      <w:tr w:rsidR="00DB5E52" w:rsidRPr="005B5F5B" w14:paraId="675DF7B9" w14:textId="77777777">
        <w:trPr>
          <w:trHeight w:val="255"/>
        </w:trPr>
        <w:tc>
          <w:tcPr>
            <w:tcW w:w="6062" w:type="dxa"/>
          </w:tcPr>
          <w:p w14:paraId="1F1BB58A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พฤติกรรมอยู่ไม่นิ่ง</w:t>
            </w:r>
          </w:p>
        </w:tc>
        <w:tc>
          <w:tcPr>
            <w:tcW w:w="992" w:type="dxa"/>
          </w:tcPr>
          <w:p w14:paraId="05103FD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5</w:t>
            </w:r>
          </w:p>
        </w:tc>
        <w:tc>
          <w:tcPr>
            <w:tcW w:w="1418" w:type="dxa"/>
            <w:gridSpan w:val="2"/>
          </w:tcPr>
          <w:p w14:paraId="5B6D99E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6B636B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7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44263DB0" w14:textId="77777777">
        <w:trPr>
          <w:trHeight w:val="255"/>
        </w:trPr>
        <w:tc>
          <w:tcPr>
            <w:tcW w:w="6062" w:type="dxa"/>
          </w:tcPr>
          <w:p w14:paraId="1AF56DF8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พฤติกรรมด้านความสัมพันธ์กับเพื่อน</w:t>
            </w:r>
          </w:p>
        </w:tc>
        <w:tc>
          <w:tcPr>
            <w:tcW w:w="992" w:type="dxa"/>
          </w:tcPr>
          <w:p w14:paraId="54887CF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proofErr w:type="gramEnd"/>
          </w:p>
        </w:tc>
        <w:tc>
          <w:tcPr>
            <w:tcW w:w="1418" w:type="dxa"/>
            <w:gridSpan w:val="2"/>
          </w:tcPr>
          <w:p w14:paraId="132DE5B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62D2983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  10</w:t>
            </w:r>
          </w:p>
        </w:tc>
      </w:tr>
      <w:tr w:rsidR="00DB5E52" w:rsidRPr="005B5F5B" w14:paraId="7CED5FD8" w14:textId="77777777">
        <w:trPr>
          <w:cantSplit/>
        </w:trPr>
        <w:tc>
          <w:tcPr>
            <w:tcW w:w="6062" w:type="dxa"/>
          </w:tcPr>
          <w:p w14:paraId="0A195C43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พฤติกรรมด้านสัมพันธภาพทางสังคม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คะแนนจุดแข็ง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gridSpan w:val="2"/>
          </w:tcPr>
          <w:p w14:paraId="09F52938" w14:textId="77777777" w:rsidR="00DB5E52" w:rsidRPr="00E201BD" w:rsidRDefault="00E201BD" w:rsidP="00E201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มีจุดแข็ง(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 – 10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gridSpan w:val="2"/>
          </w:tcPr>
          <w:p w14:paraId="1D3B09A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ไม่มีจุดแข็ง 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– 3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3982D310" w14:textId="77777777" w:rsidR="00DB5E52" w:rsidRPr="005B5F5B" w:rsidRDefault="00DB5E52" w:rsidP="00E201BD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สรุปการให้คะแนนและการแปลผลในภาพรวม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AE7CE5F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(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ฉบับครูประเมินนักเรียน</w:t>
      </w:r>
      <w:proofErr w:type="gramEnd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 </w:t>
      </w:r>
      <w:proofErr w:type="gramStart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ฉบับผู้ปกครองประเมินนักเรียน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992"/>
        <w:gridCol w:w="709"/>
        <w:gridCol w:w="709"/>
        <w:gridCol w:w="1134"/>
      </w:tblGrid>
      <w:tr w:rsidR="00DB5E52" w:rsidRPr="005B5F5B" w14:paraId="351D1454" w14:textId="77777777">
        <w:trPr>
          <w:trHeight w:val="255"/>
        </w:trPr>
        <w:tc>
          <w:tcPr>
            <w:tcW w:w="6062" w:type="dxa"/>
          </w:tcPr>
          <w:p w14:paraId="59E5103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14:paraId="43ACEC9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418" w:type="dxa"/>
            <w:gridSpan w:val="2"/>
          </w:tcPr>
          <w:p w14:paraId="5BFC72E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เสี่ยง </w:t>
            </w:r>
          </w:p>
        </w:tc>
        <w:tc>
          <w:tcPr>
            <w:tcW w:w="1134" w:type="dxa"/>
          </w:tcPr>
          <w:p w14:paraId="7ED10E4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มีปัญหา</w:t>
            </w:r>
          </w:p>
        </w:tc>
      </w:tr>
      <w:tr w:rsidR="00DB5E52" w:rsidRPr="005B5F5B" w14:paraId="3D968FF0" w14:textId="77777777">
        <w:trPr>
          <w:trHeight w:val="255"/>
        </w:trPr>
        <w:tc>
          <w:tcPr>
            <w:tcW w:w="6062" w:type="dxa"/>
          </w:tcPr>
          <w:p w14:paraId="37A1BB4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cs/>
              </w:rPr>
              <w:t>คะแนนรวมพฤติกรรมที่เป็นปัญหา</w:t>
            </w:r>
            <w:r w:rsidRPr="00E201BD">
              <w:rPr>
                <w:rFonts w:ascii="TH SarabunPSK" w:hAnsi="TH SarabunPSK" w:cs="TH SarabunPSK"/>
              </w:rPr>
              <w:t>(</w:t>
            </w:r>
            <w:r w:rsidRPr="00E201BD">
              <w:rPr>
                <w:rFonts w:ascii="TH SarabunPSK" w:hAnsi="TH SarabunPSK" w:cs="TH SarabunPSK"/>
                <w:cs/>
              </w:rPr>
              <w:t xml:space="preserve">จากคะแนนรวมพฤติกรรม  </w:t>
            </w:r>
            <w:r w:rsidRPr="00E201BD">
              <w:rPr>
                <w:rFonts w:ascii="TH SarabunPSK" w:hAnsi="TH SarabunPSK" w:cs="TH SarabunPSK"/>
              </w:rPr>
              <w:t xml:space="preserve">4  </w:t>
            </w:r>
            <w:r w:rsidRPr="00E201BD">
              <w:rPr>
                <w:rFonts w:ascii="TH SarabunPSK" w:hAnsi="TH SarabunPSK" w:cs="TH SarabunPSK"/>
                <w:cs/>
              </w:rPr>
              <w:t>ด้าน</w:t>
            </w:r>
            <w:r w:rsidRPr="00E201B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992" w:type="dxa"/>
          </w:tcPr>
          <w:p w14:paraId="52994CD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0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15</w:t>
            </w:r>
          </w:p>
        </w:tc>
        <w:tc>
          <w:tcPr>
            <w:tcW w:w="1418" w:type="dxa"/>
            <w:gridSpan w:val="2"/>
          </w:tcPr>
          <w:p w14:paraId="5E25654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17</w:t>
            </w:r>
          </w:p>
        </w:tc>
        <w:tc>
          <w:tcPr>
            <w:tcW w:w="1134" w:type="dxa"/>
          </w:tcPr>
          <w:p w14:paraId="5BAAAC0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18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40</w:t>
            </w:r>
          </w:p>
        </w:tc>
      </w:tr>
      <w:tr w:rsidR="00DB5E52" w:rsidRPr="005B5F5B" w14:paraId="054FE8DA" w14:textId="77777777">
        <w:trPr>
          <w:trHeight w:val="255"/>
        </w:trPr>
        <w:tc>
          <w:tcPr>
            <w:tcW w:w="6062" w:type="dxa"/>
          </w:tcPr>
          <w:p w14:paraId="541CCCA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คะแนนรวมพฤติกรรมแต่ละด้าน</w:t>
            </w:r>
          </w:p>
        </w:tc>
        <w:tc>
          <w:tcPr>
            <w:tcW w:w="992" w:type="dxa"/>
          </w:tcPr>
          <w:p w14:paraId="6FE3A35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0AFE32C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EF8F0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70DAEEB5" w14:textId="77777777">
        <w:trPr>
          <w:trHeight w:val="255"/>
        </w:trPr>
        <w:tc>
          <w:tcPr>
            <w:tcW w:w="6062" w:type="dxa"/>
          </w:tcPr>
          <w:p w14:paraId="65A4A1B9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พฤติกรรมด้านอารมณ์</w:t>
            </w:r>
          </w:p>
        </w:tc>
        <w:tc>
          <w:tcPr>
            <w:tcW w:w="992" w:type="dxa"/>
          </w:tcPr>
          <w:p w14:paraId="77DD2EB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3</w:t>
            </w:r>
          </w:p>
        </w:tc>
        <w:tc>
          <w:tcPr>
            <w:tcW w:w="1418" w:type="dxa"/>
            <w:gridSpan w:val="2"/>
          </w:tcPr>
          <w:p w14:paraId="7B55192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0AB22FA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5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1446C2C1" w14:textId="77777777">
        <w:trPr>
          <w:trHeight w:val="255"/>
        </w:trPr>
        <w:tc>
          <w:tcPr>
            <w:tcW w:w="6062" w:type="dxa"/>
          </w:tcPr>
          <w:p w14:paraId="1A049C2E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พฤติกรรมเกเร</w:t>
            </w:r>
          </w:p>
        </w:tc>
        <w:tc>
          <w:tcPr>
            <w:tcW w:w="992" w:type="dxa"/>
          </w:tcPr>
          <w:p w14:paraId="3DE83F1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3</w:t>
            </w:r>
          </w:p>
        </w:tc>
        <w:tc>
          <w:tcPr>
            <w:tcW w:w="1418" w:type="dxa"/>
            <w:gridSpan w:val="2"/>
          </w:tcPr>
          <w:p w14:paraId="11C93FE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70A565F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5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3F35F024" w14:textId="77777777">
        <w:trPr>
          <w:trHeight w:val="255"/>
        </w:trPr>
        <w:tc>
          <w:tcPr>
            <w:tcW w:w="6062" w:type="dxa"/>
          </w:tcPr>
          <w:p w14:paraId="79AA14CA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พฤติกรรมอยู่ไม่นิ่ง</w:t>
            </w:r>
          </w:p>
        </w:tc>
        <w:tc>
          <w:tcPr>
            <w:tcW w:w="992" w:type="dxa"/>
          </w:tcPr>
          <w:p w14:paraId="0CEC8FC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5</w:t>
            </w:r>
          </w:p>
        </w:tc>
        <w:tc>
          <w:tcPr>
            <w:tcW w:w="1418" w:type="dxa"/>
            <w:gridSpan w:val="2"/>
          </w:tcPr>
          <w:p w14:paraId="6A55A69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72E4665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7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24E88E32" w14:textId="77777777">
        <w:trPr>
          <w:trHeight w:val="255"/>
        </w:trPr>
        <w:tc>
          <w:tcPr>
            <w:tcW w:w="6062" w:type="dxa"/>
          </w:tcPr>
          <w:p w14:paraId="134A7045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พฤติกรรมด้านความสัมพันธ์กับเพื่อน</w:t>
            </w:r>
          </w:p>
        </w:tc>
        <w:tc>
          <w:tcPr>
            <w:tcW w:w="992" w:type="dxa"/>
          </w:tcPr>
          <w:p w14:paraId="29C1BCB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-  5</w:t>
            </w:r>
            <w:proofErr w:type="gramEnd"/>
          </w:p>
        </w:tc>
        <w:tc>
          <w:tcPr>
            <w:tcW w:w="1418" w:type="dxa"/>
            <w:gridSpan w:val="2"/>
          </w:tcPr>
          <w:p w14:paraId="0871946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0857A1D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7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18ABF695" w14:textId="77777777">
        <w:trPr>
          <w:cantSplit/>
        </w:trPr>
        <w:tc>
          <w:tcPr>
            <w:tcW w:w="6062" w:type="dxa"/>
          </w:tcPr>
          <w:p w14:paraId="08A3ECE2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พฤติกรรมด้านสัมพันธภาพทางสังคม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คะแนนจุดแข็ง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gridSpan w:val="2"/>
          </w:tcPr>
          <w:p w14:paraId="13C34FFA" w14:textId="77777777" w:rsidR="00DB5E52" w:rsidRPr="005B5F5B" w:rsidRDefault="00DB5E52" w:rsidP="00E201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มีจุดแข็ง(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 – 10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843" w:type="dxa"/>
            <w:gridSpan w:val="2"/>
          </w:tcPr>
          <w:p w14:paraId="46DFF44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ไม่มีจุดแข็ง 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– 3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181F65FB" w14:textId="77777777" w:rsidR="00DB5E52" w:rsidRPr="005B5F5B" w:rsidRDefault="00DB5E52" w:rsidP="00E201BD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การแปลผล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ด้านหลัง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สำหรับครู</w:t>
      </w:r>
      <w:r w:rsidR="00E201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นักเรียน/ผู้ปกครอง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2835"/>
        <w:gridCol w:w="850"/>
        <w:gridCol w:w="992"/>
        <w:gridCol w:w="851"/>
        <w:gridCol w:w="425"/>
        <w:gridCol w:w="851"/>
      </w:tblGrid>
      <w:tr w:rsidR="00DB5E52" w:rsidRPr="0047796B" w14:paraId="2CA70F0C" w14:textId="77777777">
        <w:tc>
          <w:tcPr>
            <w:tcW w:w="5637" w:type="dxa"/>
            <w:gridSpan w:val="3"/>
          </w:tcPr>
          <w:p w14:paraId="07981C56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0" w:type="dxa"/>
          </w:tcPr>
          <w:p w14:paraId="7183D406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</w:tcPr>
          <w:p w14:paraId="6969E0A4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gridSpan w:val="2"/>
          </w:tcPr>
          <w:p w14:paraId="1DDBD42A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cs/>
              </w:rPr>
              <w:t>ค่อนข้างมาก</w:t>
            </w:r>
          </w:p>
        </w:tc>
        <w:tc>
          <w:tcPr>
            <w:tcW w:w="851" w:type="dxa"/>
          </w:tcPr>
          <w:p w14:paraId="156707E8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DB5E52" w:rsidRPr="00E201BD" w14:paraId="1A7506AD" w14:textId="77777777">
        <w:tc>
          <w:tcPr>
            <w:tcW w:w="5637" w:type="dxa"/>
            <w:gridSpan w:val="3"/>
          </w:tcPr>
          <w:p w14:paraId="1FF908F1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*3. ปัญหานี้ทำให้รู้สึกไม่สบายใจ</w:t>
            </w:r>
          </w:p>
        </w:tc>
        <w:tc>
          <w:tcPr>
            <w:tcW w:w="850" w:type="dxa"/>
          </w:tcPr>
          <w:p w14:paraId="2FD8C74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2A613AA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6F13959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5D5ED74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068B7BC7" w14:textId="77777777">
        <w:trPr>
          <w:cantSplit/>
        </w:trPr>
        <w:tc>
          <w:tcPr>
            <w:tcW w:w="5637" w:type="dxa"/>
            <w:gridSpan w:val="3"/>
          </w:tcPr>
          <w:p w14:paraId="168DCC74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*4. ปัญหานี้รบกวนชีวิตประจำวันในด้านต่าง ๆ</w:t>
            </w:r>
          </w:p>
        </w:tc>
        <w:tc>
          <w:tcPr>
            <w:tcW w:w="3969" w:type="dxa"/>
            <w:gridSpan w:val="5"/>
          </w:tcPr>
          <w:p w14:paraId="58E93B0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E201BD" w14:paraId="7A376351" w14:textId="77777777">
        <w:trPr>
          <w:cantSplit/>
        </w:trPr>
        <w:tc>
          <w:tcPr>
            <w:tcW w:w="2802" w:type="dxa"/>
            <w:gridSpan w:val="2"/>
          </w:tcPr>
          <w:p w14:paraId="30184627" w14:textId="77777777" w:rsidR="00DB5E52" w:rsidRPr="00E201BD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ข้อสำหรับการให้คะแนนของ</w:t>
            </w:r>
          </w:p>
        </w:tc>
        <w:tc>
          <w:tcPr>
            <w:tcW w:w="2835" w:type="dxa"/>
            <w:vMerge w:val="restart"/>
            <w:vAlign w:val="center"/>
          </w:tcPr>
          <w:p w14:paraId="2E481D3C" w14:textId="77777777" w:rsidR="00DB5E52" w:rsidRPr="00E201BD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0" w:type="dxa"/>
            <w:vMerge w:val="restart"/>
            <w:vAlign w:val="center"/>
          </w:tcPr>
          <w:p w14:paraId="1F96633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  <w:vMerge w:val="restart"/>
            <w:vAlign w:val="center"/>
          </w:tcPr>
          <w:p w14:paraId="6767DA7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635D42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851" w:type="dxa"/>
            <w:vMerge w:val="restart"/>
            <w:vAlign w:val="center"/>
          </w:tcPr>
          <w:p w14:paraId="2A181DA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B5E52" w:rsidRPr="00E201BD" w14:paraId="69539124" w14:textId="77777777">
        <w:trPr>
          <w:cantSplit/>
        </w:trPr>
        <w:tc>
          <w:tcPr>
            <w:tcW w:w="1951" w:type="dxa"/>
          </w:tcPr>
          <w:p w14:paraId="39EA02BA" w14:textId="77777777" w:rsidR="00DB5E52" w:rsidRPr="00E201BD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/ ผู้ปกครอง</w:t>
            </w:r>
          </w:p>
        </w:tc>
        <w:tc>
          <w:tcPr>
            <w:tcW w:w="851" w:type="dxa"/>
          </w:tcPr>
          <w:p w14:paraId="61776D6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2835" w:type="dxa"/>
            <w:vMerge/>
          </w:tcPr>
          <w:p w14:paraId="3DAD5F2A" w14:textId="77777777" w:rsidR="00DB5E52" w:rsidRPr="00E201BD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14:paraId="3F28981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35E746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</w:tcPr>
          <w:p w14:paraId="29A578E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4C1C00B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E201BD" w14:paraId="0A6FAAD9" w14:textId="77777777">
        <w:trPr>
          <w:cantSplit/>
        </w:trPr>
        <w:tc>
          <w:tcPr>
            <w:tcW w:w="1951" w:type="dxa"/>
          </w:tcPr>
          <w:p w14:paraId="45F4022C" w14:textId="77777777" w:rsidR="00DB5E52" w:rsidRPr="00E201BD" w:rsidRDefault="00E85B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3D0421A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28B20E9" w14:textId="77777777" w:rsidR="00DB5E52" w:rsidRPr="00E201BD" w:rsidRDefault="00DB5E52" w:rsidP="000C5C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5CB3" w:rsidRPr="00E201BD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ความเป็นอยู่ที่บ้าน</w:t>
            </w:r>
          </w:p>
        </w:tc>
        <w:tc>
          <w:tcPr>
            <w:tcW w:w="850" w:type="dxa"/>
          </w:tcPr>
          <w:p w14:paraId="0E7A7B6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0BDD532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44CB90C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507DF01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05775726" w14:textId="77777777">
        <w:trPr>
          <w:cantSplit/>
        </w:trPr>
        <w:tc>
          <w:tcPr>
            <w:tcW w:w="1951" w:type="dxa"/>
          </w:tcPr>
          <w:p w14:paraId="78FA052B" w14:textId="77777777" w:rsidR="00DB5E52" w:rsidRPr="00E201BD" w:rsidRDefault="00E85B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2AA5479F" w14:textId="77777777" w:rsidR="00DB5E52" w:rsidRPr="00E201BD" w:rsidRDefault="00E85B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835" w:type="dxa"/>
            <w:vAlign w:val="center"/>
          </w:tcPr>
          <w:p w14:paraId="21B96220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5CB3" w:rsidRPr="00E201BD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การคบเพื่อน</w:t>
            </w:r>
          </w:p>
        </w:tc>
        <w:tc>
          <w:tcPr>
            <w:tcW w:w="850" w:type="dxa"/>
          </w:tcPr>
          <w:p w14:paraId="5FF6246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00DFD89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2684E9C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540957B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E201BD" w14:paraId="3DC90E5B" w14:textId="77777777">
        <w:trPr>
          <w:cantSplit/>
        </w:trPr>
        <w:tc>
          <w:tcPr>
            <w:tcW w:w="1951" w:type="dxa"/>
          </w:tcPr>
          <w:p w14:paraId="4E56FD0F" w14:textId="77777777" w:rsidR="00DB5E52" w:rsidRPr="00E201BD" w:rsidRDefault="00E85B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7A370163" w14:textId="77777777" w:rsidR="00DB5E52" w:rsidRPr="00E201BD" w:rsidRDefault="00E85B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835" w:type="dxa"/>
            <w:vAlign w:val="center"/>
          </w:tcPr>
          <w:p w14:paraId="2B3D241C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5CB3" w:rsidRPr="00E201BD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การเรียนในห้องเรียน</w:t>
            </w:r>
          </w:p>
        </w:tc>
        <w:tc>
          <w:tcPr>
            <w:tcW w:w="850" w:type="dxa"/>
          </w:tcPr>
          <w:p w14:paraId="639F046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667A145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746BAE7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6210E90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5B5F5B" w14:paraId="2C2833AA" w14:textId="77777777">
        <w:trPr>
          <w:cantSplit/>
        </w:trPr>
        <w:tc>
          <w:tcPr>
            <w:tcW w:w="1951" w:type="dxa"/>
          </w:tcPr>
          <w:p w14:paraId="65389E36" w14:textId="77777777" w:rsidR="00DB5E52" w:rsidRPr="00E201BD" w:rsidRDefault="000C5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481A5FB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6D626F3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5CB3" w:rsidRPr="00E201BD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</w:p>
        </w:tc>
        <w:tc>
          <w:tcPr>
            <w:tcW w:w="850" w:type="dxa"/>
          </w:tcPr>
          <w:p w14:paraId="50A118B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4F3DCF3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114252C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386F980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5B5F5B" w14:paraId="58FD7780" w14:textId="77777777">
        <w:trPr>
          <w:cantSplit/>
        </w:trPr>
        <w:tc>
          <w:tcPr>
            <w:tcW w:w="5637" w:type="dxa"/>
            <w:gridSpan w:val="3"/>
            <w:vMerge w:val="restart"/>
            <w:vAlign w:val="center"/>
          </w:tcPr>
          <w:p w14:paraId="1D52C28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สรุปการแปลผล</w:t>
            </w:r>
          </w:p>
        </w:tc>
        <w:tc>
          <w:tcPr>
            <w:tcW w:w="2693" w:type="dxa"/>
            <w:gridSpan w:val="3"/>
          </w:tcPr>
          <w:p w14:paraId="0AFE3AC5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 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0   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2"/>
          </w:tcPr>
          <w:p w14:paraId="56215D1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</w:tr>
      <w:tr w:rsidR="00DB5E52" w:rsidRPr="005B5F5B" w14:paraId="02097EA5" w14:textId="77777777">
        <w:trPr>
          <w:cantSplit/>
        </w:trPr>
        <w:tc>
          <w:tcPr>
            <w:tcW w:w="5637" w:type="dxa"/>
            <w:gridSpan w:val="3"/>
            <w:vMerge/>
          </w:tcPr>
          <w:p w14:paraId="0EDE472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gridSpan w:val="3"/>
          </w:tcPr>
          <w:p w14:paraId="005CCBB0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 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1 – 2   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2"/>
          </w:tcPr>
          <w:p w14:paraId="02FEBF9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</w:tr>
      <w:tr w:rsidR="00DB5E52" w:rsidRPr="005B5F5B" w14:paraId="2FBEDD44" w14:textId="77777777">
        <w:trPr>
          <w:cantSplit/>
        </w:trPr>
        <w:tc>
          <w:tcPr>
            <w:tcW w:w="5637" w:type="dxa"/>
            <w:gridSpan w:val="3"/>
            <w:vMerge/>
          </w:tcPr>
          <w:p w14:paraId="414C3FE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gridSpan w:val="3"/>
          </w:tcPr>
          <w:p w14:paraId="253CF8F8" w14:textId="77777777" w:rsidR="00DB5E52" w:rsidRPr="00E201BD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3 – 10   </w:t>
            </w: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2"/>
          </w:tcPr>
          <w:p w14:paraId="2F28151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</w:tbl>
    <w:p w14:paraId="483B4A7A" w14:textId="77777777" w:rsidR="00E201BD" w:rsidRDefault="00E201BD">
      <w:pPr>
        <w:pStyle w:val="a3"/>
        <w:rPr>
          <w:rFonts w:ascii="TH SarabunPSK" w:hAnsi="TH SarabunPSK" w:cs="TH SarabunPSK"/>
          <w:b/>
          <w:bCs/>
        </w:rPr>
      </w:pPr>
    </w:p>
    <w:p w14:paraId="25A4FCD1" w14:textId="77777777" w:rsidR="00DB5E52" w:rsidRPr="005B5F5B" w:rsidRDefault="00DB5E52">
      <w:pPr>
        <w:pStyle w:val="a3"/>
        <w:rPr>
          <w:rFonts w:ascii="TH SarabunPSK" w:hAnsi="TH SarabunPSK" w:cs="TH SarabunPSK"/>
          <w:b/>
          <w:bCs/>
        </w:rPr>
      </w:pPr>
      <w:r w:rsidRPr="005B5F5B">
        <w:rPr>
          <w:rFonts w:ascii="TH SarabunPSK" w:hAnsi="TH SarabunPSK" w:cs="TH SarabunPSK"/>
          <w:b/>
          <w:bCs/>
          <w:cs/>
        </w:rPr>
        <w:lastRenderedPageBreak/>
        <w:t>ตารางแสดงเกณฑ์อ้างอิงการเจริญเติบโต  ของเพศหญิง</w:t>
      </w:r>
      <w:r w:rsidRPr="005B5F5B">
        <w:rPr>
          <w:rFonts w:ascii="TH SarabunPSK" w:hAnsi="TH SarabunPSK" w:cs="TH SarabunPSK"/>
          <w:b/>
          <w:bCs/>
        </w:rPr>
        <w:t xml:space="preserve">   </w:t>
      </w:r>
      <w:r w:rsidRPr="005B5F5B">
        <w:rPr>
          <w:rFonts w:ascii="TH SarabunPSK" w:hAnsi="TH SarabunPSK" w:cs="TH SarabunPSK"/>
          <w:b/>
          <w:bCs/>
          <w:cs/>
        </w:rPr>
        <w:t xml:space="preserve">อายุ  </w:t>
      </w:r>
      <w:r w:rsidRPr="005B5F5B">
        <w:rPr>
          <w:rFonts w:ascii="TH SarabunPSK" w:hAnsi="TH SarabunPSK" w:cs="TH SarabunPSK"/>
          <w:b/>
          <w:bCs/>
        </w:rPr>
        <w:t xml:space="preserve">12  -  18  </w:t>
      </w:r>
      <w:r w:rsidRPr="005B5F5B">
        <w:rPr>
          <w:rFonts w:ascii="TH SarabunPSK" w:hAnsi="TH SarabunPSK" w:cs="TH SarabunPSK"/>
          <w:b/>
          <w:bCs/>
          <w:cs/>
        </w:rPr>
        <w:t>ปี</w:t>
      </w:r>
    </w:p>
    <w:p w14:paraId="4583B73E" w14:textId="77777777" w:rsidR="00DB5E52" w:rsidRPr="005B5F5B" w:rsidRDefault="00DB5E52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เปรียบเทียบระหว่าง  อายุ   กับ  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2310"/>
        <w:gridCol w:w="2310"/>
      </w:tblGrid>
      <w:tr w:rsidR="00DB5E52" w:rsidRPr="005B5F5B" w14:paraId="28C6C103" w14:textId="77777777">
        <w:trPr>
          <w:cantSplit/>
        </w:trPr>
        <w:tc>
          <w:tcPr>
            <w:tcW w:w="2310" w:type="dxa"/>
            <w:vMerge w:val="restart"/>
            <w:vAlign w:val="center"/>
          </w:tcPr>
          <w:p w14:paraId="69198CC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930" w:type="dxa"/>
            <w:gridSpan w:val="3"/>
            <w:vAlign w:val="center"/>
          </w:tcPr>
          <w:p w14:paraId="143AA48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กิโลกรัม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B5E52" w:rsidRPr="005B5F5B" w14:paraId="2BCED7FF" w14:textId="77777777">
        <w:trPr>
          <w:cantSplit/>
        </w:trPr>
        <w:tc>
          <w:tcPr>
            <w:tcW w:w="2310" w:type="dxa"/>
            <w:vMerge/>
            <w:vAlign w:val="center"/>
          </w:tcPr>
          <w:p w14:paraId="6BE74E21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14:paraId="23AD311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0" w:type="dxa"/>
            <w:vAlign w:val="center"/>
          </w:tcPr>
          <w:p w14:paraId="4641F96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0" w:type="dxa"/>
            <w:vAlign w:val="center"/>
          </w:tcPr>
          <w:p w14:paraId="6C08E1E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DB5E52" w:rsidRPr="00E201BD" w14:paraId="1CE38DCE" w14:textId="77777777">
        <w:tc>
          <w:tcPr>
            <w:tcW w:w="2310" w:type="dxa"/>
            <w:vAlign w:val="center"/>
          </w:tcPr>
          <w:p w14:paraId="3941285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10" w:type="dxa"/>
            <w:vAlign w:val="center"/>
          </w:tcPr>
          <w:p w14:paraId="13B4FE6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29.50</w:t>
            </w:r>
          </w:p>
        </w:tc>
        <w:tc>
          <w:tcPr>
            <w:tcW w:w="2310" w:type="dxa"/>
            <w:vAlign w:val="center"/>
          </w:tcPr>
          <w:p w14:paraId="2191624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29.50 - 53</w:t>
            </w:r>
          </w:p>
        </w:tc>
        <w:tc>
          <w:tcPr>
            <w:tcW w:w="2310" w:type="dxa"/>
            <w:vAlign w:val="center"/>
          </w:tcPr>
          <w:p w14:paraId="61733C7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</w:tr>
      <w:tr w:rsidR="00DB5E52" w:rsidRPr="00E201BD" w14:paraId="166F7348" w14:textId="77777777">
        <w:tc>
          <w:tcPr>
            <w:tcW w:w="2310" w:type="dxa"/>
            <w:vAlign w:val="center"/>
          </w:tcPr>
          <w:p w14:paraId="60C3D2E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10" w:type="dxa"/>
            <w:vAlign w:val="center"/>
          </w:tcPr>
          <w:p w14:paraId="537DE0A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310" w:type="dxa"/>
            <w:vAlign w:val="center"/>
          </w:tcPr>
          <w:p w14:paraId="1F2105A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33 - 55.50</w:t>
            </w:r>
          </w:p>
        </w:tc>
        <w:tc>
          <w:tcPr>
            <w:tcW w:w="2310" w:type="dxa"/>
            <w:vAlign w:val="center"/>
          </w:tcPr>
          <w:p w14:paraId="50E258A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55.50</w:t>
            </w:r>
          </w:p>
        </w:tc>
      </w:tr>
      <w:tr w:rsidR="00DB5E52" w:rsidRPr="00E201BD" w14:paraId="5C97C6C1" w14:textId="77777777">
        <w:tc>
          <w:tcPr>
            <w:tcW w:w="2310" w:type="dxa"/>
            <w:vAlign w:val="center"/>
          </w:tcPr>
          <w:p w14:paraId="4CA6539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10" w:type="dxa"/>
            <w:vAlign w:val="center"/>
          </w:tcPr>
          <w:p w14:paraId="23E2B2A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36.50</w:t>
            </w:r>
          </w:p>
        </w:tc>
        <w:tc>
          <w:tcPr>
            <w:tcW w:w="2310" w:type="dxa"/>
            <w:vAlign w:val="center"/>
          </w:tcPr>
          <w:p w14:paraId="4AECC43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36.50 - 56.50</w:t>
            </w:r>
          </w:p>
        </w:tc>
        <w:tc>
          <w:tcPr>
            <w:tcW w:w="2310" w:type="dxa"/>
            <w:vAlign w:val="center"/>
          </w:tcPr>
          <w:p w14:paraId="782FCB5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56.50</w:t>
            </w:r>
          </w:p>
        </w:tc>
      </w:tr>
      <w:tr w:rsidR="00DB5E52" w:rsidRPr="00E201BD" w14:paraId="5CDC9E3A" w14:textId="77777777">
        <w:tc>
          <w:tcPr>
            <w:tcW w:w="2310" w:type="dxa"/>
            <w:vAlign w:val="center"/>
          </w:tcPr>
          <w:p w14:paraId="45B0BC5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10" w:type="dxa"/>
            <w:vAlign w:val="center"/>
          </w:tcPr>
          <w:p w14:paraId="28365AD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38.50</w:t>
            </w:r>
          </w:p>
        </w:tc>
        <w:tc>
          <w:tcPr>
            <w:tcW w:w="2310" w:type="dxa"/>
            <w:vAlign w:val="center"/>
          </w:tcPr>
          <w:p w14:paraId="48474F3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38.50 - 57</w:t>
            </w:r>
          </w:p>
        </w:tc>
        <w:tc>
          <w:tcPr>
            <w:tcW w:w="2310" w:type="dxa"/>
            <w:vAlign w:val="center"/>
          </w:tcPr>
          <w:p w14:paraId="72B6761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</w:tr>
      <w:tr w:rsidR="00DB5E52" w:rsidRPr="00E201BD" w14:paraId="5D855F6E" w14:textId="77777777">
        <w:tc>
          <w:tcPr>
            <w:tcW w:w="2310" w:type="dxa"/>
            <w:vAlign w:val="center"/>
          </w:tcPr>
          <w:p w14:paraId="16AF037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10" w:type="dxa"/>
            <w:vAlign w:val="center"/>
          </w:tcPr>
          <w:p w14:paraId="5325CC3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310" w:type="dxa"/>
            <w:vAlign w:val="center"/>
          </w:tcPr>
          <w:p w14:paraId="6C194DB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40 - 57.50</w:t>
            </w:r>
          </w:p>
        </w:tc>
        <w:tc>
          <w:tcPr>
            <w:tcW w:w="2310" w:type="dxa"/>
            <w:vAlign w:val="center"/>
          </w:tcPr>
          <w:p w14:paraId="21C6AA7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57.50</w:t>
            </w:r>
          </w:p>
        </w:tc>
      </w:tr>
      <w:tr w:rsidR="00DB5E52" w:rsidRPr="00E201BD" w14:paraId="47456459" w14:textId="77777777">
        <w:tc>
          <w:tcPr>
            <w:tcW w:w="2310" w:type="dxa"/>
            <w:vAlign w:val="center"/>
          </w:tcPr>
          <w:p w14:paraId="60AAE98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10" w:type="dxa"/>
            <w:vAlign w:val="center"/>
          </w:tcPr>
          <w:p w14:paraId="17CD054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2310" w:type="dxa"/>
            <w:vAlign w:val="center"/>
          </w:tcPr>
          <w:p w14:paraId="2F515C7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41 - 57.50</w:t>
            </w:r>
          </w:p>
        </w:tc>
        <w:tc>
          <w:tcPr>
            <w:tcW w:w="2310" w:type="dxa"/>
            <w:vAlign w:val="center"/>
          </w:tcPr>
          <w:p w14:paraId="5F547CD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57.50</w:t>
            </w:r>
          </w:p>
        </w:tc>
      </w:tr>
      <w:tr w:rsidR="00DB5E52" w:rsidRPr="00E201BD" w14:paraId="1E4A06CB" w14:textId="77777777">
        <w:tc>
          <w:tcPr>
            <w:tcW w:w="2310" w:type="dxa"/>
            <w:vAlign w:val="center"/>
          </w:tcPr>
          <w:p w14:paraId="4C277EE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10" w:type="dxa"/>
            <w:vAlign w:val="center"/>
          </w:tcPr>
          <w:p w14:paraId="223D26B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41.50</w:t>
            </w:r>
          </w:p>
        </w:tc>
        <w:tc>
          <w:tcPr>
            <w:tcW w:w="2310" w:type="dxa"/>
            <w:vAlign w:val="center"/>
          </w:tcPr>
          <w:p w14:paraId="1F02DB1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41.50 - 58</w:t>
            </w:r>
          </w:p>
        </w:tc>
        <w:tc>
          <w:tcPr>
            <w:tcW w:w="2310" w:type="dxa"/>
            <w:vAlign w:val="center"/>
          </w:tcPr>
          <w:p w14:paraId="4B9B424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</w:tbl>
    <w:p w14:paraId="18F3564A" w14:textId="77777777" w:rsidR="00DB5E52" w:rsidRPr="005B5F5B" w:rsidRDefault="00DB5E52">
      <w:pPr>
        <w:pStyle w:val="a4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4A4225BB" w14:textId="77777777" w:rsidR="00DB5E52" w:rsidRPr="005B5F5B" w:rsidRDefault="00DB5E52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เปรียบเทียบระหว่าง  อายุ  กับ  ส่วนสูง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2310"/>
        <w:gridCol w:w="2310"/>
      </w:tblGrid>
      <w:tr w:rsidR="00DB5E52" w:rsidRPr="005B5F5B" w14:paraId="20AE14E2" w14:textId="77777777">
        <w:trPr>
          <w:cantSplit/>
        </w:trPr>
        <w:tc>
          <w:tcPr>
            <w:tcW w:w="2310" w:type="dxa"/>
            <w:vMerge w:val="restart"/>
            <w:vAlign w:val="center"/>
          </w:tcPr>
          <w:p w14:paraId="66AE506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930" w:type="dxa"/>
            <w:gridSpan w:val="3"/>
            <w:vAlign w:val="center"/>
          </w:tcPr>
          <w:p w14:paraId="484F2E3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ส่วนสูง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เซนติเมตร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DB5E52" w:rsidRPr="005B5F5B" w14:paraId="32DB9E09" w14:textId="77777777">
        <w:trPr>
          <w:cantSplit/>
        </w:trPr>
        <w:tc>
          <w:tcPr>
            <w:tcW w:w="2310" w:type="dxa"/>
            <w:vMerge/>
            <w:vAlign w:val="center"/>
          </w:tcPr>
          <w:p w14:paraId="5163EE7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14:paraId="01BFB58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0" w:type="dxa"/>
            <w:vAlign w:val="center"/>
          </w:tcPr>
          <w:p w14:paraId="32A2D5C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0" w:type="dxa"/>
            <w:vAlign w:val="center"/>
          </w:tcPr>
          <w:p w14:paraId="2BF00AD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DB5E52" w:rsidRPr="00E201BD" w14:paraId="56BBC7ED" w14:textId="77777777">
        <w:tc>
          <w:tcPr>
            <w:tcW w:w="2310" w:type="dxa"/>
            <w:vAlign w:val="center"/>
          </w:tcPr>
          <w:p w14:paraId="2E4A9C4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10" w:type="dxa"/>
            <w:vAlign w:val="center"/>
          </w:tcPr>
          <w:p w14:paraId="7F59536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2310" w:type="dxa"/>
            <w:vAlign w:val="center"/>
          </w:tcPr>
          <w:p w14:paraId="20E1CF4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139 - 160.50</w:t>
            </w:r>
          </w:p>
        </w:tc>
        <w:tc>
          <w:tcPr>
            <w:tcW w:w="2310" w:type="dxa"/>
            <w:vAlign w:val="center"/>
          </w:tcPr>
          <w:p w14:paraId="11D941B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160.50</w:t>
            </w:r>
          </w:p>
        </w:tc>
      </w:tr>
      <w:tr w:rsidR="00DB5E52" w:rsidRPr="00E201BD" w14:paraId="15CC0379" w14:textId="77777777">
        <w:tc>
          <w:tcPr>
            <w:tcW w:w="2310" w:type="dxa"/>
            <w:vAlign w:val="center"/>
          </w:tcPr>
          <w:p w14:paraId="7CF1A7E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10" w:type="dxa"/>
            <w:vAlign w:val="center"/>
          </w:tcPr>
          <w:p w14:paraId="5DC292A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143.50</w:t>
            </w:r>
          </w:p>
        </w:tc>
        <w:tc>
          <w:tcPr>
            <w:tcW w:w="2310" w:type="dxa"/>
            <w:vAlign w:val="center"/>
          </w:tcPr>
          <w:p w14:paraId="0C8196D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143.50 - 162.50</w:t>
            </w:r>
          </w:p>
        </w:tc>
        <w:tc>
          <w:tcPr>
            <w:tcW w:w="2310" w:type="dxa"/>
            <w:vAlign w:val="center"/>
          </w:tcPr>
          <w:p w14:paraId="6284A57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162.50</w:t>
            </w:r>
          </w:p>
        </w:tc>
      </w:tr>
      <w:tr w:rsidR="00DB5E52" w:rsidRPr="00E201BD" w14:paraId="1CB73A37" w14:textId="77777777">
        <w:tc>
          <w:tcPr>
            <w:tcW w:w="2310" w:type="dxa"/>
            <w:vAlign w:val="center"/>
          </w:tcPr>
          <w:p w14:paraId="4EADF28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10" w:type="dxa"/>
            <w:vAlign w:val="center"/>
          </w:tcPr>
          <w:p w14:paraId="023D058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2310" w:type="dxa"/>
            <w:vAlign w:val="center"/>
          </w:tcPr>
          <w:p w14:paraId="7A09A42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147 - 163.50</w:t>
            </w:r>
          </w:p>
        </w:tc>
        <w:tc>
          <w:tcPr>
            <w:tcW w:w="2310" w:type="dxa"/>
            <w:vAlign w:val="center"/>
          </w:tcPr>
          <w:p w14:paraId="5EEBF23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163.50</w:t>
            </w:r>
          </w:p>
        </w:tc>
      </w:tr>
      <w:tr w:rsidR="00DB5E52" w:rsidRPr="00E201BD" w14:paraId="3B9F9DA9" w14:textId="77777777">
        <w:tc>
          <w:tcPr>
            <w:tcW w:w="2310" w:type="dxa"/>
            <w:vAlign w:val="center"/>
          </w:tcPr>
          <w:p w14:paraId="3C40FF7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10" w:type="dxa"/>
            <w:vAlign w:val="center"/>
          </w:tcPr>
          <w:p w14:paraId="2496180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148.50</w:t>
            </w:r>
          </w:p>
        </w:tc>
        <w:tc>
          <w:tcPr>
            <w:tcW w:w="2310" w:type="dxa"/>
            <w:vAlign w:val="center"/>
          </w:tcPr>
          <w:p w14:paraId="2D24B88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148.50 - 164</w:t>
            </w:r>
          </w:p>
        </w:tc>
        <w:tc>
          <w:tcPr>
            <w:tcW w:w="2310" w:type="dxa"/>
            <w:vAlign w:val="center"/>
          </w:tcPr>
          <w:p w14:paraId="74C81A2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</w:tr>
      <w:tr w:rsidR="00DB5E52" w:rsidRPr="00E201BD" w14:paraId="7C0189FF" w14:textId="77777777">
        <w:tc>
          <w:tcPr>
            <w:tcW w:w="2310" w:type="dxa"/>
            <w:vAlign w:val="center"/>
          </w:tcPr>
          <w:p w14:paraId="75703A6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10" w:type="dxa"/>
            <w:vAlign w:val="center"/>
          </w:tcPr>
          <w:p w14:paraId="6D7E663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2310" w:type="dxa"/>
            <w:vAlign w:val="center"/>
          </w:tcPr>
          <w:p w14:paraId="2524980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149 - 164</w:t>
            </w:r>
          </w:p>
        </w:tc>
        <w:tc>
          <w:tcPr>
            <w:tcW w:w="2310" w:type="dxa"/>
            <w:vAlign w:val="center"/>
          </w:tcPr>
          <w:p w14:paraId="07E875F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</w:tr>
      <w:tr w:rsidR="00DB5E52" w:rsidRPr="00E201BD" w14:paraId="704594CC" w14:textId="77777777">
        <w:tc>
          <w:tcPr>
            <w:tcW w:w="2310" w:type="dxa"/>
            <w:vAlign w:val="center"/>
          </w:tcPr>
          <w:p w14:paraId="6217E79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10" w:type="dxa"/>
            <w:vAlign w:val="center"/>
          </w:tcPr>
          <w:p w14:paraId="4A1D1BC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149.50</w:t>
            </w:r>
          </w:p>
        </w:tc>
        <w:tc>
          <w:tcPr>
            <w:tcW w:w="2310" w:type="dxa"/>
            <w:vAlign w:val="center"/>
          </w:tcPr>
          <w:p w14:paraId="59BF351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149.50 - 164</w:t>
            </w:r>
          </w:p>
        </w:tc>
        <w:tc>
          <w:tcPr>
            <w:tcW w:w="2310" w:type="dxa"/>
            <w:vAlign w:val="center"/>
          </w:tcPr>
          <w:p w14:paraId="1763F1F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</w:tr>
      <w:tr w:rsidR="00DB5E52" w:rsidRPr="00E201BD" w14:paraId="2DB0825F" w14:textId="77777777">
        <w:tc>
          <w:tcPr>
            <w:tcW w:w="2310" w:type="dxa"/>
            <w:vAlign w:val="center"/>
          </w:tcPr>
          <w:p w14:paraId="386A45A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10" w:type="dxa"/>
            <w:vAlign w:val="center"/>
          </w:tcPr>
          <w:p w14:paraId="5FFFE98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2310" w:type="dxa"/>
            <w:vAlign w:val="center"/>
          </w:tcPr>
          <w:p w14:paraId="77AE6DD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150 - 164.50 </w:t>
            </w:r>
          </w:p>
        </w:tc>
        <w:tc>
          <w:tcPr>
            <w:tcW w:w="2310" w:type="dxa"/>
            <w:vAlign w:val="center"/>
          </w:tcPr>
          <w:p w14:paraId="79B8480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164.50</w:t>
            </w:r>
          </w:p>
        </w:tc>
      </w:tr>
    </w:tbl>
    <w:p w14:paraId="67864F26" w14:textId="77777777" w:rsidR="00DB5E52" w:rsidRPr="005B5F5B" w:rsidRDefault="00DB5E52">
      <w:pPr>
        <w:pStyle w:val="a4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26976070" w14:textId="77777777" w:rsidR="00DB5E52" w:rsidRPr="005B5F5B" w:rsidRDefault="00DB5E52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เปรียบเทียบระหว่าง  ส่วนสูง  กับ  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2310"/>
        <w:gridCol w:w="2310"/>
      </w:tblGrid>
      <w:tr w:rsidR="00DB5E52" w:rsidRPr="005B5F5B" w14:paraId="6D82A845" w14:textId="77777777">
        <w:trPr>
          <w:cantSplit/>
        </w:trPr>
        <w:tc>
          <w:tcPr>
            <w:tcW w:w="2310" w:type="dxa"/>
            <w:vMerge w:val="restart"/>
            <w:vAlign w:val="center"/>
          </w:tcPr>
          <w:p w14:paraId="185B774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ส่วนสูง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เซนติเมตร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</w:tc>
        <w:tc>
          <w:tcPr>
            <w:tcW w:w="6930" w:type="dxa"/>
            <w:gridSpan w:val="3"/>
            <w:vAlign w:val="center"/>
          </w:tcPr>
          <w:p w14:paraId="07FC1A1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กิโลกรัม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B5E52" w:rsidRPr="005B5F5B" w14:paraId="04A2D96D" w14:textId="77777777">
        <w:trPr>
          <w:cantSplit/>
        </w:trPr>
        <w:tc>
          <w:tcPr>
            <w:tcW w:w="2310" w:type="dxa"/>
            <w:vMerge/>
            <w:vAlign w:val="center"/>
          </w:tcPr>
          <w:p w14:paraId="487E41D2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14:paraId="2EAFFEB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0" w:type="dxa"/>
            <w:vAlign w:val="center"/>
          </w:tcPr>
          <w:p w14:paraId="30CB7BC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0" w:type="dxa"/>
            <w:vAlign w:val="center"/>
          </w:tcPr>
          <w:p w14:paraId="0957B40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DB5E52" w:rsidRPr="00E201BD" w14:paraId="05F489E9" w14:textId="77777777">
        <w:tc>
          <w:tcPr>
            <w:tcW w:w="2310" w:type="dxa"/>
            <w:vAlign w:val="center"/>
          </w:tcPr>
          <w:p w14:paraId="767BCC6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130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135</w:t>
            </w:r>
          </w:p>
        </w:tc>
        <w:tc>
          <w:tcPr>
            <w:tcW w:w="2310" w:type="dxa"/>
            <w:vAlign w:val="center"/>
          </w:tcPr>
          <w:p w14:paraId="065CEF1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22.50</w:t>
            </w:r>
          </w:p>
        </w:tc>
        <w:tc>
          <w:tcPr>
            <w:tcW w:w="2310" w:type="dxa"/>
            <w:vAlign w:val="center"/>
          </w:tcPr>
          <w:p w14:paraId="364D52B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22.50 - 38</w:t>
            </w:r>
          </w:p>
        </w:tc>
        <w:tc>
          <w:tcPr>
            <w:tcW w:w="2310" w:type="dxa"/>
            <w:vAlign w:val="center"/>
          </w:tcPr>
          <w:p w14:paraId="4F6C39D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</w:tr>
      <w:tr w:rsidR="00DB5E52" w:rsidRPr="00E201BD" w14:paraId="700AA557" w14:textId="77777777">
        <w:tc>
          <w:tcPr>
            <w:tcW w:w="2310" w:type="dxa"/>
            <w:vAlign w:val="center"/>
          </w:tcPr>
          <w:p w14:paraId="115B731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136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140</w:t>
            </w:r>
          </w:p>
        </w:tc>
        <w:tc>
          <w:tcPr>
            <w:tcW w:w="2310" w:type="dxa"/>
            <w:vAlign w:val="center"/>
          </w:tcPr>
          <w:p w14:paraId="7C5AB26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25.50</w:t>
            </w:r>
          </w:p>
        </w:tc>
        <w:tc>
          <w:tcPr>
            <w:tcW w:w="2310" w:type="dxa"/>
            <w:vAlign w:val="center"/>
          </w:tcPr>
          <w:p w14:paraId="3E7A5DE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25.50 - 42.50</w:t>
            </w:r>
          </w:p>
        </w:tc>
        <w:tc>
          <w:tcPr>
            <w:tcW w:w="2310" w:type="dxa"/>
            <w:vAlign w:val="center"/>
          </w:tcPr>
          <w:p w14:paraId="77721E8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42.50</w:t>
            </w:r>
          </w:p>
        </w:tc>
      </w:tr>
      <w:tr w:rsidR="00DB5E52" w:rsidRPr="00E201BD" w14:paraId="47C5C353" w14:textId="77777777">
        <w:tc>
          <w:tcPr>
            <w:tcW w:w="2310" w:type="dxa"/>
            <w:vAlign w:val="center"/>
          </w:tcPr>
          <w:p w14:paraId="6375FBB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141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145</w:t>
            </w:r>
          </w:p>
        </w:tc>
        <w:tc>
          <w:tcPr>
            <w:tcW w:w="2310" w:type="dxa"/>
            <w:vAlign w:val="center"/>
          </w:tcPr>
          <w:p w14:paraId="4046276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28.50</w:t>
            </w:r>
          </w:p>
        </w:tc>
        <w:tc>
          <w:tcPr>
            <w:tcW w:w="2310" w:type="dxa"/>
            <w:vAlign w:val="center"/>
          </w:tcPr>
          <w:p w14:paraId="5E6222F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28.50 - 47</w:t>
            </w:r>
          </w:p>
        </w:tc>
        <w:tc>
          <w:tcPr>
            <w:tcW w:w="2310" w:type="dxa"/>
            <w:vAlign w:val="center"/>
          </w:tcPr>
          <w:p w14:paraId="75E405F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</w:tr>
      <w:tr w:rsidR="00DB5E52" w:rsidRPr="00E201BD" w14:paraId="0B742F42" w14:textId="77777777">
        <w:tc>
          <w:tcPr>
            <w:tcW w:w="2310" w:type="dxa"/>
            <w:vAlign w:val="center"/>
          </w:tcPr>
          <w:p w14:paraId="08E324E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146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150</w:t>
            </w:r>
          </w:p>
        </w:tc>
        <w:tc>
          <w:tcPr>
            <w:tcW w:w="2310" w:type="dxa"/>
            <w:vAlign w:val="center"/>
          </w:tcPr>
          <w:p w14:paraId="0D0AFB3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31.50 </w:t>
            </w:r>
          </w:p>
        </w:tc>
        <w:tc>
          <w:tcPr>
            <w:tcW w:w="2310" w:type="dxa"/>
            <w:vAlign w:val="center"/>
          </w:tcPr>
          <w:p w14:paraId="79547C9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31.50 - 51.50</w:t>
            </w:r>
          </w:p>
        </w:tc>
        <w:tc>
          <w:tcPr>
            <w:tcW w:w="2310" w:type="dxa"/>
            <w:vAlign w:val="center"/>
          </w:tcPr>
          <w:p w14:paraId="393D9B1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51.50</w:t>
            </w:r>
          </w:p>
        </w:tc>
      </w:tr>
      <w:tr w:rsidR="00DB5E52" w:rsidRPr="00E201BD" w14:paraId="641E41B7" w14:textId="77777777">
        <w:tc>
          <w:tcPr>
            <w:tcW w:w="2310" w:type="dxa"/>
            <w:vAlign w:val="center"/>
          </w:tcPr>
          <w:p w14:paraId="03459F4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151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155</w:t>
            </w:r>
          </w:p>
        </w:tc>
        <w:tc>
          <w:tcPr>
            <w:tcW w:w="2310" w:type="dxa"/>
            <w:vAlign w:val="center"/>
          </w:tcPr>
          <w:p w14:paraId="20FCA91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35.50</w:t>
            </w:r>
          </w:p>
        </w:tc>
        <w:tc>
          <w:tcPr>
            <w:tcW w:w="2310" w:type="dxa"/>
            <w:vAlign w:val="center"/>
          </w:tcPr>
          <w:p w14:paraId="17EF644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35.50 - 55.50</w:t>
            </w:r>
          </w:p>
        </w:tc>
        <w:tc>
          <w:tcPr>
            <w:tcW w:w="2310" w:type="dxa"/>
            <w:vAlign w:val="center"/>
          </w:tcPr>
          <w:p w14:paraId="55E598A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55.50</w:t>
            </w:r>
          </w:p>
        </w:tc>
      </w:tr>
      <w:tr w:rsidR="00DB5E52" w:rsidRPr="00E201BD" w14:paraId="4B8E45CA" w14:textId="77777777">
        <w:tc>
          <w:tcPr>
            <w:tcW w:w="2310" w:type="dxa"/>
            <w:vAlign w:val="center"/>
          </w:tcPr>
          <w:p w14:paraId="77CBFDC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156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160</w:t>
            </w:r>
          </w:p>
        </w:tc>
        <w:tc>
          <w:tcPr>
            <w:tcW w:w="2310" w:type="dxa"/>
            <w:vAlign w:val="center"/>
          </w:tcPr>
          <w:p w14:paraId="67D344C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310" w:type="dxa"/>
            <w:vAlign w:val="center"/>
          </w:tcPr>
          <w:p w14:paraId="2F0395B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34 - 59</w:t>
            </w:r>
          </w:p>
        </w:tc>
        <w:tc>
          <w:tcPr>
            <w:tcW w:w="2310" w:type="dxa"/>
            <w:vAlign w:val="center"/>
          </w:tcPr>
          <w:p w14:paraId="379433A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DB5E52" w:rsidRPr="005B5F5B" w14:paraId="7CCFA474" w14:textId="77777777">
        <w:trPr>
          <w:trHeight w:val="235"/>
        </w:trPr>
        <w:tc>
          <w:tcPr>
            <w:tcW w:w="2310" w:type="dxa"/>
            <w:vAlign w:val="center"/>
          </w:tcPr>
          <w:p w14:paraId="2C18321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161  -</w:t>
            </w:r>
            <w:proofErr w:type="gramEnd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165</w:t>
            </w:r>
          </w:p>
        </w:tc>
        <w:tc>
          <w:tcPr>
            <w:tcW w:w="2310" w:type="dxa"/>
            <w:vAlign w:val="center"/>
          </w:tcPr>
          <w:p w14:paraId="3746A92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ต่ำกว่า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43  </w:t>
            </w:r>
          </w:p>
        </w:tc>
        <w:tc>
          <w:tcPr>
            <w:tcW w:w="2310" w:type="dxa"/>
            <w:vAlign w:val="center"/>
          </w:tcPr>
          <w:p w14:paraId="2CD3D5E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43 - 62.50</w:t>
            </w:r>
          </w:p>
        </w:tc>
        <w:tc>
          <w:tcPr>
            <w:tcW w:w="2310" w:type="dxa"/>
            <w:vAlign w:val="center"/>
          </w:tcPr>
          <w:p w14:paraId="55C189C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สูงกว่า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62.50</w:t>
            </w:r>
          </w:p>
        </w:tc>
      </w:tr>
      <w:tr w:rsidR="00DB5E52" w:rsidRPr="005B5F5B" w14:paraId="0486009A" w14:textId="77777777">
        <w:tc>
          <w:tcPr>
            <w:tcW w:w="2310" w:type="dxa"/>
            <w:vAlign w:val="center"/>
          </w:tcPr>
          <w:p w14:paraId="44E4FE6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166  -</w:t>
            </w:r>
            <w:proofErr w:type="gramEnd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170</w:t>
            </w:r>
          </w:p>
        </w:tc>
        <w:tc>
          <w:tcPr>
            <w:tcW w:w="2310" w:type="dxa"/>
            <w:vAlign w:val="center"/>
          </w:tcPr>
          <w:p w14:paraId="2001D1C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ต่ำกว่า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46.50</w:t>
            </w:r>
          </w:p>
        </w:tc>
        <w:tc>
          <w:tcPr>
            <w:tcW w:w="2310" w:type="dxa"/>
            <w:vAlign w:val="center"/>
          </w:tcPr>
          <w:p w14:paraId="00D87C0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46.50 - 65.50</w:t>
            </w:r>
          </w:p>
        </w:tc>
        <w:tc>
          <w:tcPr>
            <w:tcW w:w="2310" w:type="dxa"/>
            <w:vAlign w:val="center"/>
          </w:tcPr>
          <w:p w14:paraId="0C1B0B1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สูงกว่า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65.50</w:t>
            </w:r>
          </w:p>
        </w:tc>
      </w:tr>
    </w:tbl>
    <w:p w14:paraId="23D1C13E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กรมอนามัย   กระทรวงสาธารณสุข  พ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.  2542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เกณฑ์อ้างอิง   น้ำหนัก   ส่วนสูง   </w:t>
      </w:r>
    </w:p>
    <w:p w14:paraId="40EF2693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และเครื่องชี้วัดภาวะโภชนาการของประชาชนคนไทย  อายุ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12  -  19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31A7BCB1" w14:textId="77777777" w:rsidR="00E201BD" w:rsidRDefault="00E201BD" w:rsidP="0014597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FEA806" w14:textId="77777777" w:rsidR="00E201BD" w:rsidRDefault="00DB5E52" w:rsidP="00E201BD">
      <w:pPr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ตารางแสดงเกณฑ์อ้างอิงการเจริญเติบโต  ของเพศชาย   อายุ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12  -  18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668099DC" w14:textId="77777777" w:rsidR="00DB5E52" w:rsidRPr="00E201BD" w:rsidRDefault="00DB5E52" w:rsidP="0014597A">
      <w:pPr>
        <w:rPr>
          <w:rFonts w:ascii="TH SarabunPSK" w:hAnsi="TH SarabunPSK" w:cs="TH SarabunPSK"/>
          <w:b/>
          <w:bCs/>
          <w:sz w:val="32"/>
          <w:szCs w:val="32"/>
        </w:rPr>
      </w:pPr>
      <w:r w:rsidRPr="00E201BD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เปรียบเทียบระหว่าง  อายุ  กับ  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2310"/>
        <w:gridCol w:w="2310"/>
      </w:tblGrid>
      <w:tr w:rsidR="00DB5E52" w:rsidRPr="005B5F5B" w14:paraId="1B730EDF" w14:textId="77777777">
        <w:trPr>
          <w:cantSplit/>
        </w:trPr>
        <w:tc>
          <w:tcPr>
            <w:tcW w:w="2310" w:type="dxa"/>
            <w:vMerge w:val="restart"/>
            <w:vAlign w:val="center"/>
          </w:tcPr>
          <w:p w14:paraId="6E9B892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930" w:type="dxa"/>
            <w:gridSpan w:val="3"/>
            <w:vAlign w:val="center"/>
          </w:tcPr>
          <w:p w14:paraId="5FE97D2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กิโลกรัม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B5E52" w:rsidRPr="005B5F5B" w14:paraId="5B671703" w14:textId="77777777">
        <w:trPr>
          <w:cantSplit/>
        </w:trPr>
        <w:tc>
          <w:tcPr>
            <w:tcW w:w="2310" w:type="dxa"/>
            <w:vMerge/>
            <w:vAlign w:val="center"/>
          </w:tcPr>
          <w:p w14:paraId="280E425A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14:paraId="4614392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0" w:type="dxa"/>
            <w:vAlign w:val="center"/>
          </w:tcPr>
          <w:p w14:paraId="10E191C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0" w:type="dxa"/>
            <w:vAlign w:val="center"/>
          </w:tcPr>
          <w:p w14:paraId="38A2DF8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DB5E52" w:rsidRPr="00E201BD" w14:paraId="0A30D189" w14:textId="77777777">
        <w:tc>
          <w:tcPr>
            <w:tcW w:w="2310" w:type="dxa"/>
            <w:vAlign w:val="center"/>
          </w:tcPr>
          <w:p w14:paraId="1CEAB26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10" w:type="dxa"/>
            <w:vAlign w:val="center"/>
          </w:tcPr>
          <w:p w14:paraId="72CB950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10" w:type="dxa"/>
            <w:vAlign w:val="center"/>
          </w:tcPr>
          <w:p w14:paraId="0721057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28 - 54.50</w:t>
            </w:r>
          </w:p>
        </w:tc>
        <w:tc>
          <w:tcPr>
            <w:tcW w:w="2310" w:type="dxa"/>
            <w:vAlign w:val="center"/>
          </w:tcPr>
          <w:p w14:paraId="18DA4FB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54.50</w:t>
            </w:r>
          </w:p>
        </w:tc>
      </w:tr>
      <w:tr w:rsidR="00DB5E52" w:rsidRPr="00E201BD" w14:paraId="5F6A3699" w14:textId="77777777">
        <w:tc>
          <w:tcPr>
            <w:tcW w:w="2310" w:type="dxa"/>
            <w:vAlign w:val="center"/>
          </w:tcPr>
          <w:p w14:paraId="0DE3352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10" w:type="dxa"/>
            <w:vAlign w:val="center"/>
          </w:tcPr>
          <w:p w14:paraId="607A345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32.50 </w:t>
            </w:r>
          </w:p>
        </w:tc>
        <w:tc>
          <w:tcPr>
            <w:tcW w:w="2310" w:type="dxa"/>
            <w:vAlign w:val="center"/>
          </w:tcPr>
          <w:p w14:paraId="4B35CE8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32.50 - 58.50</w:t>
            </w:r>
          </w:p>
        </w:tc>
        <w:tc>
          <w:tcPr>
            <w:tcW w:w="2310" w:type="dxa"/>
            <w:vAlign w:val="center"/>
          </w:tcPr>
          <w:p w14:paraId="6A411FB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58.50</w:t>
            </w:r>
          </w:p>
        </w:tc>
      </w:tr>
      <w:tr w:rsidR="00DB5E52" w:rsidRPr="00E201BD" w14:paraId="5E90C535" w14:textId="77777777">
        <w:tc>
          <w:tcPr>
            <w:tcW w:w="2310" w:type="dxa"/>
            <w:vAlign w:val="center"/>
          </w:tcPr>
          <w:p w14:paraId="08BD6F3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10" w:type="dxa"/>
            <w:vAlign w:val="center"/>
          </w:tcPr>
          <w:p w14:paraId="666140F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35.50</w:t>
            </w:r>
          </w:p>
        </w:tc>
        <w:tc>
          <w:tcPr>
            <w:tcW w:w="2310" w:type="dxa"/>
            <w:vAlign w:val="center"/>
          </w:tcPr>
          <w:p w14:paraId="3C061A5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35.50 - 61.50</w:t>
            </w:r>
          </w:p>
        </w:tc>
        <w:tc>
          <w:tcPr>
            <w:tcW w:w="2310" w:type="dxa"/>
            <w:vAlign w:val="center"/>
          </w:tcPr>
          <w:p w14:paraId="512DA14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61.50</w:t>
            </w:r>
          </w:p>
        </w:tc>
      </w:tr>
      <w:tr w:rsidR="00DB5E52" w:rsidRPr="00E201BD" w14:paraId="38EE9CD7" w14:textId="77777777">
        <w:tc>
          <w:tcPr>
            <w:tcW w:w="2310" w:type="dxa"/>
            <w:vAlign w:val="center"/>
          </w:tcPr>
          <w:p w14:paraId="72EA66B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10" w:type="dxa"/>
            <w:vAlign w:val="center"/>
          </w:tcPr>
          <w:p w14:paraId="2574040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310" w:type="dxa"/>
            <w:vAlign w:val="center"/>
          </w:tcPr>
          <w:p w14:paraId="6ECB503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40 - 64</w:t>
            </w:r>
          </w:p>
        </w:tc>
        <w:tc>
          <w:tcPr>
            <w:tcW w:w="2310" w:type="dxa"/>
            <w:vAlign w:val="center"/>
          </w:tcPr>
          <w:p w14:paraId="08D044D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</w:tr>
      <w:tr w:rsidR="00DB5E52" w:rsidRPr="00E201BD" w14:paraId="44FB7DB7" w14:textId="77777777">
        <w:tc>
          <w:tcPr>
            <w:tcW w:w="2310" w:type="dxa"/>
            <w:vAlign w:val="center"/>
          </w:tcPr>
          <w:p w14:paraId="3503B3A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10" w:type="dxa"/>
            <w:vAlign w:val="center"/>
          </w:tcPr>
          <w:p w14:paraId="6A10F04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44  </w:t>
            </w:r>
          </w:p>
        </w:tc>
        <w:tc>
          <w:tcPr>
            <w:tcW w:w="2310" w:type="dxa"/>
            <w:vAlign w:val="center"/>
          </w:tcPr>
          <w:p w14:paraId="26DFAED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44 - 66</w:t>
            </w:r>
          </w:p>
        </w:tc>
        <w:tc>
          <w:tcPr>
            <w:tcW w:w="2310" w:type="dxa"/>
            <w:vAlign w:val="center"/>
          </w:tcPr>
          <w:p w14:paraId="6E44158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DB5E52" w:rsidRPr="00E201BD" w14:paraId="03CDD93B" w14:textId="77777777">
        <w:tc>
          <w:tcPr>
            <w:tcW w:w="2310" w:type="dxa"/>
            <w:vAlign w:val="center"/>
          </w:tcPr>
          <w:p w14:paraId="7F12B80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10" w:type="dxa"/>
            <w:vAlign w:val="center"/>
          </w:tcPr>
          <w:p w14:paraId="0C2A1F7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46.50</w:t>
            </w:r>
          </w:p>
        </w:tc>
        <w:tc>
          <w:tcPr>
            <w:tcW w:w="2310" w:type="dxa"/>
            <w:vAlign w:val="center"/>
          </w:tcPr>
          <w:p w14:paraId="4705B9B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46.50 - 67</w:t>
            </w:r>
          </w:p>
        </w:tc>
        <w:tc>
          <w:tcPr>
            <w:tcW w:w="2310" w:type="dxa"/>
            <w:vAlign w:val="center"/>
          </w:tcPr>
          <w:p w14:paraId="41B2CF7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</w:tr>
      <w:tr w:rsidR="00DB5E52" w:rsidRPr="00E201BD" w14:paraId="7014A0B5" w14:textId="77777777">
        <w:tc>
          <w:tcPr>
            <w:tcW w:w="2310" w:type="dxa"/>
            <w:vAlign w:val="center"/>
          </w:tcPr>
          <w:p w14:paraId="0B136D7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10" w:type="dxa"/>
            <w:vAlign w:val="center"/>
          </w:tcPr>
          <w:p w14:paraId="035B87E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2310" w:type="dxa"/>
            <w:vAlign w:val="center"/>
          </w:tcPr>
          <w:p w14:paraId="6979BE0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48 - 68</w:t>
            </w:r>
          </w:p>
        </w:tc>
        <w:tc>
          <w:tcPr>
            <w:tcW w:w="2310" w:type="dxa"/>
            <w:vAlign w:val="center"/>
          </w:tcPr>
          <w:p w14:paraId="7E7BD7D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</w:tr>
    </w:tbl>
    <w:p w14:paraId="626629C7" w14:textId="77777777" w:rsidR="00DB5E52" w:rsidRPr="005B5F5B" w:rsidRDefault="00DB5E52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เปรียบเทียบระหว่าง  อายุ  กับ  ส่วนสูง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2310"/>
        <w:gridCol w:w="2310"/>
      </w:tblGrid>
      <w:tr w:rsidR="00DB5E52" w:rsidRPr="005B5F5B" w14:paraId="751C9141" w14:textId="77777777">
        <w:trPr>
          <w:cantSplit/>
        </w:trPr>
        <w:tc>
          <w:tcPr>
            <w:tcW w:w="2310" w:type="dxa"/>
            <w:vMerge w:val="restart"/>
            <w:vAlign w:val="center"/>
          </w:tcPr>
          <w:p w14:paraId="045D920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930" w:type="dxa"/>
            <w:gridSpan w:val="3"/>
            <w:vAlign w:val="center"/>
          </w:tcPr>
          <w:p w14:paraId="14B8157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ส่วนสูง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เซนติเมตร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DB5E52" w:rsidRPr="005B5F5B" w14:paraId="1D22AE46" w14:textId="77777777">
        <w:trPr>
          <w:cantSplit/>
        </w:trPr>
        <w:tc>
          <w:tcPr>
            <w:tcW w:w="2310" w:type="dxa"/>
            <w:vMerge/>
            <w:vAlign w:val="center"/>
          </w:tcPr>
          <w:p w14:paraId="63FD63B2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14:paraId="0AE691E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0" w:type="dxa"/>
            <w:vAlign w:val="center"/>
          </w:tcPr>
          <w:p w14:paraId="4A776C5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0" w:type="dxa"/>
            <w:vAlign w:val="center"/>
          </w:tcPr>
          <w:p w14:paraId="6284D66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DB5E52" w:rsidRPr="00E201BD" w14:paraId="6671B390" w14:textId="77777777">
        <w:tc>
          <w:tcPr>
            <w:tcW w:w="2310" w:type="dxa"/>
            <w:vAlign w:val="center"/>
          </w:tcPr>
          <w:p w14:paraId="5684806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10" w:type="dxa"/>
            <w:vAlign w:val="center"/>
          </w:tcPr>
          <w:p w14:paraId="343DF7F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135.50</w:t>
            </w:r>
          </w:p>
        </w:tc>
        <w:tc>
          <w:tcPr>
            <w:tcW w:w="2310" w:type="dxa"/>
            <w:vAlign w:val="center"/>
          </w:tcPr>
          <w:p w14:paraId="485F43D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135.50 - 164.50</w:t>
            </w:r>
          </w:p>
        </w:tc>
        <w:tc>
          <w:tcPr>
            <w:tcW w:w="2310" w:type="dxa"/>
            <w:vAlign w:val="center"/>
          </w:tcPr>
          <w:p w14:paraId="09BB031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164.50</w:t>
            </w:r>
          </w:p>
        </w:tc>
      </w:tr>
      <w:tr w:rsidR="00DB5E52" w:rsidRPr="00E201BD" w14:paraId="6BC1F119" w14:textId="77777777">
        <w:tc>
          <w:tcPr>
            <w:tcW w:w="2310" w:type="dxa"/>
            <w:vAlign w:val="center"/>
          </w:tcPr>
          <w:p w14:paraId="330275F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10" w:type="dxa"/>
            <w:vAlign w:val="center"/>
          </w:tcPr>
          <w:p w14:paraId="0074C96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2310" w:type="dxa"/>
            <w:vAlign w:val="center"/>
          </w:tcPr>
          <w:p w14:paraId="1B5FE04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141 - 170</w:t>
            </w:r>
          </w:p>
        </w:tc>
        <w:tc>
          <w:tcPr>
            <w:tcW w:w="2310" w:type="dxa"/>
            <w:vAlign w:val="center"/>
          </w:tcPr>
          <w:p w14:paraId="482C6F9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</w:tr>
      <w:tr w:rsidR="00DB5E52" w:rsidRPr="00E201BD" w14:paraId="114037DF" w14:textId="77777777">
        <w:tc>
          <w:tcPr>
            <w:tcW w:w="2310" w:type="dxa"/>
            <w:vAlign w:val="center"/>
          </w:tcPr>
          <w:p w14:paraId="0A4B2A3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10" w:type="dxa"/>
            <w:vAlign w:val="center"/>
          </w:tcPr>
          <w:p w14:paraId="009E790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147.50</w:t>
            </w:r>
          </w:p>
        </w:tc>
        <w:tc>
          <w:tcPr>
            <w:tcW w:w="2310" w:type="dxa"/>
            <w:vAlign w:val="center"/>
          </w:tcPr>
          <w:p w14:paraId="5A9622F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147.50 - 173</w:t>
            </w:r>
          </w:p>
        </w:tc>
        <w:tc>
          <w:tcPr>
            <w:tcW w:w="2310" w:type="dxa"/>
            <w:vAlign w:val="center"/>
          </w:tcPr>
          <w:p w14:paraId="4CC734C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</w:tr>
      <w:tr w:rsidR="00DB5E52" w:rsidRPr="00E201BD" w14:paraId="32867CB2" w14:textId="77777777">
        <w:tc>
          <w:tcPr>
            <w:tcW w:w="2310" w:type="dxa"/>
            <w:vAlign w:val="center"/>
          </w:tcPr>
          <w:p w14:paraId="67AC125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10" w:type="dxa"/>
            <w:vAlign w:val="center"/>
          </w:tcPr>
          <w:p w14:paraId="4F498E5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153.50</w:t>
            </w:r>
          </w:p>
        </w:tc>
        <w:tc>
          <w:tcPr>
            <w:tcW w:w="2310" w:type="dxa"/>
            <w:vAlign w:val="center"/>
          </w:tcPr>
          <w:p w14:paraId="53E78D6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153.50 - 176</w:t>
            </w:r>
          </w:p>
        </w:tc>
        <w:tc>
          <w:tcPr>
            <w:tcW w:w="2310" w:type="dxa"/>
            <w:vAlign w:val="center"/>
          </w:tcPr>
          <w:p w14:paraId="75289FC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</w:tr>
      <w:tr w:rsidR="00DB5E52" w:rsidRPr="00E201BD" w14:paraId="1563F155" w14:textId="77777777">
        <w:tc>
          <w:tcPr>
            <w:tcW w:w="2310" w:type="dxa"/>
            <w:vAlign w:val="center"/>
          </w:tcPr>
          <w:p w14:paraId="6C6A859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10" w:type="dxa"/>
            <w:vAlign w:val="center"/>
          </w:tcPr>
          <w:p w14:paraId="4D94C6C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158.50</w:t>
            </w:r>
          </w:p>
        </w:tc>
        <w:tc>
          <w:tcPr>
            <w:tcW w:w="2310" w:type="dxa"/>
            <w:vAlign w:val="center"/>
          </w:tcPr>
          <w:p w14:paraId="5F9AAC1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158.50 - 177</w:t>
            </w:r>
          </w:p>
        </w:tc>
        <w:tc>
          <w:tcPr>
            <w:tcW w:w="2310" w:type="dxa"/>
            <w:vAlign w:val="center"/>
          </w:tcPr>
          <w:p w14:paraId="4BC9BCF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</w:tr>
      <w:tr w:rsidR="00DB5E52" w:rsidRPr="00E201BD" w14:paraId="48E16DBD" w14:textId="77777777">
        <w:tc>
          <w:tcPr>
            <w:tcW w:w="2310" w:type="dxa"/>
            <w:vAlign w:val="center"/>
          </w:tcPr>
          <w:p w14:paraId="362DFEE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10" w:type="dxa"/>
            <w:vAlign w:val="center"/>
          </w:tcPr>
          <w:p w14:paraId="1D99BB0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160.50</w:t>
            </w:r>
          </w:p>
        </w:tc>
        <w:tc>
          <w:tcPr>
            <w:tcW w:w="2310" w:type="dxa"/>
            <w:vAlign w:val="center"/>
          </w:tcPr>
          <w:p w14:paraId="2DA8580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160.50 - 177.50</w:t>
            </w:r>
          </w:p>
        </w:tc>
        <w:tc>
          <w:tcPr>
            <w:tcW w:w="2310" w:type="dxa"/>
            <w:vAlign w:val="center"/>
          </w:tcPr>
          <w:p w14:paraId="2E45DAA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177.50</w:t>
            </w:r>
          </w:p>
        </w:tc>
      </w:tr>
      <w:tr w:rsidR="00DB5E52" w:rsidRPr="00E201BD" w14:paraId="0C31D819" w14:textId="77777777">
        <w:tc>
          <w:tcPr>
            <w:tcW w:w="2310" w:type="dxa"/>
            <w:vAlign w:val="center"/>
          </w:tcPr>
          <w:p w14:paraId="0B3BD34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10" w:type="dxa"/>
            <w:vAlign w:val="center"/>
          </w:tcPr>
          <w:p w14:paraId="1125796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161.50</w:t>
            </w:r>
          </w:p>
        </w:tc>
        <w:tc>
          <w:tcPr>
            <w:tcW w:w="2310" w:type="dxa"/>
            <w:vAlign w:val="center"/>
          </w:tcPr>
          <w:p w14:paraId="65AE3A4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161.50 - 179</w:t>
            </w:r>
          </w:p>
        </w:tc>
        <w:tc>
          <w:tcPr>
            <w:tcW w:w="2310" w:type="dxa"/>
            <w:vAlign w:val="center"/>
          </w:tcPr>
          <w:p w14:paraId="67FDBC6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</w:tr>
    </w:tbl>
    <w:p w14:paraId="6F3BE34A" w14:textId="77777777" w:rsidR="00DB5E52" w:rsidRPr="005B5F5B" w:rsidRDefault="00DB5E52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เปรียบเทียบระหว่าง  ส่วนสูง  กับ  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2310"/>
        <w:gridCol w:w="2310"/>
      </w:tblGrid>
      <w:tr w:rsidR="00DB5E52" w:rsidRPr="005B5F5B" w14:paraId="198E0499" w14:textId="77777777">
        <w:trPr>
          <w:cantSplit/>
        </w:trPr>
        <w:tc>
          <w:tcPr>
            <w:tcW w:w="2310" w:type="dxa"/>
            <w:vMerge w:val="restart"/>
            <w:vAlign w:val="center"/>
          </w:tcPr>
          <w:p w14:paraId="678B6E2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ส่วนสูง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เซนติเมตร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</w:tc>
        <w:tc>
          <w:tcPr>
            <w:tcW w:w="6930" w:type="dxa"/>
            <w:gridSpan w:val="3"/>
            <w:vAlign w:val="center"/>
          </w:tcPr>
          <w:p w14:paraId="6B0E2AD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กิโลกรัม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B5E52" w:rsidRPr="005B5F5B" w14:paraId="69C7720D" w14:textId="77777777">
        <w:trPr>
          <w:cantSplit/>
        </w:trPr>
        <w:tc>
          <w:tcPr>
            <w:tcW w:w="2310" w:type="dxa"/>
            <w:vMerge/>
            <w:vAlign w:val="center"/>
          </w:tcPr>
          <w:p w14:paraId="7853258A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14:paraId="28D415A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0" w:type="dxa"/>
            <w:vAlign w:val="center"/>
          </w:tcPr>
          <w:p w14:paraId="6B5028B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0" w:type="dxa"/>
            <w:vAlign w:val="center"/>
          </w:tcPr>
          <w:p w14:paraId="7D38093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DB5E52" w:rsidRPr="00E201BD" w14:paraId="4B860015" w14:textId="77777777">
        <w:tc>
          <w:tcPr>
            <w:tcW w:w="2310" w:type="dxa"/>
            <w:vAlign w:val="center"/>
          </w:tcPr>
          <w:p w14:paraId="236F578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130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135</w:t>
            </w:r>
          </w:p>
        </w:tc>
        <w:tc>
          <w:tcPr>
            <w:tcW w:w="2310" w:type="dxa"/>
            <w:vAlign w:val="center"/>
          </w:tcPr>
          <w:p w14:paraId="017DCB16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23.50</w:t>
            </w:r>
          </w:p>
        </w:tc>
        <w:tc>
          <w:tcPr>
            <w:tcW w:w="2310" w:type="dxa"/>
            <w:vAlign w:val="center"/>
          </w:tcPr>
          <w:p w14:paraId="51E4B3D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23.50 - 37</w:t>
            </w:r>
          </w:p>
        </w:tc>
        <w:tc>
          <w:tcPr>
            <w:tcW w:w="2310" w:type="dxa"/>
            <w:vAlign w:val="center"/>
          </w:tcPr>
          <w:p w14:paraId="4DD3A5A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</w:tr>
      <w:tr w:rsidR="00DB5E52" w:rsidRPr="00E201BD" w14:paraId="1B73BAA3" w14:textId="77777777">
        <w:tc>
          <w:tcPr>
            <w:tcW w:w="2310" w:type="dxa"/>
            <w:vAlign w:val="center"/>
          </w:tcPr>
          <w:p w14:paraId="6EBE035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136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140</w:t>
            </w:r>
          </w:p>
        </w:tc>
        <w:tc>
          <w:tcPr>
            <w:tcW w:w="2310" w:type="dxa"/>
            <w:vAlign w:val="center"/>
          </w:tcPr>
          <w:p w14:paraId="0A93E98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310" w:type="dxa"/>
            <w:vAlign w:val="center"/>
          </w:tcPr>
          <w:p w14:paraId="67733C8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26 - 41.50</w:t>
            </w:r>
          </w:p>
        </w:tc>
        <w:tc>
          <w:tcPr>
            <w:tcW w:w="2310" w:type="dxa"/>
            <w:vAlign w:val="center"/>
          </w:tcPr>
          <w:p w14:paraId="4AE7033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41.50</w:t>
            </w:r>
          </w:p>
        </w:tc>
      </w:tr>
      <w:tr w:rsidR="00DB5E52" w:rsidRPr="00E201BD" w14:paraId="3B8034D6" w14:textId="77777777">
        <w:tc>
          <w:tcPr>
            <w:tcW w:w="2310" w:type="dxa"/>
            <w:vAlign w:val="center"/>
          </w:tcPr>
          <w:p w14:paraId="41CBCEA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141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145</w:t>
            </w:r>
          </w:p>
        </w:tc>
        <w:tc>
          <w:tcPr>
            <w:tcW w:w="2310" w:type="dxa"/>
            <w:vAlign w:val="center"/>
          </w:tcPr>
          <w:p w14:paraId="42C331B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10" w:type="dxa"/>
            <w:vAlign w:val="center"/>
          </w:tcPr>
          <w:p w14:paraId="5557D01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28 - 45</w:t>
            </w:r>
          </w:p>
        </w:tc>
        <w:tc>
          <w:tcPr>
            <w:tcW w:w="2310" w:type="dxa"/>
            <w:vAlign w:val="center"/>
          </w:tcPr>
          <w:p w14:paraId="24D5DCB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DB5E52" w:rsidRPr="00E201BD" w14:paraId="1B499A6F" w14:textId="77777777">
        <w:tc>
          <w:tcPr>
            <w:tcW w:w="2310" w:type="dxa"/>
            <w:vAlign w:val="center"/>
          </w:tcPr>
          <w:p w14:paraId="4077DAF8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146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150</w:t>
            </w:r>
          </w:p>
        </w:tc>
        <w:tc>
          <w:tcPr>
            <w:tcW w:w="2310" w:type="dxa"/>
            <w:vAlign w:val="center"/>
          </w:tcPr>
          <w:p w14:paraId="5118452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31.50 </w:t>
            </w:r>
          </w:p>
        </w:tc>
        <w:tc>
          <w:tcPr>
            <w:tcW w:w="2310" w:type="dxa"/>
            <w:vAlign w:val="center"/>
          </w:tcPr>
          <w:p w14:paraId="2B21693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31.50 - 49</w:t>
            </w:r>
          </w:p>
        </w:tc>
        <w:tc>
          <w:tcPr>
            <w:tcW w:w="2310" w:type="dxa"/>
            <w:vAlign w:val="center"/>
          </w:tcPr>
          <w:p w14:paraId="3BCF505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</w:tr>
      <w:tr w:rsidR="00DB5E52" w:rsidRPr="00E201BD" w14:paraId="4CD0DA74" w14:textId="77777777">
        <w:tc>
          <w:tcPr>
            <w:tcW w:w="2310" w:type="dxa"/>
            <w:vAlign w:val="center"/>
          </w:tcPr>
          <w:p w14:paraId="71B647B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151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155</w:t>
            </w:r>
          </w:p>
        </w:tc>
        <w:tc>
          <w:tcPr>
            <w:tcW w:w="2310" w:type="dxa"/>
            <w:vAlign w:val="center"/>
          </w:tcPr>
          <w:p w14:paraId="78EA7545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34.50</w:t>
            </w:r>
          </w:p>
        </w:tc>
        <w:tc>
          <w:tcPr>
            <w:tcW w:w="2310" w:type="dxa"/>
            <w:vAlign w:val="center"/>
          </w:tcPr>
          <w:p w14:paraId="55A1DC0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34.50 - 58</w:t>
            </w:r>
          </w:p>
        </w:tc>
        <w:tc>
          <w:tcPr>
            <w:tcW w:w="2310" w:type="dxa"/>
            <w:vAlign w:val="center"/>
          </w:tcPr>
          <w:p w14:paraId="3D825A59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DB5E52" w:rsidRPr="00E201BD" w14:paraId="2598BC61" w14:textId="77777777">
        <w:tc>
          <w:tcPr>
            <w:tcW w:w="2310" w:type="dxa"/>
            <w:vAlign w:val="center"/>
          </w:tcPr>
          <w:p w14:paraId="035970F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156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160</w:t>
            </w:r>
          </w:p>
        </w:tc>
        <w:tc>
          <w:tcPr>
            <w:tcW w:w="2310" w:type="dxa"/>
            <w:vAlign w:val="center"/>
          </w:tcPr>
          <w:p w14:paraId="195002A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310" w:type="dxa"/>
            <w:vAlign w:val="center"/>
          </w:tcPr>
          <w:p w14:paraId="2D83C193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38 - 57.50</w:t>
            </w:r>
          </w:p>
        </w:tc>
        <w:tc>
          <w:tcPr>
            <w:tcW w:w="2310" w:type="dxa"/>
            <w:vAlign w:val="center"/>
          </w:tcPr>
          <w:p w14:paraId="32A6019D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57.50</w:t>
            </w:r>
          </w:p>
        </w:tc>
      </w:tr>
      <w:tr w:rsidR="00DB5E52" w:rsidRPr="00E201BD" w14:paraId="0BBD6D25" w14:textId="77777777">
        <w:trPr>
          <w:trHeight w:val="235"/>
        </w:trPr>
        <w:tc>
          <w:tcPr>
            <w:tcW w:w="2310" w:type="dxa"/>
            <w:vAlign w:val="center"/>
          </w:tcPr>
          <w:p w14:paraId="6F7F8EA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161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165</w:t>
            </w:r>
          </w:p>
        </w:tc>
        <w:tc>
          <w:tcPr>
            <w:tcW w:w="2310" w:type="dxa"/>
            <w:vAlign w:val="center"/>
          </w:tcPr>
          <w:p w14:paraId="0B8FBBF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42  </w:t>
            </w:r>
          </w:p>
        </w:tc>
        <w:tc>
          <w:tcPr>
            <w:tcW w:w="2310" w:type="dxa"/>
            <w:vAlign w:val="center"/>
          </w:tcPr>
          <w:p w14:paraId="2429ACFF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42 - 61.50</w:t>
            </w:r>
          </w:p>
        </w:tc>
        <w:tc>
          <w:tcPr>
            <w:tcW w:w="2310" w:type="dxa"/>
            <w:vAlign w:val="center"/>
          </w:tcPr>
          <w:p w14:paraId="6DDE7F1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61.50</w:t>
            </w:r>
          </w:p>
        </w:tc>
      </w:tr>
      <w:tr w:rsidR="00DB5E52" w:rsidRPr="00E201BD" w14:paraId="3FBF2FAA" w14:textId="77777777">
        <w:tc>
          <w:tcPr>
            <w:tcW w:w="2310" w:type="dxa"/>
            <w:vAlign w:val="center"/>
          </w:tcPr>
          <w:p w14:paraId="7D10E04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166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170</w:t>
            </w:r>
          </w:p>
        </w:tc>
        <w:tc>
          <w:tcPr>
            <w:tcW w:w="2310" w:type="dxa"/>
            <w:vAlign w:val="center"/>
          </w:tcPr>
          <w:p w14:paraId="0B7A1590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45.50</w:t>
            </w:r>
          </w:p>
        </w:tc>
        <w:tc>
          <w:tcPr>
            <w:tcW w:w="2310" w:type="dxa"/>
            <w:vAlign w:val="center"/>
          </w:tcPr>
          <w:p w14:paraId="6599E74A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45.50 - 65.50</w:t>
            </w:r>
          </w:p>
        </w:tc>
        <w:tc>
          <w:tcPr>
            <w:tcW w:w="2310" w:type="dxa"/>
            <w:vAlign w:val="center"/>
          </w:tcPr>
          <w:p w14:paraId="5C4AE1A4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65.50</w:t>
            </w:r>
          </w:p>
        </w:tc>
      </w:tr>
      <w:tr w:rsidR="00DB5E52" w:rsidRPr="00E201BD" w14:paraId="102D1984" w14:textId="77777777">
        <w:tc>
          <w:tcPr>
            <w:tcW w:w="2310" w:type="dxa"/>
            <w:vAlign w:val="center"/>
          </w:tcPr>
          <w:p w14:paraId="2494537E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171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175</w:t>
            </w:r>
          </w:p>
        </w:tc>
        <w:tc>
          <w:tcPr>
            <w:tcW w:w="2310" w:type="dxa"/>
            <w:vAlign w:val="center"/>
          </w:tcPr>
          <w:p w14:paraId="6953CE3B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44.50</w:t>
            </w:r>
          </w:p>
        </w:tc>
        <w:tc>
          <w:tcPr>
            <w:tcW w:w="2310" w:type="dxa"/>
            <w:vAlign w:val="center"/>
          </w:tcPr>
          <w:p w14:paraId="4F1B95E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44.50 - 69</w:t>
            </w:r>
          </w:p>
        </w:tc>
        <w:tc>
          <w:tcPr>
            <w:tcW w:w="2310" w:type="dxa"/>
            <w:vAlign w:val="center"/>
          </w:tcPr>
          <w:p w14:paraId="7051E0E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DB5E52" w:rsidRPr="00E201BD" w14:paraId="5BE47806" w14:textId="77777777">
        <w:tc>
          <w:tcPr>
            <w:tcW w:w="2310" w:type="dxa"/>
            <w:vAlign w:val="center"/>
          </w:tcPr>
          <w:p w14:paraId="2D38A782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01BD">
              <w:rPr>
                <w:rFonts w:ascii="TH SarabunPSK" w:hAnsi="TH SarabunPSK" w:cs="TH SarabunPSK"/>
                <w:sz w:val="32"/>
                <w:szCs w:val="32"/>
              </w:rPr>
              <w:t>176  -</w:t>
            </w:r>
            <w:proofErr w:type="gramEnd"/>
            <w:r w:rsidRPr="00E201BD">
              <w:rPr>
                <w:rFonts w:ascii="TH SarabunPSK" w:hAnsi="TH SarabunPSK" w:cs="TH SarabunPSK"/>
                <w:sz w:val="32"/>
                <w:szCs w:val="32"/>
              </w:rPr>
              <w:t xml:space="preserve">  180</w:t>
            </w:r>
          </w:p>
        </w:tc>
        <w:tc>
          <w:tcPr>
            <w:tcW w:w="2310" w:type="dxa"/>
            <w:vAlign w:val="center"/>
          </w:tcPr>
          <w:p w14:paraId="717EF5CC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2310" w:type="dxa"/>
            <w:vAlign w:val="center"/>
          </w:tcPr>
          <w:p w14:paraId="2EA88F91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</w:rPr>
              <w:t>53 - 72.50</w:t>
            </w:r>
          </w:p>
        </w:tc>
        <w:tc>
          <w:tcPr>
            <w:tcW w:w="2310" w:type="dxa"/>
            <w:vAlign w:val="center"/>
          </w:tcPr>
          <w:p w14:paraId="13987C47" w14:textId="77777777" w:rsidR="00DB5E52" w:rsidRPr="00E201BD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 </w:t>
            </w:r>
            <w:r w:rsidRPr="00E201BD">
              <w:rPr>
                <w:rFonts w:ascii="TH SarabunPSK" w:hAnsi="TH SarabunPSK" w:cs="TH SarabunPSK"/>
                <w:sz w:val="32"/>
                <w:szCs w:val="32"/>
              </w:rPr>
              <w:t>72.50</w:t>
            </w:r>
          </w:p>
        </w:tc>
      </w:tr>
    </w:tbl>
    <w:p w14:paraId="66DD5BEA" w14:textId="77777777" w:rsidR="00DB5E52" w:rsidRPr="00E201BD" w:rsidRDefault="00DB5E52">
      <w:pPr>
        <w:pStyle w:val="4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201B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ข้อมูล  </w:t>
      </w:r>
      <w:r w:rsidRPr="00E201BD">
        <w:rPr>
          <w:rFonts w:ascii="TH SarabunPSK" w:hAnsi="TH SarabunPSK" w:cs="TH SarabunPSK"/>
          <w:b w:val="0"/>
          <w:bCs w:val="0"/>
          <w:sz w:val="32"/>
          <w:szCs w:val="32"/>
        </w:rPr>
        <w:t xml:space="preserve">:  </w:t>
      </w:r>
      <w:r w:rsidRPr="00E201BD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กรมอนามัย   กระทรวงสาธารณสุข  พ</w:t>
      </w:r>
      <w:r w:rsidRPr="00E201BD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E201BD">
        <w:rPr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E201BD">
        <w:rPr>
          <w:rFonts w:ascii="TH SarabunPSK" w:hAnsi="TH SarabunPSK" w:cs="TH SarabunPSK"/>
          <w:b w:val="0"/>
          <w:bCs w:val="0"/>
          <w:sz w:val="32"/>
          <w:szCs w:val="32"/>
        </w:rPr>
        <w:t xml:space="preserve">.  2542   </w:t>
      </w:r>
      <w:r w:rsidRPr="00E201B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เกณฑ์อ้างอิง   น้ำหนัก   ส่วนสูง   </w:t>
      </w:r>
    </w:p>
    <w:p w14:paraId="551C02C3" w14:textId="77777777" w:rsidR="00DB5E52" w:rsidRPr="00E201BD" w:rsidRDefault="00487C3A">
      <w:pPr>
        <w:pStyle w:val="4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201BD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</w:t>
      </w:r>
      <w:r w:rsidR="00DB5E52" w:rsidRPr="00E201B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และเครื่องชี้วัดภาวะโภชนาการของประชาชนคนไทย  อายุ  </w:t>
      </w:r>
      <w:r w:rsidR="00DB5E52" w:rsidRPr="00E201BD">
        <w:rPr>
          <w:rFonts w:ascii="TH SarabunPSK" w:hAnsi="TH SarabunPSK" w:cs="TH SarabunPSK"/>
          <w:b w:val="0"/>
          <w:bCs w:val="0"/>
          <w:sz w:val="32"/>
          <w:szCs w:val="32"/>
        </w:rPr>
        <w:t xml:space="preserve">12  -  19   </w:t>
      </w:r>
      <w:r w:rsidR="00DB5E52" w:rsidRPr="00E201BD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</w:t>
      </w:r>
    </w:p>
    <w:p w14:paraId="2EA2DC1E" w14:textId="77777777" w:rsidR="00C42CE8" w:rsidRPr="005B5F5B" w:rsidRDefault="00C42CE8" w:rsidP="00C42CE8">
      <w:pPr>
        <w:rPr>
          <w:rFonts w:ascii="TH SarabunPSK" w:hAnsi="TH SarabunPSK" w:cs="TH SarabunPSK"/>
          <w:sz w:val="32"/>
          <w:szCs w:val="32"/>
        </w:rPr>
      </w:pPr>
    </w:p>
    <w:p w14:paraId="38E3263E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  <w:sectPr w:rsidR="00DB5E52" w:rsidRPr="005B5F5B" w:rsidSect="00405B9A">
          <w:pgSz w:w="11906" w:h="16838"/>
          <w:pgMar w:top="1418" w:right="1418" w:bottom="1418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D3EECF7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  <w:cs/>
        </w:rPr>
        <w:sectPr w:rsidR="00DB5E52" w:rsidRPr="005B5F5B" w:rsidSect="00405B9A">
          <w:type w:val="continuous"/>
          <w:pgSz w:w="11906" w:h="16838"/>
          <w:pgMar w:top="1418" w:right="1418" w:bottom="1418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215B4C4" w14:textId="77777777" w:rsidR="00C42CE8" w:rsidRPr="005B5F5B" w:rsidRDefault="00C42CE8" w:rsidP="001A5BE8">
      <w:pPr>
        <w:pStyle w:val="a3"/>
        <w:jc w:val="left"/>
        <w:rPr>
          <w:rFonts w:ascii="TH SarabunPSK" w:hAnsi="TH SarabunPSK" w:cs="TH SarabunPSK"/>
          <w:b/>
          <w:bCs/>
        </w:rPr>
      </w:pPr>
    </w:p>
    <w:p w14:paraId="45C4B8EA" w14:textId="77777777" w:rsidR="00DB5E52" w:rsidRPr="005B5F5B" w:rsidRDefault="00DB5E52">
      <w:pPr>
        <w:pStyle w:val="a3"/>
        <w:rPr>
          <w:rFonts w:ascii="TH SarabunPSK" w:hAnsi="TH SarabunPSK" w:cs="TH SarabunPSK"/>
          <w:b/>
          <w:bCs/>
        </w:rPr>
      </w:pPr>
      <w:r w:rsidRPr="005B5F5B">
        <w:rPr>
          <w:rFonts w:ascii="TH SarabunPSK" w:hAnsi="TH SarabunPSK" w:cs="TH SarabunPSK"/>
          <w:b/>
          <w:bCs/>
          <w:cs/>
        </w:rPr>
        <w:t>ตารางคะแนนการแปลผลแบบประเมินพฤติกรรมเด็ก</w:t>
      </w:r>
    </w:p>
    <w:p w14:paraId="26F6D0A3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สรุปการให้คะแนนและการแปลผลในภาพรวม</w:t>
      </w:r>
      <w:r w:rsidR="00E201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นักเรียนประเมินตนเอง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992"/>
        <w:gridCol w:w="709"/>
        <w:gridCol w:w="709"/>
        <w:gridCol w:w="1134"/>
      </w:tblGrid>
      <w:tr w:rsidR="00DB5E52" w:rsidRPr="005B5F5B" w14:paraId="38E3CAAF" w14:textId="77777777">
        <w:trPr>
          <w:trHeight w:val="255"/>
        </w:trPr>
        <w:tc>
          <w:tcPr>
            <w:tcW w:w="6062" w:type="dxa"/>
          </w:tcPr>
          <w:p w14:paraId="65AEB8B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14:paraId="7AF0DA2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418" w:type="dxa"/>
            <w:gridSpan w:val="2"/>
          </w:tcPr>
          <w:p w14:paraId="04ED372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เสี่ยง </w:t>
            </w:r>
          </w:p>
        </w:tc>
        <w:tc>
          <w:tcPr>
            <w:tcW w:w="1134" w:type="dxa"/>
          </w:tcPr>
          <w:p w14:paraId="1B697CC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มีปัญหา</w:t>
            </w:r>
          </w:p>
        </w:tc>
      </w:tr>
      <w:tr w:rsidR="00DB5E52" w:rsidRPr="005B5F5B" w14:paraId="0F8D29F9" w14:textId="77777777">
        <w:trPr>
          <w:trHeight w:val="255"/>
        </w:trPr>
        <w:tc>
          <w:tcPr>
            <w:tcW w:w="6062" w:type="dxa"/>
          </w:tcPr>
          <w:p w14:paraId="15E37BD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5E59">
              <w:rPr>
                <w:rFonts w:ascii="TH SarabunPSK" w:hAnsi="TH SarabunPSK" w:cs="TH SarabunPSK"/>
                <w:cs/>
              </w:rPr>
              <w:t>คะแนนรวมพฤติกรรมที่เป็นปัญหา</w:t>
            </w:r>
            <w:r w:rsidRPr="00FE5E59">
              <w:rPr>
                <w:rFonts w:ascii="TH SarabunPSK" w:hAnsi="TH SarabunPSK" w:cs="TH SarabunPSK"/>
              </w:rPr>
              <w:t>(</w:t>
            </w:r>
            <w:r w:rsidRPr="00FE5E59">
              <w:rPr>
                <w:rFonts w:ascii="TH SarabunPSK" w:hAnsi="TH SarabunPSK" w:cs="TH SarabunPSK"/>
                <w:cs/>
              </w:rPr>
              <w:t xml:space="preserve">จากคะแนนรวมพฤติกรรม  </w:t>
            </w:r>
            <w:r w:rsidRPr="00FE5E59">
              <w:rPr>
                <w:rFonts w:ascii="TH SarabunPSK" w:hAnsi="TH SarabunPSK" w:cs="TH SarabunPSK"/>
              </w:rPr>
              <w:t xml:space="preserve">4  </w:t>
            </w:r>
            <w:r w:rsidRPr="00FE5E59">
              <w:rPr>
                <w:rFonts w:ascii="TH SarabunPSK" w:hAnsi="TH SarabunPSK" w:cs="TH SarabunPSK"/>
                <w:cs/>
              </w:rPr>
              <w:t>ด้าน</w:t>
            </w:r>
            <w:r w:rsidRPr="00FE5E59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992" w:type="dxa"/>
          </w:tcPr>
          <w:p w14:paraId="53136A0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0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  <w:gridSpan w:val="2"/>
          </w:tcPr>
          <w:p w14:paraId="2AD891B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15A481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40</w:t>
            </w:r>
          </w:p>
        </w:tc>
      </w:tr>
      <w:tr w:rsidR="00DB5E52" w:rsidRPr="005B5F5B" w14:paraId="2CD00A10" w14:textId="77777777">
        <w:trPr>
          <w:trHeight w:val="255"/>
        </w:trPr>
        <w:tc>
          <w:tcPr>
            <w:tcW w:w="6062" w:type="dxa"/>
          </w:tcPr>
          <w:p w14:paraId="358FFA1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คะแนนรวมพฤติกรรมแต่ละด้าน</w:t>
            </w:r>
          </w:p>
        </w:tc>
        <w:tc>
          <w:tcPr>
            <w:tcW w:w="992" w:type="dxa"/>
          </w:tcPr>
          <w:p w14:paraId="6F7A2CE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3D189C7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383ED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4B41F13C" w14:textId="77777777">
        <w:trPr>
          <w:trHeight w:val="255"/>
        </w:trPr>
        <w:tc>
          <w:tcPr>
            <w:tcW w:w="6062" w:type="dxa"/>
          </w:tcPr>
          <w:p w14:paraId="441ECBC6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พฤติกรรมด้านอารมณ์</w:t>
            </w:r>
          </w:p>
        </w:tc>
        <w:tc>
          <w:tcPr>
            <w:tcW w:w="992" w:type="dxa"/>
          </w:tcPr>
          <w:p w14:paraId="6C7C3B1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–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  <w:gridSpan w:val="2"/>
          </w:tcPr>
          <w:p w14:paraId="74F43BE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58ABA0B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  10</w:t>
            </w:r>
          </w:p>
        </w:tc>
      </w:tr>
      <w:tr w:rsidR="00DB5E52" w:rsidRPr="005B5F5B" w14:paraId="42607389" w14:textId="77777777">
        <w:trPr>
          <w:trHeight w:val="255"/>
        </w:trPr>
        <w:tc>
          <w:tcPr>
            <w:tcW w:w="6062" w:type="dxa"/>
          </w:tcPr>
          <w:p w14:paraId="3BD079B1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พฤติกรรมเกเร</w:t>
            </w:r>
          </w:p>
        </w:tc>
        <w:tc>
          <w:tcPr>
            <w:tcW w:w="992" w:type="dxa"/>
          </w:tcPr>
          <w:p w14:paraId="47D94E8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–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gridSpan w:val="2"/>
          </w:tcPr>
          <w:p w14:paraId="76A7232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04FB93C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  10</w:t>
            </w:r>
          </w:p>
        </w:tc>
      </w:tr>
      <w:tr w:rsidR="00DB5E52" w:rsidRPr="005B5F5B" w14:paraId="5B8AF4C3" w14:textId="77777777">
        <w:trPr>
          <w:trHeight w:val="255"/>
        </w:trPr>
        <w:tc>
          <w:tcPr>
            <w:tcW w:w="6062" w:type="dxa"/>
          </w:tcPr>
          <w:p w14:paraId="093D247E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พฤติกรรมอยู่ไม่นิ่ง</w:t>
            </w:r>
          </w:p>
        </w:tc>
        <w:tc>
          <w:tcPr>
            <w:tcW w:w="992" w:type="dxa"/>
          </w:tcPr>
          <w:p w14:paraId="09ADA17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5</w:t>
            </w:r>
          </w:p>
        </w:tc>
        <w:tc>
          <w:tcPr>
            <w:tcW w:w="1418" w:type="dxa"/>
            <w:gridSpan w:val="2"/>
          </w:tcPr>
          <w:p w14:paraId="6517DB5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5F47AB7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7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191FAE7C" w14:textId="77777777">
        <w:trPr>
          <w:trHeight w:val="255"/>
        </w:trPr>
        <w:tc>
          <w:tcPr>
            <w:tcW w:w="6062" w:type="dxa"/>
          </w:tcPr>
          <w:p w14:paraId="7CDCBD92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พฤติกรรมด้านความสัมพันธ์กับเพื่อน</w:t>
            </w:r>
          </w:p>
        </w:tc>
        <w:tc>
          <w:tcPr>
            <w:tcW w:w="992" w:type="dxa"/>
          </w:tcPr>
          <w:p w14:paraId="3B6176F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proofErr w:type="gramEnd"/>
          </w:p>
        </w:tc>
        <w:tc>
          <w:tcPr>
            <w:tcW w:w="1418" w:type="dxa"/>
            <w:gridSpan w:val="2"/>
          </w:tcPr>
          <w:p w14:paraId="251E7F9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1E114F6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-  10</w:t>
            </w:r>
          </w:p>
        </w:tc>
      </w:tr>
      <w:tr w:rsidR="00DB5E52" w:rsidRPr="005B5F5B" w14:paraId="7B096D6E" w14:textId="77777777">
        <w:trPr>
          <w:cantSplit/>
        </w:trPr>
        <w:tc>
          <w:tcPr>
            <w:tcW w:w="6062" w:type="dxa"/>
          </w:tcPr>
          <w:p w14:paraId="6F7587E3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พฤติกรรมด้านสัมพันธภาพทางสังคม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คะแนนจุดแข็ง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gridSpan w:val="2"/>
          </w:tcPr>
          <w:p w14:paraId="0AEAFC30" w14:textId="77777777" w:rsidR="00DB5E52" w:rsidRPr="005B5F5B" w:rsidRDefault="00FE5E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มีจุดแข็ง(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 – 10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gridSpan w:val="2"/>
          </w:tcPr>
          <w:p w14:paraId="73D9867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ไม่มีจุดแข็ง 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– 3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33B81743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8613A62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สรุปการให้คะแนนและการแปลผลในภาพรวม </w:t>
      </w:r>
    </w:p>
    <w:p w14:paraId="0509A1AA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(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ฉบับครูประเมินนักเรียน</w:t>
      </w:r>
      <w:proofErr w:type="gramEnd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 </w:t>
      </w:r>
      <w:proofErr w:type="gramStart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ฉบับผู้ปกครองประเมินนักเรียน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992"/>
        <w:gridCol w:w="709"/>
        <w:gridCol w:w="709"/>
        <w:gridCol w:w="1134"/>
      </w:tblGrid>
      <w:tr w:rsidR="00DB5E52" w:rsidRPr="005B5F5B" w14:paraId="665D8A00" w14:textId="77777777">
        <w:trPr>
          <w:trHeight w:val="255"/>
        </w:trPr>
        <w:tc>
          <w:tcPr>
            <w:tcW w:w="6062" w:type="dxa"/>
          </w:tcPr>
          <w:p w14:paraId="5D8BA4F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14:paraId="51455A8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418" w:type="dxa"/>
            <w:gridSpan w:val="2"/>
          </w:tcPr>
          <w:p w14:paraId="6CAE8DA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เสี่ยง </w:t>
            </w:r>
          </w:p>
        </w:tc>
        <w:tc>
          <w:tcPr>
            <w:tcW w:w="1134" w:type="dxa"/>
          </w:tcPr>
          <w:p w14:paraId="7F7C809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มีปัญหา</w:t>
            </w:r>
          </w:p>
        </w:tc>
      </w:tr>
      <w:tr w:rsidR="00DB5E52" w:rsidRPr="005B5F5B" w14:paraId="6B4B87E0" w14:textId="77777777">
        <w:trPr>
          <w:trHeight w:val="255"/>
        </w:trPr>
        <w:tc>
          <w:tcPr>
            <w:tcW w:w="6062" w:type="dxa"/>
          </w:tcPr>
          <w:p w14:paraId="2D8412E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คะแนนรวมพฤติกรรมที่เป็นปัญหา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จากคะแนนรวมพฤติกรรม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4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3ED690F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0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15</w:t>
            </w:r>
          </w:p>
        </w:tc>
        <w:tc>
          <w:tcPr>
            <w:tcW w:w="1418" w:type="dxa"/>
            <w:gridSpan w:val="2"/>
          </w:tcPr>
          <w:p w14:paraId="48836A0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17</w:t>
            </w:r>
          </w:p>
        </w:tc>
        <w:tc>
          <w:tcPr>
            <w:tcW w:w="1134" w:type="dxa"/>
          </w:tcPr>
          <w:p w14:paraId="74869D4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18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40</w:t>
            </w:r>
          </w:p>
        </w:tc>
      </w:tr>
      <w:tr w:rsidR="00DB5E52" w:rsidRPr="005B5F5B" w14:paraId="05F41EA9" w14:textId="77777777">
        <w:trPr>
          <w:trHeight w:val="255"/>
        </w:trPr>
        <w:tc>
          <w:tcPr>
            <w:tcW w:w="6062" w:type="dxa"/>
          </w:tcPr>
          <w:p w14:paraId="4BA87E4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คะแนนรวมพฤติกรรมแต่ละด้าน</w:t>
            </w:r>
          </w:p>
        </w:tc>
        <w:tc>
          <w:tcPr>
            <w:tcW w:w="992" w:type="dxa"/>
          </w:tcPr>
          <w:p w14:paraId="1A025FC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820851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FC27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5CFCAAE3" w14:textId="77777777">
        <w:trPr>
          <w:trHeight w:val="255"/>
        </w:trPr>
        <w:tc>
          <w:tcPr>
            <w:tcW w:w="6062" w:type="dxa"/>
          </w:tcPr>
          <w:p w14:paraId="0148DB31" w14:textId="77777777" w:rsidR="00DB5E52" w:rsidRPr="005B5F5B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พฤติกรรมด้านอารมณ์</w:t>
            </w:r>
          </w:p>
        </w:tc>
        <w:tc>
          <w:tcPr>
            <w:tcW w:w="992" w:type="dxa"/>
          </w:tcPr>
          <w:p w14:paraId="630D973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3</w:t>
            </w:r>
          </w:p>
        </w:tc>
        <w:tc>
          <w:tcPr>
            <w:tcW w:w="1418" w:type="dxa"/>
            <w:gridSpan w:val="2"/>
          </w:tcPr>
          <w:p w14:paraId="1B6E8CC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7B1B2F9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5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17F9BD00" w14:textId="77777777">
        <w:trPr>
          <w:trHeight w:val="255"/>
        </w:trPr>
        <w:tc>
          <w:tcPr>
            <w:tcW w:w="6062" w:type="dxa"/>
          </w:tcPr>
          <w:p w14:paraId="64349ECE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พฤติกรรมเกเร</w:t>
            </w:r>
          </w:p>
        </w:tc>
        <w:tc>
          <w:tcPr>
            <w:tcW w:w="992" w:type="dxa"/>
          </w:tcPr>
          <w:p w14:paraId="51BD249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3</w:t>
            </w:r>
          </w:p>
        </w:tc>
        <w:tc>
          <w:tcPr>
            <w:tcW w:w="1418" w:type="dxa"/>
            <w:gridSpan w:val="2"/>
          </w:tcPr>
          <w:p w14:paraId="6031BA4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EC5091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5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104DC8A0" w14:textId="77777777">
        <w:trPr>
          <w:trHeight w:val="255"/>
        </w:trPr>
        <w:tc>
          <w:tcPr>
            <w:tcW w:w="6062" w:type="dxa"/>
          </w:tcPr>
          <w:p w14:paraId="62D46B29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พฤติกรรมอยู่ไม่นิ่ง</w:t>
            </w:r>
          </w:p>
        </w:tc>
        <w:tc>
          <w:tcPr>
            <w:tcW w:w="992" w:type="dxa"/>
          </w:tcPr>
          <w:p w14:paraId="0A1FECA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0 – 5</w:t>
            </w:r>
          </w:p>
        </w:tc>
        <w:tc>
          <w:tcPr>
            <w:tcW w:w="1418" w:type="dxa"/>
            <w:gridSpan w:val="2"/>
          </w:tcPr>
          <w:p w14:paraId="05C64D3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238DC1B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7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79BE796C" w14:textId="77777777">
        <w:trPr>
          <w:trHeight w:val="255"/>
        </w:trPr>
        <w:tc>
          <w:tcPr>
            <w:tcW w:w="6062" w:type="dxa"/>
          </w:tcPr>
          <w:p w14:paraId="1316639E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พฤติกรรมด้านความสัมพันธ์กับเพื่อน</w:t>
            </w:r>
          </w:p>
        </w:tc>
        <w:tc>
          <w:tcPr>
            <w:tcW w:w="992" w:type="dxa"/>
          </w:tcPr>
          <w:p w14:paraId="5CF84E6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-  5</w:t>
            </w:r>
            <w:proofErr w:type="gramEnd"/>
          </w:p>
        </w:tc>
        <w:tc>
          <w:tcPr>
            <w:tcW w:w="1418" w:type="dxa"/>
            <w:gridSpan w:val="2"/>
          </w:tcPr>
          <w:p w14:paraId="3CE5CE5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5729CD8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>7  -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</w:tr>
      <w:tr w:rsidR="00DB5E52" w:rsidRPr="005B5F5B" w14:paraId="69FCD05C" w14:textId="77777777">
        <w:trPr>
          <w:cantSplit/>
        </w:trPr>
        <w:tc>
          <w:tcPr>
            <w:tcW w:w="6062" w:type="dxa"/>
          </w:tcPr>
          <w:p w14:paraId="1B452C15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พฤติกรรมด้านสัมพันธภาพทางสังคม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คะแนนจุดแข็ง</w:t>
            </w:r>
            <w:proofErr w:type="gramEnd"/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gridSpan w:val="2"/>
          </w:tcPr>
          <w:p w14:paraId="47B8E13E" w14:textId="77777777" w:rsidR="00DB5E52" w:rsidRPr="005B5F5B" w:rsidRDefault="00FE5E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มีจุดแข็ง(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 – 10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gridSpan w:val="2"/>
          </w:tcPr>
          <w:p w14:paraId="1AA5E98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ไม่มีจุดแข็ง (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– 3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22D23DFA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A07084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การแปลผล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ด้านหลัง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สำหรับครู   นักเรียน/ผู้ปกครอง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2835"/>
        <w:gridCol w:w="850"/>
        <w:gridCol w:w="992"/>
        <w:gridCol w:w="851"/>
        <w:gridCol w:w="425"/>
        <w:gridCol w:w="851"/>
      </w:tblGrid>
      <w:tr w:rsidR="00DB5E52" w:rsidRPr="0047796B" w14:paraId="39CE7AB0" w14:textId="77777777" w:rsidTr="007B27EE">
        <w:tc>
          <w:tcPr>
            <w:tcW w:w="5637" w:type="dxa"/>
            <w:gridSpan w:val="3"/>
          </w:tcPr>
          <w:p w14:paraId="040969D9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0" w:type="dxa"/>
          </w:tcPr>
          <w:p w14:paraId="782E60E7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</w:tcPr>
          <w:p w14:paraId="26486B2A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gridSpan w:val="2"/>
          </w:tcPr>
          <w:p w14:paraId="4343FDCE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cs/>
              </w:rPr>
              <w:t>ค่อนข้างมาก</w:t>
            </w:r>
          </w:p>
        </w:tc>
        <w:tc>
          <w:tcPr>
            <w:tcW w:w="851" w:type="dxa"/>
          </w:tcPr>
          <w:p w14:paraId="226C8F9F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DB5E52" w:rsidRPr="0047796B" w14:paraId="147EE901" w14:textId="77777777" w:rsidTr="007B27EE">
        <w:tc>
          <w:tcPr>
            <w:tcW w:w="5637" w:type="dxa"/>
            <w:gridSpan w:val="3"/>
          </w:tcPr>
          <w:p w14:paraId="4145870E" w14:textId="77777777" w:rsidR="00DB5E52" w:rsidRPr="0047796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*3. ปัญหานี้ทำให้รู้สึกไม่สบายใจ</w:t>
            </w:r>
          </w:p>
        </w:tc>
        <w:tc>
          <w:tcPr>
            <w:tcW w:w="850" w:type="dxa"/>
          </w:tcPr>
          <w:p w14:paraId="235B0B1D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76C62801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2AF9B1B7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48237CFE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47796B" w14:paraId="61AADEAE" w14:textId="77777777" w:rsidTr="007B27EE">
        <w:trPr>
          <w:cantSplit/>
        </w:trPr>
        <w:tc>
          <w:tcPr>
            <w:tcW w:w="5637" w:type="dxa"/>
            <w:gridSpan w:val="3"/>
          </w:tcPr>
          <w:p w14:paraId="63BD7ED6" w14:textId="77777777" w:rsidR="00DB5E52" w:rsidRPr="0047796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*4. ปัญหานี้รบกวนชีวิตประจำวันในด้านต่าง ๆ</w:t>
            </w:r>
          </w:p>
        </w:tc>
        <w:tc>
          <w:tcPr>
            <w:tcW w:w="3969" w:type="dxa"/>
            <w:gridSpan w:val="5"/>
          </w:tcPr>
          <w:p w14:paraId="77B7CFC6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47796B" w14:paraId="5386ABCF" w14:textId="77777777" w:rsidTr="007B27EE">
        <w:trPr>
          <w:cantSplit/>
        </w:trPr>
        <w:tc>
          <w:tcPr>
            <w:tcW w:w="2802" w:type="dxa"/>
            <w:gridSpan w:val="2"/>
          </w:tcPr>
          <w:p w14:paraId="732DADDF" w14:textId="77777777" w:rsidR="00DB5E52" w:rsidRPr="0047796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ข้อสำหรับการให้คะแนนของ</w:t>
            </w:r>
          </w:p>
        </w:tc>
        <w:tc>
          <w:tcPr>
            <w:tcW w:w="2835" w:type="dxa"/>
            <w:vMerge w:val="restart"/>
            <w:vAlign w:val="center"/>
          </w:tcPr>
          <w:p w14:paraId="3A743D19" w14:textId="77777777" w:rsidR="00DB5E52" w:rsidRPr="0047796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0" w:type="dxa"/>
            <w:vMerge w:val="restart"/>
            <w:vAlign w:val="center"/>
          </w:tcPr>
          <w:p w14:paraId="1858AFF1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92" w:type="dxa"/>
            <w:vMerge w:val="restart"/>
            <w:vAlign w:val="center"/>
          </w:tcPr>
          <w:p w14:paraId="1D626B72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C0C569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851" w:type="dxa"/>
            <w:vMerge w:val="restart"/>
            <w:vAlign w:val="center"/>
          </w:tcPr>
          <w:p w14:paraId="7562348B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B5E52" w:rsidRPr="0047796B" w14:paraId="0248C283" w14:textId="77777777" w:rsidTr="007B27EE">
        <w:trPr>
          <w:cantSplit/>
        </w:trPr>
        <w:tc>
          <w:tcPr>
            <w:tcW w:w="1951" w:type="dxa"/>
          </w:tcPr>
          <w:p w14:paraId="707A1304" w14:textId="77777777" w:rsidR="00DB5E52" w:rsidRPr="0047796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/ ผู้ปกครอง</w:t>
            </w:r>
          </w:p>
        </w:tc>
        <w:tc>
          <w:tcPr>
            <w:tcW w:w="851" w:type="dxa"/>
          </w:tcPr>
          <w:p w14:paraId="16387319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2835" w:type="dxa"/>
            <w:vMerge/>
          </w:tcPr>
          <w:p w14:paraId="0EA43644" w14:textId="77777777" w:rsidR="00DB5E52" w:rsidRPr="0047796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14:paraId="4CC27A50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BDB1DF6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</w:tcPr>
          <w:p w14:paraId="00194A7A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654AD135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47796B" w14:paraId="0BAABDB4" w14:textId="77777777" w:rsidTr="007B27EE">
        <w:trPr>
          <w:cantSplit/>
        </w:trPr>
        <w:tc>
          <w:tcPr>
            <w:tcW w:w="1951" w:type="dxa"/>
          </w:tcPr>
          <w:p w14:paraId="3C5ADE0D" w14:textId="77777777" w:rsidR="00DB5E52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050576FD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DB27F5C" w14:textId="77777777" w:rsidR="00DB5E52" w:rsidRPr="0047796B" w:rsidRDefault="00DB5E52" w:rsidP="007B27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B27EE" w:rsidRPr="0047796B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ความเป็นอยู่ที่บ้าน</w:t>
            </w:r>
          </w:p>
        </w:tc>
        <w:tc>
          <w:tcPr>
            <w:tcW w:w="850" w:type="dxa"/>
          </w:tcPr>
          <w:p w14:paraId="03CCAFC9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5E8070CF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00749749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13DC7615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7B27EE" w:rsidRPr="0047796B" w14:paraId="1FC50A6A" w14:textId="77777777" w:rsidTr="007B27EE">
        <w:trPr>
          <w:cantSplit/>
        </w:trPr>
        <w:tc>
          <w:tcPr>
            <w:tcW w:w="1951" w:type="dxa"/>
          </w:tcPr>
          <w:p w14:paraId="303C589A" w14:textId="77777777" w:rsidR="007B27EE" w:rsidRPr="0047796B" w:rsidRDefault="007B27EE" w:rsidP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161FE29A" w14:textId="77777777" w:rsidR="007B27EE" w:rsidRPr="0047796B" w:rsidRDefault="007B27EE" w:rsidP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835" w:type="dxa"/>
            <w:vAlign w:val="center"/>
          </w:tcPr>
          <w:p w14:paraId="6044F730" w14:textId="77777777" w:rsidR="007B27EE" w:rsidRPr="0047796B" w:rsidRDefault="007B27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การคบเพื่อน</w:t>
            </w:r>
          </w:p>
        </w:tc>
        <w:tc>
          <w:tcPr>
            <w:tcW w:w="850" w:type="dxa"/>
          </w:tcPr>
          <w:p w14:paraId="50CBC856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34D16FF2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61C0758C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2F6A6582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7B27EE" w:rsidRPr="0047796B" w14:paraId="59534DAB" w14:textId="77777777" w:rsidTr="007B27EE">
        <w:trPr>
          <w:cantSplit/>
        </w:trPr>
        <w:tc>
          <w:tcPr>
            <w:tcW w:w="1951" w:type="dxa"/>
          </w:tcPr>
          <w:p w14:paraId="652D4458" w14:textId="77777777" w:rsidR="007B27EE" w:rsidRPr="0047796B" w:rsidRDefault="007B27EE" w:rsidP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14A3DAE2" w14:textId="77777777" w:rsidR="007B27EE" w:rsidRPr="0047796B" w:rsidRDefault="007B27EE" w:rsidP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835" w:type="dxa"/>
            <w:vAlign w:val="center"/>
          </w:tcPr>
          <w:p w14:paraId="6D10CDB1" w14:textId="77777777" w:rsidR="007B27EE" w:rsidRPr="0047796B" w:rsidRDefault="007B27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การเรียนในห้องเรียน</w:t>
            </w:r>
          </w:p>
        </w:tc>
        <w:tc>
          <w:tcPr>
            <w:tcW w:w="850" w:type="dxa"/>
          </w:tcPr>
          <w:p w14:paraId="38AFE4FB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4EF03764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7089D8BB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734C833A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7B27EE" w:rsidRPr="0047796B" w14:paraId="30B91CA1" w14:textId="77777777" w:rsidTr="007B27EE">
        <w:trPr>
          <w:cantSplit/>
        </w:trPr>
        <w:tc>
          <w:tcPr>
            <w:tcW w:w="1951" w:type="dxa"/>
          </w:tcPr>
          <w:p w14:paraId="6BD76DDD" w14:textId="77777777" w:rsidR="007B27EE" w:rsidRPr="0047796B" w:rsidRDefault="007B27EE" w:rsidP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14:paraId="429EA1D5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AB34D9B" w14:textId="77777777" w:rsidR="007B27EE" w:rsidRPr="0047796B" w:rsidRDefault="007B27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</w:p>
        </w:tc>
        <w:tc>
          <w:tcPr>
            <w:tcW w:w="850" w:type="dxa"/>
          </w:tcPr>
          <w:p w14:paraId="2BB51C5C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5E0DC239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</w:tcPr>
          <w:p w14:paraId="50E0E584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5ED1C681" w14:textId="77777777" w:rsidR="007B27EE" w:rsidRPr="0047796B" w:rsidRDefault="007B27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B5E52" w:rsidRPr="0047796B" w14:paraId="2BE05249" w14:textId="77777777" w:rsidTr="007B27EE">
        <w:trPr>
          <w:cantSplit/>
        </w:trPr>
        <w:tc>
          <w:tcPr>
            <w:tcW w:w="5637" w:type="dxa"/>
            <w:gridSpan w:val="3"/>
            <w:vMerge w:val="restart"/>
            <w:vAlign w:val="center"/>
          </w:tcPr>
          <w:p w14:paraId="488C1731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สรุปการแปลผล</w:t>
            </w:r>
          </w:p>
        </w:tc>
        <w:tc>
          <w:tcPr>
            <w:tcW w:w="2693" w:type="dxa"/>
            <w:gridSpan w:val="3"/>
          </w:tcPr>
          <w:p w14:paraId="41629050" w14:textId="77777777" w:rsidR="00DB5E52" w:rsidRPr="0047796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   </w:t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t xml:space="preserve">0    </w:t>
            </w: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2"/>
          </w:tcPr>
          <w:p w14:paraId="7D471AE9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</w:tr>
      <w:tr w:rsidR="00DB5E52" w:rsidRPr="0047796B" w14:paraId="777D6C3B" w14:textId="77777777" w:rsidTr="007B27EE">
        <w:trPr>
          <w:cantSplit/>
        </w:trPr>
        <w:tc>
          <w:tcPr>
            <w:tcW w:w="5637" w:type="dxa"/>
            <w:gridSpan w:val="3"/>
            <w:vMerge/>
          </w:tcPr>
          <w:p w14:paraId="57C174E3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gridSpan w:val="3"/>
          </w:tcPr>
          <w:p w14:paraId="33AE1569" w14:textId="77777777" w:rsidR="00DB5E52" w:rsidRPr="0047796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   </w:t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t xml:space="preserve">1 – 2    </w:t>
            </w: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2"/>
          </w:tcPr>
          <w:p w14:paraId="38783B08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เสี่ยง</w:t>
            </w:r>
          </w:p>
        </w:tc>
      </w:tr>
      <w:tr w:rsidR="00DB5E52" w:rsidRPr="0047796B" w14:paraId="7C287323" w14:textId="77777777" w:rsidTr="007B27EE">
        <w:trPr>
          <w:cantSplit/>
        </w:trPr>
        <w:tc>
          <w:tcPr>
            <w:tcW w:w="5637" w:type="dxa"/>
            <w:gridSpan w:val="3"/>
            <w:vMerge/>
          </w:tcPr>
          <w:p w14:paraId="21AE1AD5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gridSpan w:val="3"/>
          </w:tcPr>
          <w:p w14:paraId="2F48198C" w14:textId="77777777" w:rsidR="00DB5E52" w:rsidRPr="0047796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  </w:t>
            </w:r>
            <w:r w:rsidRPr="0047796B">
              <w:rPr>
                <w:rFonts w:ascii="TH SarabunPSK" w:hAnsi="TH SarabunPSK" w:cs="TH SarabunPSK"/>
                <w:sz w:val="32"/>
                <w:szCs w:val="32"/>
              </w:rPr>
              <w:t xml:space="preserve">3 – 10   </w:t>
            </w: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2"/>
          </w:tcPr>
          <w:p w14:paraId="7C08E43A" w14:textId="77777777" w:rsidR="00DB5E52" w:rsidRPr="0047796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796B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</w:tbl>
    <w:p w14:paraId="36D5FF79" w14:textId="547D0096" w:rsidR="00DB5E52" w:rsidRPr="005B5F5B" w:rsidRDefault="00FF6027">
      <w:pPr>
        <w:pStyle w:val="a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AF643" wp14:editId="4D0628A1">
                <wp:simplePos x="0" y="0"/>
                <wp:positionH relativeFrom="column">
                  <wp:posOffset>2576195</wp:posOffset>
                </wp:positionH>
                <wp:positionV relativeFrom="paragraph">
                  <wp:posOffset>154940</wp:posOffset>
                </wp:positionV>
                <wp:extent cx="710565" cy="365760"/>
                <wp:effectExtent l="4445" t="2540" r="0" b="3175"/>
                <wp:wrapThrough wrapText="bothSides">
                  <wp:wrapPolygon edited="0">
                    <wp:start x="-232" y="0"/>
                    <wp:lineTo x="-232" y="21600"/>
                    <wp:lineTo x="21832" y="21600"/>
                    <wp:lineTo x="21832" y="0"/>
                    <wp:lineTo x="-232" y="0"/>
                  </wp:wrapPolygon>
                </wp:wrapThrough>
                <wp:docPr id="927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A3AE0" w14:textId="197414D8" w:rsidR="007B3069" w:rsidRPr="001A5BE8" w:rsidRDefault="007B306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proofErr w:type="spellStart"/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ดฟ</w:t>
                            </w:r>
                            <w:proofErr w:type="spellEnd"/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AF643" id="Text Box 729" o:spid="_x0000_s1036" type="#_x0000_t202" style="position:absolute;left:0;text-align:left;margin-left:202.85pt;margin-top:12.2pt;width:55.9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8g9wEAANEDAAAOAAAAZHJzL2Uyb0RvYy54bWysU8tu2zAQvBfoPxC817JdP1rBcpA6cFEg&#10;fQBpP4CiKIkoxWWXtCX367ukHMdIbkF1ILhccnZmdrW5GTrDjgq9Blvw2WTKmbISKm2bgv/6uX/3&#10;gTMfhK2EAasKflKe32zfvtn0LldzaMFUChmBWJ/3ruBtCC7PMi9b1Qk/AacsJWvATgQKsckqFD2h&#10;dyabT6errAesHIJU3tPp3Zjk24Rf10qG73XtVWCm4MQtpBXTWsY1225E3qBwrZZnGuIVLDqhLRW9&#10;QN2JINgB9QuoTksED3WYSOgyqGstVdJAambTZ2oeWuFU0kLmeHexyf8/WPnt+OB+IAvDJxiogUmE&#10;d/cgf3tmYdcK26hbROhbJSoqPIuWZb3z+flptNrnPoKU/VeoqMniECABDTV20RXSyQidGnC6mK6G&#10;wCQdrmfT5WrJmaTU+9VyvUpNyUT++NihD58VdCxuCo7U0wQujvc+RDIif7wSa3kwutprY1KATbkz&#10;yI6C+r9PX+L/7Jqx8bKF+GxEjCdJZRQ2SgxDOTBdkQWJYVRdQnUi3QjjXNF/QJsW8C9nPc1Uwf2f&#10;g0DFmfliybuPs8UiDmEKFsv1nAK8zpTXGWElQRU8cDZud2Ec3IND3bRUaeyWhVvyu9bJiydWZ/40&#10;N8mi84zHwbyO062nP3H7DwAA//8DAFBLAwQUAAYACAAAACEA2anrXt4AAAAJAQAADwAAAGRycy9k&#10;b3ducmV2LnhtbEyPy07DMBBF90j8gzWV2CDqNMqjhEwqQAKxbekHTOJpEjW2o9ht0r/HrGA5ukf3&#10;nil3ix7ElSfXW4OwWUcg2DRW9aZFOH5/PG1BOE9G0WANI9zYwa66vyupUHY2e74efCtCiXEFIXTe&#10;j4WUrulYk1vbkU3ITnbS5MM5tVJNNIdyPcg4ijKpqTdhoaOR3ztuzoeLRjh9zY/p81x/+mO+T7I3&#10;6vPa3hAfVsvrCwjPi/+D4Vc/qEMVnGp7McqJASGJ0jygCHGSgAhAuskzEDXCNo5AVqX8/0H1AwAA&#10;//8DAFBLAQItABQABgAIAAAAIQC2gziS/gAAAOEBAAATAAAAAAAAAAAAAAAAAAAAAABbQ29udGVu&#10;dF9UeXBlc10ueG1sUEsBAi0AFAAGAAgAAAAhADj9If/WAAAAlAEAAAsAAAAAAAAAAAAAAAAALwEA&#10;AF9yZWxzLy5yZWxzUEsBAi0AFAAGAAgAAAAhAHUMzyD3AQAA0QMAAA4AAAAAAAAAAAAAAAAALgIA&#10;AGRycy9lMm9Eb2MueG1sUEsBAi0AFAAGAAgAAAAhANmp617eAAAACQEAAA8AAAAAAAAAAAAAAAAA&#10;UQQAAGRycy9kb3ducmV2LnhtbFBLBQYAAAAABAAEAPMAAABcBQAAAAA=&#10;" stroked="f">
                <v:textbox>
                  <w:txbxContent>
                    <w:p w14:paraId="027A3AE0" w14:textId="197414D8" w:rsidR="007B3069" w:rsidRPr="001A5BE8" w:rsidRDefault="007B306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proofErr w:type="spellStart"/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ดฟ</w:t>
                      </w:r>
                      <w:proofErr w:type="spellEnd"/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9-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AB6A53D" w14:textId="77777777" w:rsidR="00DB5E52" w:rsidRPr="005B5F5B" w:rsidRDefault="00DB5E52">
      <w:pPr>
        <w:jc w:val="center"/>
        <w:rPr>
          <w:rFonts w:ascii="TH SarabunPSK" w:hAnsi="TH SarabunPSK" w:cs="TH SarabunPSK"/>
          <w:sz w:val="32"/>
          <w:szCs w:val="32"/>
          <w:cs/>
        </w:rPr>
        <w:sectPr w:rsidR="00DB5E52" w:rsidRPr="005B5F5B" w:rsidSect="00405B9A">
          <w:pgSz w:w="11906" w:h="16838"/>
          <w:pgMar w:top="1134" w:right="1418" w:bottom="1021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BEDFEA8" w14:textId="77777777" w:rsidR="00C42CE8" w:rsidRPr="005B5F5B" w:rsidRDefault="00C42C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4F69A4" w14:textId="77777777" w:rsidR="00C42CE8" w:rsidRPr="005B5F5B" w:rsidRDefault="00FF60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A43A15C" wp14:editId="5F9205CF">
                <wp:simplePos x="0" y="0"/>
                <wp:positionH relativeFrom="column">
                  <wp:posOffset>1546860</wp:posOffset>
                </wp:positionH>
                <wp:positionV relativeFrom="paragraph">
                  <wp:posOffset>130175</wp:posOffset>
                </wp:positionV>
                <wp:extent cx="2280285" cy="342900"/>
                <wp:effectExtent l="13335" t="6350" r="11430" b="12700"/>
                <wp:wrapNone/>
                <wp:docPr id="92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C860" w14:textId="77777777" w:rsidR="007B3069" w:rsidRPr="001A5BE8" w:rsidRDefault="007B3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แบบประเมินความฉลาดทางอารมณ์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A15C" id="Text Box 243" o:spid="_x0000_s1037" type="#_x0000_t202" style="position:absolute;left:0;text-align:left;margin-left:121.8pt;margin-top:10.25pt;width:179.55pt;height:2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4HGwIAADMEAAAOAAAAZHJzL2Uyb0RvYy54bWysU9uO0zAQfUfiHyy/06ShhTZqulq6FCEt&#10;F2nhA1zHaSwcjxm7TZav37HT7VYLvCD8YM14xsczZ45XV0Nn2FGh12ArPp3knCkrodZ2X/Hv37av&#10;Fpz5IGwtDFhV8Xvl+dX65YtV70pVQAumVsgIxPqydxVvQ3BllnnZqk74CThlKdgAdiKQi/usRtET&#10;emeyIs/fZD1g7RCk8p5Ob8YgXyf8plEyfGkarwIzFafaQtox7bu4Z+uVKPcoXKvlqQzxD1V0Qlt6&#10;9Ax1I4JgB9S/QXVaInhowkRCl0HTaKlSD9TNNH/WzV0rnEq9EDnenWny/w9Wfj7eua/IwvAOBhpg&#10;asK7W5A/PLOwaYXdq2tE6Fslanp4GinLeufL09VItS99BNn1n6CmIYtDgAQ0NNhFVqhPRug0gPsz&#10;6WoITNJhUSzyYjHnTFLs9axY5mkqmSgfbzv04YOCjkWj4khDTejieOtDrEaUjynxMQ9G11ttTHJw&#10;v9sYZEdBAtimlRp4lmYs6yu+nBfzkYC/QuRp/Qmi04GUbHRX8cU5SZSRtve2TjoLQpvRppKNPfEY&#10;qRtJDMNuYLomkhPLkdcd1PfELMKoXPppZLSAvzjrSbUV9z8PAhVn5qOl6Syns1mUeXJm87cFOXgZ&#10;2V1GhJUEVfHA2Whuwvg1Dg71vqWXRj1YuKaJNjqR/VTVqX5SZprB6RdF6V/6Kevpr68fAAAA//8D&#10;AFBLAwQUAAYACAAAACEAI6MnW+AAAAAJAQAADwAAAGRycy9kb3ducmV2LnhtbEyPwU7DMAyG70i8&#10;Q2QkLogldF07StMJIYHgBgPBNWuytiJxSpJ15e0xJ7jZ8qff319vZmfZZEIcPEq4WghgBluvB+wk&#10;vL3eX66BxaRQK+vRSPg2ETbN6UmtKu2P+GKmbeoYhWCslIQ+pbHiPLa9cSou/GiQbnsfnEq0ho7r&#10;oI4U7izPhCi4UwPSh16N5q437ef24CSs88fpIz4tn9/bYm+v00U5PXwFKc/P5tsbYMnM6Q+GX31S&#10;h4acdv6AOjIrIcuXBaE0iBUwAgqRlcB2Esp8Bbyp+f8GzQ8AAAD//wMAUEsBAi0AFAAGAAgAAAAh&#10;ALaDOJL+AAAA4QEAABMAAAAAAAAAAAAAAAAAAAAAAFtDb250ZW50X1R5cGVzXS54bWxQSwECLQAU&#10;AAYACAAAACEAOP0h/9YAAACUAQAACwAAAAAAAAAAAAAAAAAvAQAAX3JlbHMvLnJlbHNQSwECLQAU&#10;AAYACAAAACEAegY+BxsCAAAzBAAADgAAAAAAAAAAAAAAAAAuAgAAZHJzL2Uyb0RvYy54bWxQSwEC&#10;LQAUAAYACAAAACEAI6MnW+AAAAAJAQAADwAAAAAAAAAAAAAAAAB1BAAAZHJzL2Rvd25yZXYueG1s&#10;UEsFBgAAAAAEAAQA8wAAAIIFAAAAAA==&#10;">
                <v:textbox>
                  <w:txbxContent>
                    <w:p w14:paraId="4F78C860" w14:textId="77777777" w:rsidR="007B3069" w:rsidRPr="001A5BE8" w:rsidRDefault="007B30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แบบประเมินความฉลาดทางอารมณ์</w:t>
                      </w:r>
                    </w:p>
                  </w:txbxContent>
                </v:textbox>
              </v:shape>
            </w:pict>
          </mc:Fallback>
        </mc:AlternateContent>
      </w:r>
    </w:p>
    <w:p w14:paraId="0594A707" w14:textId="77777777" w:rsidR="00C42CE8" w:rsidRPr="005B5F5B" w:rsidRDefault="00C42C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D860FB" w14:textId="77777777" w:rsidR="00C42CE8" w:rsidRPr="005B5F5B" w:rsidRDefault="00C42CE8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C42CE8" w:rsidRPr="005B5F5B" w:rsidSect="00405B9A">
          <w:type w:val="continuous"/>
          <w:pgSz w:w="11906" w:h="16838"/>
          <w:pgMar w:top="1418" w:right="1418" w:bottom="1418" w:left="158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20D41D2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A2D773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………….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267E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67E76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…/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F303F88" w14:textId="77777777" w:rsidR="00DB5E52" w:rsidRPr="005B5F5B" w:rsidRDefault="00DB5E52">
      <w:pPr>
        <w:pStyle w:val="5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แบบประเมินความฉลาดทางอารมณ์</w:t>
      </w:r>
    </w:p>
    <w:p w14:paraId="1901F556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ความฉลาดทางอารมณ์คือ   ความสามารถทางอารมณ์ในการดำเนินชีวิตอย่างสร้างสรรค์และมีความสุข</w:t>
      </w:r>
    </w:p>
    <w:p w14:paraId="7B2DAF2B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การรู้จักความฉลาดทางอารมณ์ของตนเองเพื่อพัฒนาและการใช้ศักยภาพตนเองในการดำเนินชีวิตครอบครัว </w:t>
      </w:r>
    </w:p>
    <w:p w14:paraId="22A5F70A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การทำงานและการอยู่ร่วมกับผู้อื่นได้อย่างมีความสุขและประสบความสำเร็จ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</w:p>
    <w:p w14:paraId="5402FC32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>กรมสุขภาพจิตได้ตระหนักถึงความสำคัญของความฉลาดทางอารมณ์จึงได้สร้างแบบประเมินเพื่อใช้ประเมินตนเอง</w:t>
      </w:r>
    </w:p>
    <w:p w14:paraId="1191E189" w14:textId="77777777" w:rsidR="00DB5E52" w:rsidRPr="005B5F5B" w:rsidRDefault="00DB5E52">
      <w:pPr>
        <w:pStyle w:val="5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คำแนะนำ </w:t>
      </w:r>
    </w:p>
    <w:p w14:paraId="2485F04E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แบบประเมินนี้เป็นประโยคที่มีข้อความเกี่ยวกับอารมณ์และความรู้สึกที่แสดงออกในลักษณะต่าง ๆ แม้ว่าประโยคอาจไม่ตรง </w:t>
      </w:r>
    </w:p>
    <w:p w14:paraId="4160A844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กับที่ท่านเป็นอยู่ก็ตามให้ท่านเลือกคำตอบที่ตรงกับท่านมากที่สุด ไม่มีคำตอบที่ถูกหรือผิด  ดีหรือไม่ดี </w:t>
      </w:r>
    </w:p>
    <w:p w14:paraId="342420EE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โปรดตอบตามความเป็นจริงและตอบทุกข้อ เพื่อท่านจะได้รู้จักตนเองและวางแผนพัฒนาตนต่อไป </w:t>
      </w:r>
    </w:p>
    <w:p w14:paraId="69101756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มีคำตอบ </w:t>
      </w:r>
      <w:r w:rsidRPr="005B5F5B">
        <w:rPr>
          <w:rFonts w:ascii="TH SarabunPSK" w:hAnsi="TH SarabunPSK" w:cs="TH SarabunPSK"/>
          <w:sz w:val="32"/>
          <w:szCs w:val="32"/>
        </w:rPr>
        <w:t xml:space="preserve">4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คำตอบ สำหรับข้อความแต่ละประโยคคือ   ไม่จริง   จริงบางครั้ง   ค่อนข้างจริง    จริงมาก    </w:t>
      </w:r>
    </w:p>
    <w:p w14:paraId="295C2605" w14:textId="77777777" w:rsidR="00DB5E52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โปรดใส่เครื่องหมาย </w:t>
      </w:r>
      <w:r w:rsidR="00C42CE8" w:rsidRPr="005B5F5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ในช่องที่ท่านเห็นว่าตรงกับตัวท่านมากที่สุด  </w:t>
      </w:r>
    </w:p>
    <w:p w14:paraId="4F2B573F" w14:textId="77777777" w:rsidR="00267E76" w:rsidRPr="005B5F5B" w:rsidRDefault="00267E76">
      <w:pPr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"/>
        <w:gridCol w:w="5810"/>
        <w:gridCol w:w="453"/>
        <w:gridCol w:w="820"/>
        <w:gridCol w:w="875"/>
        <w:gridCol w:w="458"/>
        <w:gridCol w:w="768"/>
      </w:tblGrid>
      <w:tr w:rsidR="00DB5E52" w:rsidRPr="00267E76" w14:paraId="43139807" w14:textId="77777777" w:rsidTr="00267E76">
        <w:trPr>
          <w:cantSplit/>
        </w:trPr>
        <w:tc>
          <w:tcPr>
            <w:tcW w:w="3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606" w14:textId="77777777" w:rsidR="00DB5E52" w:rsidRPr="00267E76" w:rsidRDefault="00DB5E52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61B9" w14:textId="77777777" w:rsidR="00DB5E52" w:rsidRPr="00267E76" w:rsidRDefault="00DB5E52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ไม่จริง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57A" w14:textId="77777777" w:rsidR="00DB5E52" w:rsidRPr="00267E76" w:rsidRDefault="00DB5E52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จริงบางครั้ง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490C" w14:textId="77777777" w:rsidR="00DB5E52" w:rsidRPr="00267E76" w:rsidRDefault="00DB5E52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ค่อนข้างจริง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F07" w14:textId="77777777" w:rsidR="00DB5E52" w:rsidRPr="00267E76" w:rsidRDefault="00DB5E52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จริงมาก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45D4" w14:textId="77777777" w:rsidR="00DB5E52" w:rsidRPr="00267E76" w:rsidRDefault="00DB5E52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คะแนน</w:t>
            </w:r>
          </w:p>
        </w:tc>
      </w:tr>
      <w:tr w:rsidR="00DB5E52" w:rsidRPr="00267E76" w14:paraId="1E8AB173" w14:textId="77777777" w:rsidTr="00267E76">
        <w:tc>
          <w:tcPr>
            <w:tcW w:w="202" w:type="pct"/>
            <w:tcBorders>
              <w:top w:val="nil"/>
            </w:tcBorders>
          </w:tcPr>
          <w:p w14:paraId="61BC1F5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36" w:type="pct"/>
            <w:tcBorders>
              <w:top w:val="nil"/>
            </w:tcBorders>
          </w:tcPr>
          <w:p w14:paraId="090BC599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เวลาโกรธหรือไม่สบายใจ ฉันรับรู้ได้ว่าเกิดอะไรขึ้นกับฉัน</w:t>
            </w:r>
          </w:p>
        </w:tc>
        <w:tc>
          <w:tcPr>
            <w:tcW w:w="237" w:type="pct"/>
            <w:tcBorders>
              <w:top w:val="nil"/>
            </w:tcBorders>
          </w:tcPr>
          <w:p w14:paraId="23A8226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nil"/>
            </w:tcBorders>
          </w:tcPr>
          <w:p w14:paraId="043C7627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  <w:tcBorders>
              <w:top w:val="nil"/>
            </w:tcBorders>
          </w:tcPr>
          <w:p w14:paraId="1E8D7A81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nil"/>
            </w:tcBorders>
          </w:tcPr>
          <w:p w14:paraId="34A17384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  <w:tcBorders>
              <w:top w:val="nil"/>
            </w:tcBorders>
          </w:tcPr>
          <w:p w14:paraId="30D961D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639EBF95" w14:textId="77777777" w:rsidTr="00267E76">
        <w:tc>
          <w:tcPr>
            <w:tcW w:w="202" w:type="pct"/>
          </w:tcPr>
          <w:p w14:paraId="49C63B6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036" w:type="pct"/>
          </w:tcPr>
          <w:p w14:paraId="54E2BCB5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ฉันบอกไม่ได้ว่าอะไรทำให้ฉันรู้สึกโกรธ</w:t>
            </w:r>
          </w:p>
        </w:tc>
        <w:tc>
          <w:tcPr>
            <w:tcW w:w="237" w:type="pct"/>
          </w:tcPr>
          <w:p w14:paraId="196E4C1D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376ABEA4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52065B5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16EA993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410478E5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6E88E1E7" w14:textId="77777777" w:rsidTr="00267E76">
        <w:tc>
          <w:tcPr>
            <w:tcW w:w="202" w:type="pct"/>
          </w:tcPr>
          <w:p w14:paraId="5C28A187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036" w:type="pct"/>
          </w:tcPr>
          <w:p w14:paraId="1DC98F30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เมื่อถูกขัดใจฉันรู้สึกหงุดหงิดจนควบคุมอารมณ์ไม่ได้</w:t>
            </w:r>
          </w:p>
        </w:tc>
        <w:tc>
          <w:tcPr>
            <w:tcW w:w="237" w:type="pct"/>
          </w:tcPr>
          <w:p w14:paraId="5886E16E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9830D41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43A05DB7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A380CEB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5354929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2B54952E" w14:textId="77777777" w:rsidTr="00267E76">
        <w:tc>
          <w:tcPr>
            <w:tcW w:w="202" w:type="pct"/>
          </w:tcPr>
          <w:p w14:paraId="144F517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036" w:type="pct"/>
          </w:tcPr>
          <w:p w14:paraId="41F4B6C4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ฉันสามารถคอยเพื่อให้บรรลุเป้าหมายที่พอใจ</w:t>
            </w:r>
          </w:p>
        </w:tc>
        <w:tc>
          <w:tcPr>
            <w:tcW w:w="237" w:type="pct"/>
          </w:tcPr>
          <w:p w14:paraId="64145F0F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7C8FA4D4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DB345D0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518A0C8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380ED02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267A0A03" w14:textId="77777777" w:rsidTr="00267E76">
        <w:tc>
          <w:tcPr>
            <w:tcW w:w="202" w:type="pct"/>
          </w:tcPr>
          <w:p w14:paraId="66EBC8D8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036" w:type="pct"/>
          </w:tcPr>
          <w:p w14:paraId="7E84FD14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ฉันมีปฏิกิริยาโต้ตอบปัญหาเพียงเล็กน้อย</w:t>
            </w:r>
          </w:p>
        </w:tc>
        <w:tc>
          <w:tcPr>
            <w:tcW w:w="237" w:type="pct"/>
          </w:tcPr>
          <w:p w14:paraId="4EEDD6B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1552D41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59E62C0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483F19AB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37C89E9F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69722227" w14:textId="77777777" w:rsidTr="00267E76">
        <w:tc>
          <w:tcPr>
            <w:tcW w:w="202" w:type="pct"/>
          </w:tcPr>
          <w:p w14:paraId="32DEDD2C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3036" w:type="pct"/>
          </w:tcPr>
          <w:p w14:paraId="2AD7B0C9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ฉันถูกบังคับให้ทำในสิ่งที่ไม่ชอบ ฉันจะอธิบายเหตุผลจนผู้อื่นยอมรับได้</w:t>
            </w:r>
          </w:p>
        </w:tc>
        <w:tc>
          <w:tcPr>
            <w:tcW w:w="237" w:type="pct"/>
          </w:tcPr>
          <w:p w14:paraId="2FA5D3A8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7B5963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5C4FBE8D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A4DFE8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1D29D8E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0BA5CE00" w14:textId="77777777" w:rsidTr="00267E76">
        <w:trPr>
          <w:cantSplit/>
        </w:trPr>
        <w:tc>
          <w:tcPr>
            <w:tcW w:w="4599" w:type="pct"/>
            <w:gridSpan w:val="6"/>
          </w:tcPr>
          <w:p w14:paraId="5A951A04" w14:textId="77777777" w:rsidR="00DB5E52" w:rsidRPr="00267E76" w:rsidRDefault="00DB5E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25140237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40A9A79E" w14:textId="77777777" w:rsidTr="00267E76">
        <w:tc>
          <w:tcPr>
            <w:tcW w:w="202" w:type="pct"/>
          </w:tcPr>
          <w:p w14:paraId="72DC9D8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3036" w:type="pct"/>
          </w:tcPr>
          <w:p w14:paraId="14953C56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ฉันสังเกตได้ เมื่อคนใกล้ชิดมีอารมณ์เปลี่ยนแปลง</w:t>
            </w:r>
          </w:p>
        </w:tc>
        <w:tc>
          <w:tcPr>
            <w:tcW w:w="237" w:type="pct"/>
          </w:tcPr>
          <w:p w14:paraId="3C386A8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5B5AF110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4ADEEBF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650F7E48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1E6C6D4B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65F9A31B" w14:textId="77777777" w:rsidTr="00267E76">
        <w:tc>
          <w:tcPr>
            <w:tcW w:w="202" w:type="pct"/>
          </w:tcPr>
          <w:p w14:paraId="47903C47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3036" w:type="pct"/>
          </w:tcPr>
          <w:p w14:paraId="03654E82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ฉันไม่สนใจกับความทุกข์ของผู้อื่นที่ฉันไม่รู้จัก</w:t>
            </w:r>
          </w:p>
        </w:tc>
        <w:tc>
          <w:tcPr>
            <w:tcW w:w="237" w:type="pct"/>
          </w:tcPr>
          <w:p w14:paraId="6081751E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6176D9F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79498F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0ABC48F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744714E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5854674F" w14:textId="77777777" w:rsidTr="00267E76">
        <w:tc>
          <w:tcPr>
            <w:tcW w:w="202" w:type="pct"/>
          </w:tcPr>
          <w:p w14:paraId="34F31DD9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3036" w:type="pct"/>
          </w:tcPr>
          <w:p w14:paraId="6DCCDBE8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ฉันไม่ยอมรับในสิ่งที่ผู้อื่นทำต่างจากที่ฉันคิด</w:t>
            </w:r>
          </w:p>
        </w:tc>
        <w:tc>
          <w:tcPr>
            <w:tcW w:w="237" w:type="pct"/>
          </w:tcPr>
          <w:p w14:paraId="671D3775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66E57E2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D25D200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EF5FB1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3DAE072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73543392" w14:textId="77777777" w:rsidTr="00267E76">
        <w:tc>
          <w:tcPr>
            <w:tcW w:w="202" w:type="pct"/>
          </w:tcPr>
          <w:p w14:paraId="390C383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3036" w:type="pct"/>
          </w:tcPr>
          <w:p w14:paraId="24D63D46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ฉันยอมรับได้ว่าผู้อื่นก็มีเหตุผลที่จะไม่พอใจในการกระทำของฉัน</w:t>
            </w:r>
          </w:p>
        </w:tc>
        <w:tc>
          <w:tcPr>
            <w:tcW w:w="237" w:type="pct"/>
          </w:tcPr>
          <w:p w14:paraId="49F97A5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2D792F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32D86B0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494E4EF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7F1F6AE1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4DACE12C" w14:textId="77777777" w:rsidTr="00267E76">
        <w:tc>
          <w:tcPr>
            <w:tcW w:w="202" w:type="pct"/>
          </w:tcPr>
          <w:p w14:paraId="004B4F5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3036" w:type="pct"/>
          </w:tcPr>
          <w:p w14:paraId="64308F34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ฉันรู้สึกว่าผู้อื่นเรียกร้องความสนใจมากเกินไป</w:t>
            </w:r>
          </w:p>
        </w:tc>
        <w:tc>
          <w:tcPr>
            <w:tcW w:w="237" w:type="pct"/>
          </w:tcPr>
          <w:p w14:paraId="35F2B7BA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3B7F29C5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872442F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2AE7BD7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2AD1CCDC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41A34902" w14:textId="77777777" w:rsidTr="00267E76">
        <w:tc>
          <w:tcPr>
            <w:tcW w:w="202" w:type="pct"/>
          </w:tcPr>
          <w:p w14:paraId="7C47393C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3036" w:type="pct"/>
          </w:tcPr>
          <w:p w14:paraId="536BB459" w14:textId="77777777" w:rsidR="00DB5E52" w:rsidRPr="00267E76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แม้จะมีภาระที่ต้องทำ ฉันยินดีรับฟังความทุกข์ของผู้อื่นที่ต้องการความช่วยเหลือ</w:t>
            </w:r>
          </w:p>
        </w:tc>
        <w:tc>
          <w:tcPr>
            <w:tcW w:w="237" w:type="pct"/>
          </w:tcPr>
          <w:p w14:paraId="65F2966B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268169C7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4DC3C824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6AE1E68A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775637B0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5C60BC20" w14:textId="77777777" w:rsidTr="00267E76">
        <w:trPr>
          <w:cantSplit/>
        </w:trPr>
        <w:tc>
          <w:tcPr>
            <w:tcW w:w="4599" w:type="pct"/>
            <w:gridSpan w:val="6"/>
          </w:tcPr>
          <w:p w14:paraId="3034A51F" w14:textId="77777777" w:rsidR="00DB5E52" w:rsidRPr="00267E76" w:rsidRDefault="00DB5E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6EAF7678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E76" w:rsidRPr="00267E76" w14:paraId="41ED41BF" w14:textId="77777777" w:rsidTr="00267E76">
        <w:trPr>
          <w:cantSplit/>
        </w:trPr>
        <w:tc>
          <w:tcPr>
            <w:tcW w:w="3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EC13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รายการประเมิน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3D37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ไม่จริง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362E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จริงบางครั้ง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C54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ค่อนข้างจริง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F48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จริงมาก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2E8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คะแนน</w:t>
            </w:r>
          </w:p>
        </w:tc>
      </w:tr>
      <w:tr w:rsidR="00DB5E52" w:rsidRPr="00267E76" w14:paraId="08FCD3B4" w14:textId="77777777" w:rsidTr="00267E76">
        <w:tc>
          <w:tcPr>
            <w:tcW w:w="202" w:type="pct"/>
          </w:tcPr>
          <w:p w14:paraId="460012C7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3036" w:type="pct"/>
          </w:tcPr>
          <w:p w14:paraId="0BDD46B2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เป็นเรื่องธรรมดาที่จะเอาเปรียบผู้อื่นเมื่อมีโอกาส</w:t>
            </w:r>
          </w:p>
        </w:tc>
        <w:tc>
          <w:tcPr>
            <w:tcW w:w="237" w:type="pct"/>
          </w:tcPr>
          <w:p w14:paraId="42EDCB71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37A29168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72B1171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0ECF1B0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3A4BCCCE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0370001B" w14:textId="77777777" w:rsidTr="00267E76">
        <w:tc>
          <w:tcPr>
            <w:tcW w:w="202" w:type="pct"/>
          </w:tcPr>
          <w:p w14:paraId="6652643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3036" w:type="pct"/>
          </w:tcPr>
          <w:p w14:paraId="01DAE122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ฉันเห็นคุณค่าในน้ำใจที่ผู้อื่นมีต่อฉัน</w:t>
            </w:r>
          </w:p>
        </w:tc>
        <w:tc>
          <w:tcPr>
            <w:tcW w:w="237" w:type="pct"/>
          </w:tcPr>
          <w:p w14:paraId="44FB7858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7E449B2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900966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1696136F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1674370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0A6B1F7C" w14:textId="77777777" w:rsidTr="00267E76">
        <w:tc>
          <w:tcPr>
            <w:tcW w:w="202" w:type="pct"/>
          </w:tcPr>
          <w:p w14:paraId="7AC0C93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3036" w:type="pct"/>
          </w:tcPr>
          <w:p w14:paraId="50F573FE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เมื่อทำผิดฉันสามารถกล่าวคำว่า 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ขอโทษ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ผู้อื่นได้</w:t>
            </w:r>
          </w:p>
        </w:tc>
        <w:tc>
          <w:tcPr>
            <w:tcW w:w="237" w:type="pct"/>
          </w:tcPr>
          <w:p w14:paraId="736FA5B8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1D358ADE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A1D266A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3B577A17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25F3861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5BCFE960" w14:textId="77777777" w:rsidTr="00267E76">
        <w:tc>
          <w:tcPr>
            <w:tcW w:w="202" w:type="pct"/>
          </w:tcPr>
          <w:p w14:paraId="4AA37B56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3036" w:type="pct"/>
          </w:tcPr>
          <w:p w14:paraId="7CBF8148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ฉันยอมรับข้อผิดพลาดของผู้อื่นได้ยาก</w:t>
            </w:r>
          </w:p>
        </w:tc>
        <w:tc>
          <w:tcPr>
            <w:tcW w:w="237" w:type="pct"/>
          </w:tcPr>
          <w:p w14:paraId="59CFAEB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F6DF97F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9094944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444C7E2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4590B72C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2A8C212A" w14:textId="77777777" w:rsidTr="00267E76">
        <w:tc>
          <w:tcPr>
            <w:tcW w:w="202" w:type="pct"/>
          </w:tcPr>
          <w:p w14:paraId="5238F246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3036" w:type="pct"/>
          </w:tcPr>
          <w:p w14:paraId="6DB33E92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ถึงแม้จะต้องเสียประโยชน์ส่วนตัวไปบ้าง ฉันก็ยินดีที่จะทำเพื่อส่วนรวม</w:t>
            </w:r>
          </w:p>
        </w:tc>
        <w:tc>
          <w:tcPr>
            <w:tcW w:w="237" w:type="pct"/>
          </w:tcPr>
          <w:p w14:paraId="10744A6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5856D922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6D4E264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FFDE58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4A5B45A8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7ED03E99" w14:textId="77777777" w:rsidTr="00267E76">
        <w:tc>
          <w:tcPr>
            <w:tcW w:w="202" w:type="pct"/>
          </w:tcPr>
          <w:p w14:paraId="5CE107A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3036" w:type="pct"/>
          </w:tcPr>
          <w:p w14:paraId="3FEF3868" w14:textId="77777777" w:rsidR="00DB5E52" w:rsidRPr="00267E76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ฉันรู้สึกลำบากใจในการทำสิ่งใดสิ่งหนึ่งเพื่อผู้อื่น</w:t>
            </w:r>
          </w:p>
        </w:tc>
        <w:tc>
          <w:tcPr>
            <w:tcW w:w="237" w:type="pct"/>
          </w:tcPr>
          <w:p w14:paraId="5753C419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396D683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CB03ADB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5FCEA02D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14E3B62B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267E76" w14:paraId="386806AA" w14:textId="77777777" w:rsidTr="00267E76">
        <w:trPr>
          <w:cantSplit/>
        </w:trPr>
        <w:tc>
          <w:tcPr>
            <w:tcW w:w="4599" w:type="pct"/>
            <w:gridSpan w:val="6"/>
          </w:tcPr>
          <w:p w14:paraId="15FE6F84" w14:textId="77777777" w:rsidR="00DB5E52" w:rsidRPr="00267E76" w:rsidRDefault="00DB5E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5D08DF36" w14:textId="77777777" w:rsidR="00DB5E52" w:rsidRPr="00267E76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658971E1" w14:textId="77777777" w:rsidTr="00267E76">
        <w:tc>
          <w:tcPr>
            <w:tcW w:w="202" w:type="pct"/>
          </w:tcPr>
          <w:p w14:paraId="09D47EC1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3036" w:type="pct"/>
          </w:tcPr>
          <w:p w14:paraId="380F612B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ฉันไม่รู้ว่าฉันเก่งเรื่องอะไร</w:t>
            </w:r>
          </w:p>
        </w:tc>
        <w:tc>
          <w:tcPr>
            <w:tcW w:w="237" w:type="pct"/>
          </w:tcPr>
          <w:p w14:paraId="410F8B28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C5A63E3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2B6B39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36145D3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46487A5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6691C049" w14:textId="77777777" w:rsidTr="00267E76">
        <w:tc>
          <w:tcPr>
            <w:tcW w:w="202" w:type="pct"/>
          </w:tcPr>
          <w:p w14:paraId="64E2B9A0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3036" w:type="pct"/>
          </w:tcPr>
          <w:p w14:paraId="68F816C0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แม้จะเป็นงานยาก ฉันก็มั่นใจว่าสามารถทำได้</w:t>
            </w:r>
          </w:p>
        </w:tc>
        <w:tc>
          <w:tcPr>
            <w:tcW w:w="237" w:type="pct"/>
          </w:tcPr>
          <w:p w14:paraId="108DA59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25170DB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07505B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469CD3F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9F3BC7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22DAFDBB" w14:textId="77777777" w:rsidTr="00267E76">
        <w:tc>
          <w:tcPr>
            <w:tcW w:w="202" w:type="pct"/>
          </w:tcPr>
          <w:p w14:paraId="008AA8AC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3036" w:type="pct"/>
          </w:tcPr>
          <w:p w14:paraId="627578BE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เมื่อทำสิ่งใดไม่สำเร็จ ฉันรู้สึกหมดกำลังใจ</w:t>
            </w:r>
          </w:p>
        </w:tc>
        <w:tc>
          <w:tcPr>
            <w:tcW w:w="237" w:type="pct"/>
          </w:tcPr>
          <w:p w14:paraId="4FA5FBF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2DBF5FF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1D038A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4C1B316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4A43B74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25D52CD7" w14:textId="77777777" w:rsidTr="00267E76">
        <w:tc>
          <w:tcPr>
            <w:tcW w:w="202" w:type="pct"/>
          </w:tcPr>
          <w:p w14:paraId="4644A7BB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</w:tc>
        <w:tc>
          <w:tcPr>
            <w:tcW w:w="3036" w:type="pct"/>
          </w:tcPr>
          <w:p w14:paraId="52E37EA2" w14:textId="77777777" w:rsidR="00216C3F" w:rsidRPr="00267E76" w:rsidRDefault="00216C3F">
            <w:pPr>
              <w:pStyle w:val="3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ฉันรู้สึกมีคุณค่าเมื่อได้ทำสิ่งต่าง ๆ อย่างเต็มความสามารถ</w:t>
            </w:r>
          </w:p>
        </w:tc>
        <w:tc>
          <w:tcPr>
            <w:tcW w:w="237" w:type="pct"/>
          </w:tcPr>
          <w:p w14:paraId="7C7DF48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71BAE0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4BF0E0B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2E8DA7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6A10E95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5E067776" w14:textId="77777777" w:rsidTr="00267E76">
        <w:tc>
          <w:tcPr>
            <w:tcW w:w="202" w:type="pct"/>
          </w:tcPr>
          <w:p w14:paraId="7E25F357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</w:tc>
        <w:tc>
          <w:tcPr>
            <w:tcW w:w="3036" w:type="pct"/>
          </w:tcPr>
          <w:p w14:paraId="10F55C80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เมื่อต้องเผชิญกับอุปสรรคและความผิดหวัง ฉันจะไม่ยอมแพ้</w:t>
            </w:r>
          </w:p>
        </w:tc>
        <w:tc>
          <w:tcPr>
            <w:tcW w:w="237" w:type="pct"/>
          </w:tcPr>
          <w:p w14:paraId="2FEA52C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B76393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17DD12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2CE1E7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5873656A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2046D01B" w14:textId="77777777" w:rsidTr="00267E76">
        <w:tc>
          <w:tcPr>
            <w:tcW w:w="202" w:type="pct"/>
          </w:tcPr>
          <w:p w14:paraId="3921CF8C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</w:tc>
        <w:tc>
          <w:tcPr>
            <w:tcW w:w="3036" w:type="pct"/>
          </w:tcPr>
          <w:p w14:paraId="6123F3FE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เมื่อเริ่มทำสิ่งหนึ่งสิ่งใด ฉันมักทำต่อไปไม่สำเร็จ</w:t>
            </w:r>
          </w:p>
        </w:tc>
        <w:tc>
          <w:tcPr>
            <w:tcW w:w="237" w:type="pct"/>
          </w:tcPr>
          <w:p w14:paraId="3B5431B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2803F62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B07D4C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367A5ACA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EF9CD5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206A4E0C" w14:textId="77777777" w:rsidTr="00267E76">
        <w:trPr>
          <w:cantSplit/>
        </w:trPr>
        <w:tc>
          <w:tcPr>
            <w:tcW w:w="4599" w:type="pct"/>
            <w:gridSpan w:val="6"/>
          </w:tcPr>
          <w:p w14:paraId="57AA6550" w14:textId="77777777" w:rsidR="00216C3F" w:rsidRPr="00267E76" w:rsidRDefault="00216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3EFD8F2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42105295" w14:textId="77777777" w:rsidTr="00267E76">
        <w:trPr>
          <w:trHeight w:val="403"/>
        </w:trPr>
        <w:tc>
          <w:tcPr>
            <w:tcW w:w="202" w:type="pct"/>
          </w:tcPr>
          <w:p w14:paraId="2940EBA4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</w:tc>
        <w:tc>
          <w:tcPr>
            <w:tcW w:w="3036" w:type="pct"/>
          </w:tcPr>
          <w:p w14:paraId="3A9CBEC8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ฉันพยายามหาสาเหตุที่แท้จริงของปัญหาโดยไม่คิดเอาเองตามใจชอบ</w:t>
            </w:r>
          </w:p>
        </w:tc>
        <w:tc>
          <w:tcPr>
            <w:tcW w:w="237" w:type="pct"/>
          </w:tcPr>
          <w:p w14:paraId="2A4FCE1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52A1C3C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2E0CCCA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51D21E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69AA371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BE42C23" w14:textId="77777777" w:rsidTr="00267E76">
        <w:tc>
          <w:tcPr>
            <w:tcW w:w="202" w:type="pct"/>
          </w:tcPr>
          <w:p w14:paraId="073D072F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26.</w:t>
            </w:r>
          </w:p>
        </w:tc>
        <w:tc>
          <w:tcPr>
            <w:tcW w:w="3036" w:type="pct"/>
          </w:tcPr>
          <w:p w14:paraId="4B493C83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บ่อยครั้งที่ฉันไม่รู้ว่าอะไรทำให้ฉันไม่มีความสุข</w:t>
            </w:r>
          </w:p>
        </w:tc>
        <w:tc>
          <w:tcPr>
            <w:tcW w:w="237" w:type="pct"/>
          </w:tcPr>
          <w:p w14:paraId="53A34E6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3B036C9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D6A5013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428EB39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778D1ED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3EE1F983" w14:textId="77777777" w:rsidTr="00267E76">
        <w:tc>
          <w:tcPr>
            <w:tcW w:w="202" w:type="pct"/>
          </w:tcPr>
          <w:p w14:paraId="7B7E306D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27.</w:t>
            </w:r>
          </w:p>
        </w:tc>
        <w:tc>
          <w:tcPr>
            <w:tcW w:w="3036" w:type="pct"/>
          </w:tcPr>
          <w:p w14:paraId="3314AD39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ฉันรู้สึกว่าการตัดสินใจแก้ปัญหาเป็นเรื่องยากสำหรับฉัน</w:t>
            </w:r>
          </w:p>
        </w:tc>
        <w:tc>
          <w:tcPr>
            <w:tcW w:w="237" w:type="pct"/>
          </w:tcPr>
          <w:p w14:paraId="3B4645A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11EA679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6893E7F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0D37A53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2ACABDD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21278533" w14:textId="77777777" w:rsidTr="00267E76">
        <w:tc>
          <w:tcPr>
            <w:tcW w:w="202" w:type="pct"/>
          </w:tcPr>
          <w:p w14:paraId="7E2DDB98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28.</w:t>
            </w:r>
          </w:p>
        </w:tc>
        <w:tc>
          <w:tcPr>
            <w:tcW w:w="3036" w:type="pct"/>
          </w:tcPr>
          <w:p w14:paraId="404E6196" w14:textId="77777777" w:rsidR="00216C3F" w:rsidRPr="00267E76" w:rsidRDefault="00216C3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เมื่อต้องการทำอะไรหลายอย่างในเวลาเดียวกัน ฉันตัดสินใจได้ว่าจะทำอะไรก่อนหลัง</w:t>
            </w:r>
          </w:p>
        </w:tc>
        <w:tc>
          <w:tcPr>
            <w:tcW w:w="237" w:type="pct"/>
          </w:tcPr>
          <w:p w14:paraId="1A028BA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6EB3C56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1A7F9E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42BAAE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3A4917E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5676966C" w14:textId="77777777" w:rsidTr="00267E76">
        <w:tc>
          <w:tcPr>
            <w:tcW w:w="202" w:type="pct"/>
          </w:tcPr>
          <w:p w14:paraId="042DCA33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29.</w:t>
            </w:r>
          </w:p>
        </w:tc>
        <w:tc>
          <w:tcPr>
            <w:tcW w:w="3036" w:type="pct"/>
          </w:tcPr>
          <w:p w14:paraId="6BB2C3BE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ฉันลำบากใจเมื่อต้องอยู่กับคนแปลกหน้าหรือคนที่ไม่คุ้นเคย</w:t>
            </w:r>
          </w:p>
        </w:tc>
        <w:tc>
          <w:tcPr>
            <w:tcW w:w="237" w:type="pct"/>
          </w:tcPr>
          <w:p w14:paraId="440C393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23FC1A7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98F5FF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C61EE7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4406DDC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39D2FE5B" w14:textId="77777777" w:rsidTr="00267E76">
        <w:tc>
          <w:tcPr>
            <w:tcW w:w="202" w:type="pct"/>
          </w:tcPr>
          <w:p w14:paraId="1E758E7E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30.</w:t>
            </w:r>
          </w:p>
        </w:tc>
        <w:tc>
          <w:tcPr>
            <w:tcW w:w="3036" w:type="pct"/>
          </w:tcPr>
          <w:p w14:paraId="1EE848C6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ฉันทนไม่ได้เมื่อต้องอยู่ในสังคมที่มี</w:t>
            </w:r>
            <w:proofErr w:type="spellStart"/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กฏ</w:t>
            </w:r>
            <w:proofErr w:type="spellEnd"/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ระเบียบขัดกับความเคยชินของฉัน</w:t>
            </w:r>
          </w:p>
        </w:tc>
        <w:tc>
          <w:tcPr>
            <w:tcW w:w="237" w:type="pct"/>
          </w:tcPr>
          <w:p w14:paraId="503C94F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3F2BBB0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BB383B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00D1D55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CF1F86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A693484" w14:textId="77777777" w:rsidTr="00267E76">
        <w:trPr>
          <w:cantSplit/>
        </w:trPr>
        <w:tc>
          <w:tcPr>
            <w:tcW w:w="4599" w:type="pct"/>
            <w:gridSpan w:val="6"/>
          </w:tcPr>
          <w:p w14:paraId="6E74A8DC" w14:textId="77777777" w:rsidR="00216C3F" w:rsidRPr="00267E76" w:rsidRDefault="00216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0C7EE02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16DE9E1D" w14:textId="77777777" w:rsidTr="00267E76">
        <w:tc>
          <w:tcPr>
            <w:tcW w:w="202" w:type="pct"/>
            <w:tcBorders>
              <w:top w:val="single" w:sz="4" w:space="0" w:color="auto"/>
            </w:tcBorders>
          </w:tcPr>
          <w:p w14:paraId="3110A6B0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31.</w:t>
            </w:r>
          </w:p>
        </w:tc>
        <w:tc>
          <w:tcPr>
            <w:tcW w:w="3036" w:type="pct"/>
            <w:tcBorders>
              <w:top w:val="single" w:sz="4" w:space="0" w:color="auto"/>
            </w:tcBorders>
          </w:tcPr>
          <w:p w14:paraId="66D775CB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ฉันทำความรู้จักผู้อื่นได้ง่าย</w:t>
            </w:r>
          </w:p>
        </w:tc>
        <w:tc>
          <w:tcPr>
            <w:tcW w:w="237" w:type="pct"/>
          </w:tcPr>
          <w:p w14:paraId="72CECE0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2C1CD5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5FF029E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1B84307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3944939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549B7AB5" w14:textId="77777777" w:rsidTr="00267E76">
        <w:tc>
          <w:tcPr>
            <w:tcW w:w="202" w:type="pct"/>
          </w:tcPr>
          <w:p w14:paraId="75646FFC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32.</w:t>
            </w:r>
          </w:p>
        </w:tc>
        <w:tc>
          <w:tcPr>
            <w:tcW w:w="3036" w:type="pct"/>
          </w:tcPr>
          <w:p w14:paraId="29291241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ฉันมีเพื่อนสนิทหลายคนที่คบกันมานาน</w:t>
            </w:r>
          </w:p>
        </w:tc>
        <w:tc>
          <w:tcPr>
            <w:tcW w:w="237" w:type="pct"/>
          </w:tcPr>
          <w:p w14:paraId="27AE1D4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5DA5380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6644B1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0A0F78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6A442DB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486923FC" w14:textId="77777777" w:rsidTr="00267E76">
        <w:tc>
          <w:tcPr>
            <w:tcW w:w="202" w:type="pct"/>
          </w:tcPr>
          <w:p w14:paraId="6BBF63CB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33.</w:t>
            </w:r>
          </w:p>
        </w:tc>
        <w:tc>
          <w:tcPr>
            <w:tcW w:w="3036" w:type="pct"/>
          </w:tcPr>
          <w:p w14:paraId="28644E1F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ฉันไม่กล้าบอกความต้องการของฉันให้ผู้อื่นรู้</w:t>
            </w:r>
          </w:p>
        </w:tc>
        <w:tc>
          <w:tcPr>
            <w:tcW w:w="237" w:type="pct"/>
          </w:tcPr>
          <w:p w14:paraId="2B15B9FA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7B8C86E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592153D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6E9B4BC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56B71338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48137238" w14:textId="77777777" w:rsidTr="00267E76">
        <w:tc>
          <w:tcPr>
            <w:tcW w:w="202" w:type="pct"/>
          </w:tcPr>
          <w:p w14:paraId="04964FD2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34.</w:t>
            </w:r>
          </w:p>
        </w:tc>
        <w:tc>
          <w:tcPr>
            <w:tcW w:w="3036" w:type="pct"/>
          </w:tcPr>
          <w:p w14:paraId="1580D387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ฉันทำในสิ่งที่ต้องการโดยไม่ทำให้ผู้อื่นเดือดร้อน</w:t>
            </w:r>
          </w:p>
        </w:tc>
        <w:tc>
          <w:tcPr>
            <w:tcW w:w="237" w:type="pct"/>
          </w:tcPr>
          <w:p w14:paraId="0A3FAA4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7741D2A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4C8FB703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406CD75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2A8EEC7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0F624EB" w14:textId="77777777" w:rsidTr="00267E76">
        <w:tc>
          <w:tcPr>
            <w:tcW w:w="202" w:type="pct"/>
          </w:tcPr>
          <w:p w14:paraId="2D119D05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35.</w:t>
            </w:r>
          </w:p>
        </w:tc>
        <w:tc>
          <w:tcPr>
            <w:tcW w:w="3036" w:type="pct"/>
          </w:tcPr>
          <w:p w14:paraId="17C19805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เป็นการยากสำหรับฉันที่จะโต้แย้งกับผู้อื่น แม้จะมีเหตุผลเพียงพอ</w:t>
            </w:r>
          </w:p>
        </w:tc>
        <w:tc>
          <w:tcPr>
            <w:tcW w:w="237" w:type="pct"/>
          </w:tcPr>
          <w:p w14:paraId="78F1AB1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6A3C8E4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02C2C2A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9A71B5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AD037B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4D1593C6" w14:textId="77777777" w:rsidTr="00267E76">
        <w:tc>
          <w:tcPr>
            <w:tcW w:w="202" w:type="pct"/>
          </w:tcPr>
          <w:p w14:paraId="2DF3497A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36.</w:t>
            </w:r>
          </w:p>
        </w:tc>
        <w:tc>
          <w:tcPr>
            <w:tcW w:w="3036" w:type="pct"/>
          </w:tcPr>
          <w:p w14:paraId="69569BC5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เมื่อไม่เห็นด้วยกับผิอื่น ฉันสามารถอธิบายเหตุผลที่เขายอมรับได้</w:t>
            </w:r>
          </w:p>
        </w:tc>
        <w:tc>
          <w:tcPr>
            <w:tcW w:w="237" w:type="pct"/>
          </w:tcPr>
          <w:p w14:paraId="3AA2B53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F0F31B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54F1E89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5F74661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F7D183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4AFE36E" w14:textId="77777777" w:rsidTr="00267E76">
        <w:trPr>
          <w:cantSplit/>
        </w:trPr>
        <w:tc>
          <w:tcPr>
            <w:tcW w:w="4599" w:type="pct"/>
            <w:gridSpan w:val="6"/>
          </w:tcPr>
          <w:p w14:paraId="4FD2DE75" w14:textId="77777777" w:rsidR="00216C3F" w:rsidRPr="00267E76" w:rsidRDefault="00216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67AD0BF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51327245" w14:textId="77777777" w:rsidTr="00267E76">
        <w:tc>
          <w:tcPr>
            <w:tcW w:w="202" w:type="pct"/>
          </w:tcPr>
          <w:p w14:paraId="1AB4ECB9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37.</w:t>
            </w:r>
          </w:p>
        </w:tc>
        <w:tc>
          <w:tcPr>
            <w:tcW w:w="3036" w:type="pct"/>
          </w:tcPr>
          <w:p w14:paraId="29EA2F21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ฉันรู้สึกด้อยกว่าผู้อื่น</w:t>
            </w:r>
          </w:p>
        </w:tc>
        <w:tc>
          <w:tcPr>
            <w:tcW w:w="237" w:type="pct"/>
          </w:tcPr>
          <w:p w14:paraId="181EC82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6FF043DF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6F68B07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1E46487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9565CCA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24742BBF" w14:textId="77777777" w:rsidTr="00267E76">
        <w:tc>
          <w:tcPr>
            <w:tcW w:w="202" w:type="pct"/>
          </w:tcPr>
          <w:p w14:paraId="1756A672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38.</w:t>
            </w:r>
          </w:p>
        </w:tc>
        <w:tc>
          <w:tcPr>
            <w:tcW w:w="3036" w:type="pct"/>
          </w:tcPr>
          <w:p w14:paraId="723C3409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ฉันทำหน้าที่ได้ดี ไม่ว่าจะอยู่ในบทบาทใด</w:t>
            </w:r>
          </w:p>
        </w:tc>
        <w:tc>
          <w:tcPr>
            <w:tcW w:w="237" w:type="pct"/>
          </w:tcPr>
          <w:p w14:paraId="0AA5283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7D03C16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4208CC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3FC6676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397A50A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8C87D15" w14:textId="77777777" w:rsidTr="00267E76">
        <w:tc>
          <w:tcPr>
            <w:tcW w:w="202" w:type="pct"/>
          </w:tcPr>
          <w:p w14:paraId="17BF1083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39.</w:t>
            </w:r>
          </w:p>
        </w:tc>
        <w:tc>
          <w:tcPr>
            <w:tcW w:w="3036" w:type="pct"/>
          </w:tcPr>
          <w:p w14:paraId="17E92811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ฉันสามารถทำงานที่ได้รับมอบหมายได้ดีที่สุด</w:t>
            </w:r>
          </w:p>
        </w:tc>
        <w:tc>
          <w:tcPr>
            <w:tcW w:w="237" w:type="pct"/>
          </w:tcPr>
          <w:p w14:paraId="66B2C9A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73EFBFD8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4F9FC50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3F570F5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9F4360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2A30F39" w14:textId="77777777" w:rsidTr="00267E76">
        <w:tc>
          <w:tcPr>
            <w:tcW w:w="202" w:type="pct"/>
          </w:tcPr>
          <w:p w14:paraId="3E737BBA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40.</w:t>
            </w:r>
          </w:p>
        </w:tc>
        <w:tc>
          <w:tcPr>
            <w:tcW w:w="3036" w:type="pct"/>
          </w:tcPr>
          <w:p w14:paraId="6F5E5407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ฉันไม่มั่นใจในการทำงานที่ยากลำบาก</w:t>
            </w:r>
          </w:p>
        </w:tc>
        <w:tc>
          <w:tcPr>
            <w:tcW w:w="237" w:type="pct"/>
          </w:tcPr>
          <w:p w14:paraId="10CA78FF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2908A3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E12D63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73B1CAD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6BF441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4614804C" w14:textId="77777777" w:rsidTr="00267E76">
        <w:trPr>
          <w:cantSplit/>
        </w:trPr>
        <w:tc>
          <w:tcPr>
            <w:tcW w:w="4599" w:type="pct"/>
            <w:gridSpan w:val="6"/>
          </w:tcPr>
          <w:p w14:paraId="748BEFBF" w14:textId="77777777" w:rsidR="00216C3F" w:rsidRPr="00267E76" w:rsidRDefault="00216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37795DE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E76" w:rsidRPr="00267E76" w14:paraId="5EC89400" w14:textId="77777777" w:rsidTr="009E0679">
        <w:tc>
          <w:tcPr>
            <w:tcW w:w="3237" w:type="pct"/>
            <w:gridSpan w:val="2"/>
            <w:vAlign w:val="center"/>
          </w:tcPr>
          <w:p w14:paraId="1B8AB67C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37" w:type="pct"/>
            <w:vAlign w:val="center"/>
          </w:tcPr>
          <w:p w14:paraId="3387627A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ไม่จริง</w:t>
            </w:r>
          </w:p>
        </w:tc>
        <w:tc>
          <w:tcPr>
            <w:tcW w:w="428" w:type="pct"/>
            <w:vAlign w:val="center"/>
          </w:tcPr>
          <w:p w14:paraId="6BD9BB55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จริงบางครั้ง</w:t>
            </w:r>
          </w:p>
        </w:tc>
        <w:tc>
          <w:tcPr>
            <w:tcW w:w="457" w:type="pct"/>
            <w:vAlign w:val="center"/>
          </w:tcPr>
          <w:p w14:paraId="1AF4A3FE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239" w:type="pct"/>
            <w:vAlign w:val="center"/>
          </w:tcPr>
          <w:p w14:paraId="36440158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จริงมาก</w:t>
            </w:r>
          </w:p>
        </w:tc>
        <w:tc>
          <w:tcPr>
            <w:tcW w:w="401" w:type="pct"/>
            <w:vAlign w:val="center"/>
          </w:tcPr>
          <w:p w14:paraId="69F45E0A" w14:textId="77777777" w:rsidR="00267E76" w:rsidRPr="00267E76" w:rsidRDefault="00267E76" w:rsidP="009E0679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16C3F" w:rsidRPr="00267E76" w14:paraId="412FFC21" w14:textId="77777777" w:rsidTr="00267E76">
        <w:tc>
          <w:tcPr>
            <w:tcW w:w="202" w:type="pct"/>
          </w:tcPr>
          <w:p w14:paraId="4FE2B331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41.</w:t>
            </w:r>
          </w:p>
        </w:tc>
        <w:tc>
          <w:tcPr>
            <w:tcW w:w="3036" w:type="pct"/>
          </w:tcPr>
          <w:p w14:paraId="47014DEB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แม้ว่าสถานการณ์จะเลวร้าย ฉันก็มีความหวังว่าจะดีขึ้น</w:t>
            </w:r>
          </w:p>
        </w:tc>
        <w:tc>
          <w:tcPr>
            <w:tcW w:w="237" w:type="pct"/>
          </w:tcPr>
          <w:p w14:paraId="1817188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914929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548706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370C756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74000E4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3C3D0B75" w14:textId="77777777" w:rsidTr="00267E76">
        <w:tc>
          <w:tcPr>
            <w:tcW w:w="202" w:type="pct"/>
          </w:tcPr>
          <w:p w14:paraId="68E84518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42.</w:t>
            </w:r>
          </w:p>
        </w:tc>
        <w:tc>
          <w:tcPr>
            <w:tcW w:w="3036" w:type="pct"/>
          </w:tcPr>
          <w:p w14:paraId="31AF9205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ทุกปัญหามักมีทางออกเสมอ</w:t>
            </w:r>
          </w:p>
        </w:tc>
        <w:tc>
          <w:tcPr>
            <w:tcW w:w="237" w:type="pct"/>
          </w:tcPr>
          <w:p w14:paraId="37819DA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28A400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0CC7FC88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6F2F9DA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10C04C5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6739D55A" w14:textId="77777777" w:rsidTr="00267E76">
        <w:tc>
          <w:tcPr>
            <w:tcW w:w="202" w:type="pct"/>
          </w:tcPr>
          <w:p w14:paraId="0CED5249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43.</w:t>
            </w:r>
          </w:p>
        </w:tc>
        <w:tc>
          <w:tcPr>
            <w:tcW w:w="3036" w:type="pct"/>
          </w:tcPr>
          <w:p w14:paraId="077A78A4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เมื่อมีเรื่องที่ทำให้เครียด ฉันมักปรับเปลี่ยนให้เป็นเรื่องผ่อนคลายหรือสนุกสนานได้</w:t>
            </w:r>
          </w:p>
        </w:tc>
        <w:tc>
          <w:tcPr>
            <w:tcW w:w="237" w:type="pct"/>
          </w:tcPr>
          <w:p w14:paraId="0072CEF3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F79E99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302166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522136B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5F3DF70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270C6750" w14:textId="77777777" w:rsidTr="00267E76">
        <w:tc>
          <w:tcPr>
            <w:tcW w:w="202" w:type="pct"/>
          </w:tcPr>
          <w:p w14:paraId="30BABE6E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44.</w:t>
            </w:r>
          </w:p>
        </w:tc>
        <w:tc>
          <w:tcPr>
            <w:tcW w:w="3036" w:type="pct"/>
          </w:tcPr>
          <w:p w14:paraId="0728488C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ฉันสนุกสนานทุกครั้งกับกิจกรรมในวันสุดสัปดาห์และวันพักผ่อน</w:t>
            </w:r>
          </w:p>
        </w:tc>
        <w:tc>
          <w:tcPr>
            <w:tcW w:w="237" w:type="pct"/>
          </w:tcPr>
          <w:p w14:paraId="2F73DA6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A8DABEF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7809AA7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5DE863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64D052F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4A216BE3" w14:textId="77777777" w:rsidTr="00267E76">
        <w:tc>
          <w:tcPr>
            <w:tcW w:w="202" w:type="pct"/>
          </w:tcPr>
          <w:p w14:paraId="21E432C5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45.</w:t>
            </w:r>
          </w:p>
        </w:tc>
        <w:tc>
          <w:tcPr>
            <w:tcW w:w="3036" w:type="pct"/>
          </w:tcPr>
          <w:p w14:paraId="4A7C66B7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ฉันรู้สึกไม่พอใจที่ผู้อื่นได้รับสิ่งดี ๆ มากกว่าฉัน</w:t>
            </w:r>
          </w:p>
        </w:tc>
        <w:tc>
          <w:tcPr>
            <w:tcW w:w="237" w:type="pct"/>
          </w:tcPr>
          <w:p w14:paraId="217D485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5E4CB42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FA81CC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2F63D0C3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234C889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6A511E31" w14:textId="77777777" w:rsidTr="00267E76">
        <w:tc>
          <w:tcPr>
            <w:tcW w:w="202" w:type="pct"/>
          </w:tcPr>
          <w:p w14:paraId="7F34CB89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46.</w:t>
            </w:r>
          </w:p>
        </w:tc>
        <w:tc>
          <w:tcPr>
            <w:tcW w:w="3036" w:type="pct"/>
          </w:tcPr>
          <w:p w14:paraId="27715270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ฉันพอใจกับสิ่งที่ฉันเป็นอยู่</w:t>
            </w:r>
          </w:p>
        </w:tc>
        <w:tc>
          <w:tcPr>
            <w:tcW w:w="237" w:type="pct"/>
          </w:tcPr>
          <w:p w14:paraId="41745C58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280764A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EAD157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111E267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4CB5823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596208FF" w14:textId="77777777" w:rsidTr="00267E76">
        <w:trPr>
          <w:cantSplit/>
        </w:trPr>
        <w:tc>
          <w:tcPr>
            <w:tcW w:w="4599" w:type="pct"/>
            <w:gridSpan w:val="6"/>
          </w:tcPr>
          <w:p w14:paraId="45003011" w14:textId="77777777" w:rsidR="00216C3F" w:rsidRPr="00267E76" w:rsidRDefault="00216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3340D61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0E1011A" w14:textId="77777777" w:rsidTr="00267E76">
        <w:tc>
          <w:tcPr>
            <w:tcW w:w="202" w:type="pct"/>
          </w:tcPr>
          <w:p w14:paraId="20FFF3E8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47.</w:t>
            </w:r>
          </w:p>
        </w:tc>
        <w:tc>
          <w:tcPr>
            <w:tcW w:w="3036" w:type="pct"/>
          </w:tcPr>
          <w:p w14:paraId="163CD9E2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ฉันไม่รู้ว่าจะหาอะไรทำเมื่อรู้สึกเบื่อหน่าย</w:t>
            </w:r>
          </w:p>
        </w:tc>
        <w:tc>
          <w:tcPr>
            <w:tcW w:w="237" w:type="pct"/>
          </w:tcPr>
          <w:p w14:paraId="377F7B5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30AB499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633EEC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015CA4A9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5A25A2B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02617086" w14:textId="77777777" w:rsidTr="00267E76">
        <w:tc>
          <w:tcPr>
            <w:tcW w:w="202" w:type="pct"/>
          </w:tcPr>
          <w:p w14:paraId="02F442F4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48.</w:t>
            </w:r>
          </w:p>
        </w:tc>
        <w:tc>
          <w:tcPr>
            <w:tcW w:w="3036" w:type="pct"/>
          </w:tcPr>
          <w:p w14:paraId="6FB92B88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เมื่อว่างเว้นจากภาระหน้าที่ ฉันจะทำในสิ่งที่ฉันชอบ</w:t>
            </w:r>
          </w:p>
        </w:tc>
        <w:tc>
          <w:tcPr>
            <w:tcW w:w="237" w:type="pct"/>
          </w:tcPr>
          <w:p w14:paraId="2DC7F6A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6B4DFA9F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2994881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4234DA0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09C2C70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70D35458" w14:textId="77777777" w:rsidTr="00267E76">
        <w:tc>
          <w:tcPr>
            <w:tcW w:w="202" w:type="pct"/>
          </w:tcPr>
          <w:p w14:paraId="6F26821F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49.</w:t>
            </w:r>
          </w:p>
        </w:tc>
        <w:tc>
          <w:tcPr>
            <w:tcW w:w="3036" w:type="pct"/>
          </w:tcPr>
          <w:p w14:paraId="335AC281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เมื่อรู้สึกไม่สบายใจ ฉันมีวิธีผ่อนคลายอารมณ์ได้</w:t>
            </w:r>
          </w:p>
        </w:tc>
        <w:tc>
          <w:tcPr>
            <w:tcW w:w="237" w:type="pct"/>
          </w:tcPr>
          <w:p w14:paraId="3BE494E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4B31F53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5698B311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3B1A7196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0845C3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6B879DB2" w14:textId="77777777" w:rsidTr="00267E76">
        <w:tc>
          <w:tcPr>
            <w:tcW w:w="202" w:type="pct"/>
          </w:tcPr>
          <w:p w14:paraId="7657990C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50.</w:t>
            </w:r>
          </w:p>
        </w:tc>
        <w:tc>
          <w:tcPr>
            <w:tcW w:w="3036" w:type="pct"/>
          </w:tcPr>
          <w:p w14:paraId="19974817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ฉันสามารถผ่อนคลายตนเองได้ แม้จะเหน็ดเหนื่อยจากภาระหน้าที่</w:t>
            </w:r>
          </w:p>
        </w:tc>
        <w:tc>
          <w:tcPr>
            <w:tcW w:w="237" w:type="pct"/>
          </w:tcPr>
          <w:p w14:paraId="5BB54F07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55A5B3F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50F6885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1CDA2C0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78D7027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3B658C01" w14:textId="77777777" w:rsidTr="00267E76">
        <w:tc>
          <w:tcPr>
            <w:tcW w:w="202" w:type="pct"/>
          </w:tcPr>
          <w:p w14:paraId="4CB9B4AB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51.</w:t>
            </w:r>
          </w:p>
        </w:tc>
        <w:tc>
          <w:tcPr>
            <w:tcW w:w="3036" w:type="pct"/>
          </w:tcPr>
          <w:p w14:paraId="0B54D978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ฉันไม่สามารถทำใจให้เป็นสุขได้จนกว่าจะได้ทุกสิ่งที่ต้องการ</w:t>
            </w:r>
          </w:p>
        </w:tc>
        <w:tc>
          <w:tcPr>
            <w:tcW w:w="237" w:type="pct"/>
          </w:tcPr>
          <w:p w14:paraId="51277FCC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735E9F9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101CF53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41F90465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092A6B5D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378E3A7B" w14:textId="77777777" w:rsidTr="00267E76">
        <w:tc>
          <w:tcPr>
            <w:tcW w:w="202" w:type="pct"/>
          </w:tcPr>
          <w:p w14:paraId="41B8C533" w14:textId="77777777" w:rsidR="00216C3F" w:rsidRPr="00267E76" w:rsidRDefault="00216C3F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52.</w:t>
            </w:r>
          </w:p>
        </w:tc>
        <w:tc>
          <w:tcPr>
            <w:tcW w:w="3036" w:type="pct"/>
          </w:tcPr>
          <w:p w14:paraId="68721043" w14:textId="77777777" w:rsidR="00216C3F" w:rsidRPr="00267E76" w:rsidRDefault="00216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ฉันมักทุกข์ร้อนกับเรื่องเล็ก ๆ น้อย ๆ ที่เกิดขึ้นเสมอ</w:t>
            </w:r>
          </w:p>
        </w:tc>
        <w:tc>
          <w:tcPr>
            <w:tcW w:w="237" w:type="pct"/>
          </w:tcPr>
          <w:p w14:paraId="7AE6D94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</w:tcPr>
          <w:p w14:paraId="0529FA5F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pct"/>
          </w:tcPr>
          <w:p w14:paraId="3676BAF2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</w:tcPr>
          <w:p w14:paraId="03EEA4BE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" w:type="pct"/>
          </w:tcPr>
          <w:p w14:paraId="7532C3CB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C3F" w:rsidRPr="00267E76" w14:paraId="0A68CF38" w14:textId="77777777" w:rsidTr="00267E76">
        <w:trPr>
          <w:cantSplit/>
        </w:trPr>
        <w:tc>
          <w:tcPr>
            <w:tcW w:w="4599" w:type="pct"/>
            <w:gridSpan w:val="6"/>
          </w:tcPr>
          <w:p w14:paraId="666664B6" w14:textId="77777777" w:rsidR="00216C3F" w:rsidRPr="00267E76" w:rsidRDefault="00216C3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14:paraId="013286C4" w14:textId="77777777" w:rsidR="00216C3F" w:rsidRPr="00267E76" w:rsidRDefault="0021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E24BCB" w14:textId="77777777" w:rsidR="00267E76" w:rsidRDefault="00DB5E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</w:p>
    <w:p w14:paraId="118295C9" w14:textId="77777777" w:rsidR="00DB5E52" w:rsidRPr="005B5F5B" w:rsidRDefault="00DB5E52" w:rsidP="00267E7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การให้คะแนน   แบ่งเป็น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กลุ่มในการให้คะแนนดังนี้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49"/>
        <w:gridCol w:w="11"/>
        <w:gridCol w:w="360"/>
        <w:gridCol w:w="360"/>
        <w:gridCol w:w="261"/>
        <w:gridCol w:w="99"/>
        <w:gridCol w:w="360"/>
        <w:gridCol w:w="180"/>
        <w:gridCol w:w="180"/>
        <w:gridCol w:w="360"/>
        <w:gridCol w:w="360"/>
        <w:gridCol w:w="360"/>
        <w:gridCol w:w="236"/>
        <w:gridCol w:w="400"/>
        <w:gridCol w:w="400"/>
        <w:gridCol w:w="400"/>
        <w:gridCol w:w="400"/>
        <w:gridCol w:w="400"/>
        <w:gridCol w:w="117"/>
        <w:gridCol w:w="283"/>
        <w:gridCol w:w="400"/>
        <w:gridCol w:w="168"/>
        <w:gridCol w:w="232"/>
        <w:gridCol w:w="400"/>
        <w:gridCol w:w="400"/>
        <w:gridCol w:w="400"/>
        <w:gridCol w:w="401"/>
      </w:tblGrid>
      <w:tr w:rsidR="00DB5E52" w:rsidRPr="00267E76" w14:paraId="131E72A7" w14:textId="77777777">
        <w:trPr>
          <w:cantSplit/>
          <w:jc w:val="center"/>
        </w:trPr>
        <w:tc>
          <w:tcPr>
            <w:tcW w:w="5040" w:type="dxa"/>
            <w:gridSpan w:val="17"/>
            <w:vAlign w:val="center"/>
          </w:tcPr>
          <w:p w14:paraId="59B8F298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กลุ่มที่ </w:t>
            </w: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ได้แก่ข้อ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73FA25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01" w:type="dxa"/>
            <w:gridSpan w:val="14"/>
            <w:vAlign w:val="center"/>
          </w:tcPr>
          <w:p w14:paraId="4F4487E6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กลุ่มที่ </w:t>
            </w: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ได้แก่</w:t>
            </w: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67E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</w:tr>
      <w:tr w:rsidR="00DB5E52" w:rsidRPr="00267E76" w14:paraId="36AC1CE1" w14:textId="77777777">
        <w:trPr>
          <w:cantSplit/>
          <w:jc w:val="center"/>
        </w:trPr>
        <w:tc>
          <w:tcPr>
            <w:tcW w:w="360" w:type="dxa"/>
            <w:vAlign w:val="center"/>
          </w:tcPr>
          <w:p w14:paraId="122119F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0" w:type="dxa"/>
            <w:vAlign w:val="center"/>
          </w:tcPr>
          <w:p w14:paraId="1AED82B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0" w:type="dxa"/>
            <w:vAlign w:val="center"/>
          </w:tcPr>
          <w:p w14:paraId="24BBFDCC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0" w:type="dxa"/>
            <w:vAlign w:val="center"/>
          </w:tcPr>
          <w:p w14:paraId="5B043CB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0" w:type="dxa"/>
            <w:vAlign w:val="center"/>
          </w:tcPr>
          <w:p w14:paraId="4C9B49B9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60" w:type="dxa"/>
            <w:gridSpan w:val="2"/>
            <w:vAlign w:val="center"/>
          </w:tcPr>
          <w:p w14:paraId="7C680BF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60" w:type="dxa"/>
            <w:vAlign w:val="center"/>
          </w:tcPr>
          <w:p w14:paraId="3EA08ADA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0" w:type="dxa"/>
            <w:vAlign w:val="center"/>
          </w:tcPr>
          <w:p w14:paraId="2FFBB1FA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60" w:type="dxa"/>
            <w:gridSpan w:val="2"/>
            <w:vAlign w:val="center"/>
          </w:tcPr>
          <w:p w14:paraId="65E7830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60" w:type="dxa"/>
            <w:vAlign w:val="center"/>
          </w:tcPr>
          <w:p w14:paraId="7D9BBBF9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60" w:type="dxa"/>
            <w:gridSpan w:val="2"/>
            <w:vAlign w:val="center"/>
          </w:tcPr>
          <w:p w14:paraId="5A87446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60" w:type="dxa"/>
            <w:vAlign w:val="center"/>
          </w:tcPr>
          <w:p w14:paraId="12572012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60" w:type="dxa"/>
            <w:vAlign w:val="center"/>
          </w:tcPr>
          <w:p w14:paraId="33761C6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60" w:type="dxa"/>
            <w:vAlign w:val="center"/>
          </w:tcPr>
          <w:p w14:paraId="552D127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D29E75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vAlign w:val="center"/>
          </w:tcPr>
          <w:p w14:paraId="0B9C264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dxa"/>
            <w:vAlign w:val="center"/>
          </w:tcPr>
          <w:p w14:paraId="00765F4C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0" w:type="dxa"/>
            <w:vAlign w:val="center"/>
          </w:tcPr>
          <w:p w14:paraId="58329BB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00" w:type="dxa"/>
            <w:vAlign w:val="center"/>
          </w:tcPr>
          <w:p w14:paraId="288D4CD2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00" w:type="dxa"/>
            <w:vAlign w:val="center"/>
          </w:tcPr>
          <w:p w14:paraId="4FC8EB3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00" w:type="dxa"/>
            <w:gridSpan w:val="2"/>
            <w:vAlign w:val="center"/>
          </w:tcPr>
          <w:p w14:paraId="69F41EB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00" w:type="dxa"/>
            <w:vAlign w:val="center"/>
          </w:tcPr>
          <w:p w14:paraId="554AC00C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00" w:type="dxa"/>
            <w:gridSpan w:val="2"/>
            <w:vAlign w:val="center"/>
          </w:tcPr>
          <w:p w14:paraId="2FB67257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00" w:type="dxa"/>
            <w:vAlign w:val="center"/>
          </w:tcPr>
          <w:p w14:paraId="054D2F4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00" w:type="dxa"/>
            <w:vAlign w:val="center"/>
          </w:tcPr>
          <w:p w14:paraId="7D1A743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00" w:type="dxa"/>
            <w:vAlign w:val="center"/>
          </w:tcPr>
          <w:p w14:paraId="7AE8D37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01" w:type="dxa"/>
            <w:vAlign w:val="center"/>
          </w:tcPr>
          <w:p w14:paraId="51048D4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DB5E52" w:rsidRPr="00267E76" w14:paraId="51F386F0" w14:textId="77777777">
        <w:trPr>
          <w:cantSplit/>
          <w:jc w:val="center"/>
        </w:trPr>
        <w:tc>
          <w:tcPr>
            <w:tcW w:w="360" w:type="dxa"/>
            <w:vAlign w:val="center"/>
          </w:tcPr>
          <w:p w14:paraId="03DCBFE7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60" w:type="dxa"/>
            <w:vAlign w:val="center"/>
          </w:tcPr>
          <w:p w14:paraId="46BAC46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60" w:type="dxa"/>
            <w:vAlign w:val="center"/>
          </w:tcPr>
          <w:p w14:paraId="060E7CB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60" w:type="dxa"/>
            <w:vAlign w:val="center"/>
          </w:tcPr>
          <w:p w14:paraId="74D245C6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60" w:type="dxa"/>
            <w:vAlign w:val="center"/>
          </w:tcPr>
          <w:p w14:paraId="41CBB4F7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360" w:type="dxa"/>
            <w:gridSpan w:val="2"/>
            <w:vAlign w:val="center"/>
          </w:tcPr>
          <w:p w14:paraId="3EEA414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360" w:type="dxa"/>
            <w:vAlign w:val="center"/>
          </w:tcPr>
          <w:p w14:paraId="3BD6D03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360" w:type="dxa"/>
            <w:vAlign w:val="center"/>
          </w:tcPr>
          <w:p w14:paraId="3AFF2AF2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360" w:type="dxa"/>
            <w:gridSpan w:val="2"/>
            <w:vAlign w:val="center"/>
          </w:tcPr>
          <w:p w14:paraId="6A1F52A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360" w:type="dxa"/>
            <w:vAlign w:val="center"/>
          </w:tcPr>
          <w:p w14:paraId="4EB2376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360" w:type="dxa"/>
            <w:gridSpan w:val="2"/>
            <w:vAlign w:val="center"/>
          </w:tcPr>
          <w:p w14:paraId="2604D58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360" w:type="dxa"/>
            <w:vAlign w:val="center"/>
          </w:tcPr>
          <w:p w14:paraId="22810EE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60" w:type="dxa"/>
            <w:vAlign w:val="center"/>
          </w:tcPr>
          <w:p w14:paraId="4C24E8B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360" w:type="dxa"/>
            <w:vAlign w:val="center"/>
          </w:tcPr>
          <w:p w14:paraId="3EFF9A0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C5D710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vAlign w:val="center"/>
          </w:tcPr>
          <w:p w14:paraId="36D861B2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00" w:type="dxa"/>
            <w:vAlign w:val="center"/>
          </w:tcPr>
          <w:p w14:paraId="2628BE4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00" w:type="dxa"/>
            <w:vAlign w:val="center"/>
          </w:tcPr>
          <w:p w14:paraId="0417C698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00" w:type="dxa"/>
            <w:vAlign w:val="center"/>
          </w:tcPr>
          <w:p w14:paraId="1F2A55D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00" w:type="dxa"/>
            <w:vAlign w:val="center"/>
          </w:tcPr>
          <w:p w14:paraId="362AE6E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400" w:type="dxa"/>
            <w:gridSpan w:val="2"/>
            <w:vAlign w:val="center"/>
          </w:tcPr>
          <w:p w14:paraId="26E9EE30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400" w:type="dxa"/>
            <w:vAlign w:val="center"/>
          </w:tcPr>
          <w:p w14:paraId="776363FA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400" w:type="dxa"/>
            <w:gridSpan w:val="2"/>
            <w:vAlign w:val="center"/>
          </w:tcPr>
          <w:p w14:paraId="3AFF6508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400" w:type="dxa"/>
            <w:vAlign w:val="center"/>
          </w:tcPr>
          <w:p w14:paraId="72D3BD7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400" w:type="dxa"/>
            <w:vAlign w:val="center"/>
          </w:tcPr>
          <w:p w14:paraId="40179A9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400" w:type="dxa"/>
            <w:vAlign w:val="center"/>
          </w:tcPr>
          <w:p w14:paraId="6491E36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401" w:type="dxa"/>
            <w:vAlign w:val="center"/>
          </w:tcPr>
          <w:p w14:paraId="4BCEA74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</w:tr>
      <w:tr w:rsidR="00DB5E52" w:rsidRPr="00267E76" w14:paraId="7A6B2AA9" w14:textId="77777777">
        <w:trPr>
          <w:cantSplit/>
          <w:jc w:val="center"/>
        </w:trPr>
        <w:tc>
          <w:tcPr>
            <w:tcW w:w="5040" w:type="dxa"/>
            <w:gridSpan w:val="17"/>
            <w:vAlign w:val="center"/>
          </w:tcPr>
          <w:p w14:paraId="068C779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D56E0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14"/>
            <w:vAlign w:val="center"/>
          </w:tcPr>
          <w:p w14:paraId="77EA813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</w:tr>
      <w:tr w:rsidR="00DB5E52" w:rsidRPr="00267E76" w14:paraId="6B1E5F98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7C508AF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992" w:type="dxa"/>
            <w:gridSpan w:val="4"/>
            <w:vAlign w:val="center"/>
          </w:tcPr>
          <w:p w14:paraId="38EFB2B2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5EA71A79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  <w:gridSpan w:val="4"/>
            <w:vAlign w:val="center"/>
          </w:tcPr>
          <w:p w14:paraId="4BAF7C8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64A434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0A04DA83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851" w:type="dxa"/>
            <w:gridSpan w:val="3"/>
            <w:vAlign w:val="center"/>
          </w:tcPr>
          <w:p w14:paraId="773F7887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58FFC1F0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01" w:type="dxa"/>
            <w:gridSpan w:val="3"/>
            <w:vAlign w:val="center"/>
          </w:tcPr>
          <w:p w14:paraId="66BFE76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267E76" w14:paraId="1016211D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074634F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992" w:type="dxa"/>
            <w:gridSpan w:val="4"/>
            <w:vAlign w:val="center"/>
          </w:tcPr>
          <w:p w14:paraId="2B6BC7F8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60E34AC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0" w:type="dxa"/>
            <w:gridSpan w:val="4"/>
            <w:vAlign w:val="center"/>
          </w:tcPr>
          <w:p w14:paraId="0AB9DF9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7C4398B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5DE0431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851" w:type="dxa"/>
            <w:gridSpan w:val="3"/>
            <w:vAlign w:val="center"/>
          </w:tcPr>
          <w:p w14:paraId="7F7BA38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453D2C6A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01" w:type="dxa"/>
            <w:gridSpan w:val="3"/>
            <w:vAlign w:val="center"/>
          </w:tcPr>
          <w:p w14:paraId="56DDA52A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267E76" w14:paraId="6D0031FE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3C011BB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ตอบค่อนข้างจริง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  <w:gridSpan w:val="4"/>
            <w:vAlign w:val="center"/>
          </w:tcPr>
          <w:p w14:paraId="1192296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2F4C3FE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  <w:gridSpan w:val="4"/>
            <w:vAlign w:val="center"/>
          </w:tcPr>
          <w:p w14:paraId="1B3C135A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ABF3165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43D6D76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ตอบค่อนข้างจริง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51" w:type="dxa"/>
            <w:gridSpan w:val="3"/>
            <w:vAlign w:val="center"/>
          </w:tcPr>
          <w:p w14:paraId="24120028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619CB66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01" w:type="dxa"/>
            <w:gridSpan w:val="3"/>
            <w:vAlign w:val="center"/>
          </w:tcPr>
          <w:p w14:paraId="540F60C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267E76" w14:paraId="438EB0D7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3B8AC19A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992" w:type="dxa"/>
            <w:gridSpan w:val="4"/>
            <w:vAlign w:val="center"/>
          </w:tcPr>
          <w:p w14:paraId="5532132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7D168434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60" w:type="dxa"/>
            <w:gridSpan w:val="4"/>
            <w:vAlign w:val="center"/>
          </w:tcPr>
          <w:p w14:paraId="63DABD71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9A2904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4C8714FE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851" w:type="dxa"/>
            <w:gridSpan w:val="3"/>
            <w:vAlign w:val="center"/>
          </w:tcPr>
          <w:p w14:paraId="753D3C7F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4946C760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01" w:type="dxa"/>
            <w:gridSpan w:val="3"/>
            <w:vAlign w:val="center"/>
          </w:tcPr>
          <w:p w14:paraId="3B5B95CD" w14:textId="77777777" w:rsidR="00DB5E52" w:rsidRPr="00267E76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E7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67E7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14:paraId="5422FA00" w14:textId="77777777" w:rsidR="00DB5E52" w:rsidRPr="005B5F5B" w:rsidRDefault="00DB5E52">
      <w:pPr>
        <w:pStyle w:val="ac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การรวมคะแนน</w:t>
      </w:r>
    </w:p>
    <w:p w14:paraId="5CDDC04B" w14:textId="77777777" w:rsidR="00DB5E52" w:rsidRPr="005B5F5B" w:rsidRDefault="00DB5E52" w:rsidP="00267E76">
      <w:pPr>
        <w:pStyle w:val="a6"/>
        <w:ind w:left="0" w:firstLine="720"/>
        <w:jc w:val="thaiDistribute"/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  <w:cs/>
        </w:rPr>
        <w:t>ด้านดี</w:t>
      </w:r>
      <w:r w:rsidR="00267E76">
        <w:rPr>
          <w:rFonts w:ascii="TH SarabunPSK" w:hAnsi="TH SarabunPSK" w:cs="TH SarabunPSK" w:hint="cs"/>
          <w:cs/>
        </w:rPr>
        <w:t xml:space="preserve"> </w:t>
      </w:r>
      <w:r w:rsidRPr="005B5F5B">
        <w:rPr>
          <w:rFonts w:ascii="TH SarabunPSK" w:hAnsi="TH SarabunPSK" w:cs="TH SarabunPSK"/>
          <w:cs/>
        </w:rPr>
        <w:t>หมายถึง</w:t>
      </w:r>
      <w:r w:rsidRPr="005B5F5B">
        <w:rPr>
          <w:rFonts w:ascii="TH SarabunPSK" w:hAnsi="TH SarabunPSK" w:cs="TH SarabunPSK"/>
        </w:rPr>
        <w:tab/>
      </w:r>
      <w:r w:rsidR="00267E76">
        <w:rPr>
          <w:rFonts w:ascii="TH SarabunPSK" w:hAnsi="TH SarabunPSK" w:cs="TH SarabunPSK" w:hint="cs"/>
          <w:cs/>
        </w:rPr>
        <w:t xml:space="preserve"> </w:t>
      </w:r>
      <w:r w:rsidRPr="005B5F5B">
        <w:rPr>
          <w:rFonts w:ascii="TH SarabunPSK" w:hAnsi="TH SarabunPSK" w:cs="TH SarabunPSK"/>
          <w:cs/>
        </w:rPr>
        <w:t>ความสามารถในการควบคุมอารมณ์และความต้องการของตนเอง รู้จักเห็นใจผู้อื่น</w:t>
      </w:r>
      <w:r w:rsidR="00267E76">
        <w:rPr>
          <w:rFonts w:ascii="TH SarabunPSK" w:hAnsi="TH SarabunPSK" w:cs="TH SarabunPSK" w:hint="cs"/>
          <w:cs/>
        </w:rPr>
        <w:t>และ</w:t>
      </w:r>
      <w:r w:rsidRPr="005B5F5B">
        <w:rPr>
          <w:rFonts w:ascii="TH SarabunPSK" w:hAnsi="TH SarabunPSK" w:cs="TH SarabunPSK"/>
          <w:cs/>
        </w:rPr>
        <w:t>มีความรับผิดชอบต่อส่วนรวม</w:t>
      </w:r>
    </w:p>
    <w:p w14:paraId="4226E579" w14:textId="77777777" w:rsidR="00DB5E52" w:rsidRPr="005B5F5B" w:rsidRDefault="00DB5E52" w:rsidP="00267E76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ด้านเก่ง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="00267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ความสามารถในการรู้จักตนเอง มีแรงจูงใจ สามารถตัดสินใจแก้ปัญหาและแสดงออก</w:t>
      </w:r>
      <w:r w:rsidR="00267E76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5B5F5B">
        <w:rPr>
          <w:rFonts w:ascii="TH SarabunPSK" w:hAnsi="TH SarabunPSK" w:cs="TH SarabunPSK"/>
          <w:sz w:val="32"/>
          <w:szCs w:val="32"/>
          <w:cs/>
        </w:rPr>
        <w:t>อย่างมีประสิทธิภาพ รวมทั้งมีสัมพันธภาพที่ดีกับผู้อื่น</w:t>
      </w:r>
    </w:p>
    <w:p w14:paraId="693E1FD5" w14:textId="77777777" w:rsidR="00DB5E52" w:rsidRPr="005B5F5B" w:rsidRDefault="00DB5E52" w:rsidP="00267E76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ด้านสุข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="00267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ความสามารถในการดำเนินชีวิตอย่างเป็นสุข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2410"/>
        <w:gridCol w:w="567"/>
        <w:gridCol w:w="567"/>
        <w:gridCol w:w="567"/>
        <w:gridCol w:w="567"/>
        <w:gridCol w:w="567"/>
        <w:gridCol w:w="567"/>
      </w:tblGrid>
      <w:tr w:rsidR="00DB5E52" w:rsidRPr="005B5F5B" w14:paraId="465E070D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0F58162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693" w:type="dxa"/>
            <w:vMerge w:val="restart"/>
            <w:vAlign w:val="center"/>
          </w:tcPr>
          <w:p w14:paraId="4156C5F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ด้านย่อย</w:t>
            </w:r>
          </w:p>
        </w:tc>
        <w:tc>
          <w:tcPr>
            <w:tcW w:w="2410" w:type="dxa"/>
            <w:vMerge w:val="restart"/>
            <w:vAlign w:val="center"/>
          </w:tcPr>
          <w:p w14:paraId="38F5488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การรวมคะแนน</w:t>
            </w:r>
          </w:p>
        </w:tc>
        <w:tc>
          <w:tcPr>
            <w:tcW w:w="3402" w:type="dxa"/>
            <w:gridSpan w:val="6"/>
            <w:vAlign w:val="center"/>
          </w:tcPr>
          <w:p w14:paraId="34EB6A6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ผลรวมคะแนน / การแปลผล</w:t>
            </w:r>
          </w:p>
        </w:tc>
      </w:tr>
      <w:tr w:rsidR="00DB5E52" w:rsidRPr="005B5F5B" w14:paraId="53971216" w14:textId="77777777">
        <w:trPr>
          <w:cantSplit/>
        </w:trPr>
        <w:tc>
          <w:tcPr>
            <w:tcW w:w="959" w:type="dxa"/>
            <w:vMerge/>
            <w:vAlign w:val="center"/>
          </w:tcPr>
          <w:p w14:paraId="20414D7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0444F27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6415C5B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24E260A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7B162871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1C1A7CF3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3F384088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6C107B78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4F5D912C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DB5E52" w:rsidRPr="005B5F5B" w14:paraId="28399DA5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659DAC4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693" w:type="dxa"/>
            <w:vAlign w:val="center"/>
          </w:tcPr>
          <w:p w14:paraId="6CE83620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ควบคุมอารมณ์</w:t>
            </w:r>
          </w:p>
        </w:tc>
        <w:tc>
          <w:tcPr>
            <w:tcW w:w="2410" w:type="dxa"/>
            <w:vAlign w:val="center"/>
          </w:tcPr>
          <w:p w14:paraId="23716B4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7" w:type="dxa"/>
            <w:vAlign w:val="center"/>
          </w:tcPr>
          <w:p w14:paraId="512C596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D6DC3F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704B45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A889D3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03443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5D66B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72D4E546" w14:textId="77777777">
        <w:trPr>
          <w:cantSplit/>
        </w:trPr>
        <w:tc>
          <w:tcPr>
            <w:tcW w:w="959" w:type="dxa"/>
            <w:vMerge/>
            <w:vAlign w:val="center"/>
          </w:tcPr>
          <w:p w14:paraId="45619AC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C7AD9D2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เห็นใจผู้อื่น</w:t>
            </w:r>
          </w:p>
        </w:tc>
        <w:tc>
          <w:tcPr>
            <w:tcW w:w="2410" w:type="dxa"/>
            <w:vAlign w:val="center"/>
          </w:tcPr>
          <w:p w14:paraId="200322D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7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7" w:type="dxa"/>
            <w:vAlign w:val="center"/>
          </w:tcPr>
          <w:p w14:paraId="335D160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5230F0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D03EBA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A75939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BAC850A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478A16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71A94943" w14:textId="77777777">
        <w:trPr>
          <w:cantSplit/>
        </w:trPr>
        <w:tc>
          <w:tcPr>
            <w:tcW w:w="959" w:type="dxa"/>
            <w:vMerge/>
            <w:vAlign w:val="center"/>
          </w:tcPr>
          <w:p w14:paraId="6C6CAE1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0602F6E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410" w:type="dxa"/>
            <w:vAlign w:val="center"/>
          </w:tcPr>
          <w:p w14:paraId="25085EE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13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67" w:type="dxa"/>
            <w:vAlign w:val="center"/>
          </w:tcPr>
          <w:p w14:paraId="4D2DE33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472954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AD514D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B8D4C5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6B7073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69C9FB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7E76" w:rsidRPr="005B5F5B" w14:paraId="481DEFFE" w14:textId="77777777" w:rsidTr="009E0679">
        <w:trPr>
          <w:cantSplit/>
        </w:trPr>
        <w:tc>
          <w:tcPr>
            <w:tcW w:w="959" w:type="dxa"/>
            <w:vMerge w:val="restart"/>
            <w:vAlign w:val="center"/>
          </w:tcPr>
          <w:p w14:paraId="066C7851" w14:textId="77777777" w:rsidR="00267E76" w:rsidRPr="005B5F5B" w:rsidRDefault="00267E76" w:rsidP="009E0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2693" w:type="dxa"/>
            <w:vMerge w:val="restart"/>
            <w:vAlign w:val="center"/>
          </w:tcPr>
          <w:p w14:paraId="0A508156" w14:textId="77777777" w:rsidR="00267E76" w:rsidRPr="005B5F5B" w:rsidRDefault="00267E76" w:rsidP="009E0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ด้านย่อย</w:t>
            </w:r>
          </w:p>
        </w:tc>
        <w:tc>
          <w:tcPr>
            <w:tcW w:w="2410" w:type="dxa"/>
            <w:vMerge w:val="restart"/>
            <w:vAlign w:val="center"/>
          </w:tcPr>
          <w:p w14:paraId="4D7E85C6" w14:textId="77777777" w:rsidR="00267E76" w:rsidRPr="005B5F5B" w:rsidRDefault="00267E76" w:rsidP="009E0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การรวมคะแนน</w:t>
            </w:r>
          </w:p>
        </w:tc>
        <w:tc>
          <w:tcPr>
            <w:tcW w:w="3402" w:type="dxa"/>
            <w:gridSpan w:val="6"/>
            <w:vAlign w:val="center"/>
          </w:tcPr>
          <w:p w14:paraId="09DEEC5A" w14:textId="77777777" w:rsidR="00267E76" w:rsidRPr="005B5F5B" w:rsidRDefault="00267E76" w:rsidP="009E0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ผลรวมคะแนน / การแปลผล</w:t>
            </w:r>
          </w:p>
        </w:tc>
      </w:tr>
      <w:tr w:rsidR="00267E76" w:rsidRPr="005B5F5B" w14:paraId="663E2E02" w14:textId="77777777" w:rsidTr="009E0679">
        <w:trPr>
          <w:cantSplit/>
        </w:trPr>
        <w:tc>
          <w:tcPr>
            <w:tcW w:w="959" w:type="dxa"/>
            <w:vMerge/>
            <w:vAlign w:val="center"/>
          </w:tcPr>
          <w:p w14:paraId="3F8CBF10" w14:textId="77777777" w:rsidR="00267E76" w:rsidRPr="005B5F5B" w:rsidRDefault="00267E76" w:rsidP="009E0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158A8FD9" w14:textId="77777777" w:rsidR="00267E76" w:rsidRPr="005B5F5B" w:rsidRDefault="00267E76" w:rsidP="009E0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7FBD32CC" w14:textId="77777777" w:rsidR="00267E76" w:rsidRPr="005B5F5B" w:rsidRDefault="00267E76" w:rsidP="009E0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852BA71" w14:textId="77777777" w:rsidR="00267E76" w:rsidRPr="005B5F5B" w:rsidRDefault="00267E76" w:rsidP="009E0679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38C73E1E" w14:textId="77777777" w:rsidR="00267E76" w:rsidRPr="005B5F5B" w:rsidRDefault="00267E76" w:rsidP="009E0679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4EA6E029" w14:textId="77777777" w:rsidR="00267E76" w:rsidRPr="005B5F5B" w:rsidRDefault="00267E76" w:rsidP="009E0679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72F267DF" w14:textId="77777777" w:rsidR="00267E76" w:rsidRPr="005B5F5B" w:rsidRDefault="00267E76" w:rsidP="009E0679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5887D431" w14:textId="77777777" w:rsidR="00267E76" w:rsidRPr="005B5F5B" w:rsidRDefault="00267E76" w:rsidP="009E0679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6DE43124" w14:textId="77777777" w:rsidR="00267E76" w:rsidRPr="005B5F5B" w:rsidRDefault="00267E76" w:rsidP="009E0679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DB5E52" w:rsidRPr="005B5F5B" w14:paraId="4C0863D0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7A77ED5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เก่ง</w:t>
            </w:r>
          </w:p>
        </w:tc>
        <w:tc>
          <w:tcPr>
            <w:tcW w:w="2693" w:type="dxa"/>
            <w:vAlign w:val="center"/>
          </w:tcPr>
          <w:p w14:paraId="65D95B60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มีแรงจูงใจ</w:t>
            </w:r>
          </w:p>
        </w:tc>
        <w:tc>
          <w:tcPr>
            <w:tcW w:w="2410" w:type="dxa"/>
            <w:vAlign w:val="center"/>
          </w:tcPr>
          <w:p w14:paraId="5E936F6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19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67" w:type="dxa"/>
            <w:vAlign w:val="center"/>
          </w:tcPr>
          <w:p w14:paraId="5924BF9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1D6FE8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FEECEB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77C33B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2D9D8E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A6266A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2603B987" w14:textId="77777777">
        <w:trPr>
          <w:cantSplit/>
        </w:trPr>
        <w:tc>
          <w:tcPr>
            <w:tcW w:w="959" w:type="dxa"/>
            <w:vMerge/>
            <w:vAlign w:val="center"/>
          </w:tcPr>
          <w:p w14:paraId="78EA124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6CC2754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</w:t>
            </w:r>
          </w:p>
        </w:tc>
        <w:tc>
          <w:tcPr>
            <w:tcW w:w="2410" w:type="dxa"/>
            <w:vAlign w:val="center"/>
          </w:tcPr>
          <w:p w14:paraId="210D8CF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25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567" w:type="dxa"/>
            <w:vAlign w:val="center"/>
          </w:tcPr>
          <w:p w14:paraId="1FE5DC9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04B4B5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395357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E303A2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B336E4A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F1AE65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411FD7E9" w14:textId="77777777">
        <w:trPr>
          <w:cantSplit/>
        </w:trPr>
        <w:tc>
          <w:tcPr>
            <w:tcW w:w="959" w:type="dxa"/>
            <w:vMerge/>
            <w:vAlign w:val="center"/>
          </w:tcPr>
          <w:p w14:paraId="77F137A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7BF1B432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สัมพันธภาพกับผู้อื่น</w:t>
            </w:r>
          </w:p>
        </w:tc>
        <w:tc>
          <w:tcPr>
            <w:tcW w:w="2410" w:type="dxa"/>
            <w:vAlign w:val="center"/>
          </w:tcPr>
          <w:p w14:paraId="029AE5F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31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567" w:type="dxa"/>
            <w:vAlign w:val="center"/>
          </w:tcPr>
          <w:p w14:paraId="0B74FBB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1E8694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C1CA20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181BDA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9567C2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5E4AF2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792E930A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7DAAEBB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สุข</w:t>
            </w:r>
          </w:p>
        </w:tc>
        <w:tc>
          <w:tcPr>
            <w:tcW w:w="2693" w:type="dxa"/>
            <w:vAlign w:val="center"/>
          </w:tcPr>
          <w:p w14:paraId="2120F4A4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ภูมิใจตนเอง</w:t>
            </w:r>
          </w:p>
        </w:tc>
        <w:tc>
          <w:tcPr>
            <w:tcW w:w="2410" w:type="dxa"/>
            <w:vAlign w:val="center"/>
          </w:tcPr>
          <w:p w14:paraId="0855FD7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37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67" w:type="dxa"/>
            <w:vAlign w:val="center"/>
          </w:tcPr>
          <w:p w14:paraId="65EA69F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CEF31F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5CD4C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75ACC0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152E3B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3F5D66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4A45902E" w14:textId="77777777">
        <w:trPr>
          <w:cantSplit/>
        </w:trPr>
        <w:tc>
          <w:tcPr>
            <w:tcW w:w="959" w:type="dxa"/>
            <w:vMerge/>
            <w:vAlign w:val="center"/>
          </w:tcPr>
          <w:p w14:paraId="0ACBE93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BBF6D5A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พึงพอใจในชีวิต</w:t>
            </w:r>
          </w:p>
        </w:tc>
        <w:tc>
          <w:tcPr>
            <w:tcW w:w="2410" w:type="dxa"/>
            <w:vAlign w:val="center"/>
          </w:tcPr>
          <w:p w14:paraId="09D2E54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41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567" w:type="dxa"/>
            <w:vAlign w:val="center"/>
          </w:tcPr>
          <w:p w14:paraId="7AB25E2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7D3196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883057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576BAF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6F084A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41DE77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06A4AD6A" w14:textId="77777777">
        <w:trPr>
          <w:cantSplit/>
        </w:trPr>
        <w:tc>
          <w:tcPr>
            <w:tcW w:w="959" w:type="dxa"/>
            <w:vMerge/>
            <w:vAlign w:val="center"/>
          </w:tcPr>
          <w:p w14:paraId="69B9074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7A593570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สุขสงบทางใจ</w:t>
            </w:r>
          </w:p>
        </w:tc>
        <w:tc>
          <w:tcPr>
            <w:tcW w:w="2410" w:type="dxa"/>
            <w:vAlign w:val="center"/>
          </w:tcPr>
          <w:p w14:paraId="4B63F33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47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567" w:type="dxa"/>
            <w:vAlign w:val="center"/>
          </w:tcPr>
          <w:p w14:paraId="547548A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272500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6749F9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31C350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C2B5C6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685D0B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9D6025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E7E64D4" w14:textId="77777777" w:rsidR="00DB5E52" w:rsidRPr="005B5F5B" w:rsidRDefault="00DB5E52">
      <w:pPr>
        <w:pStyle w:val="21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หลังจากรวมคะแนนแต่ละด้านเสร็จแล้ว นำคะแนนที่ได้ไปทำเครื่องหมาย   </w:t>
      </w:r>
      <w:r w:rsidRPr="005B5F5B">
        <w:rPr>
          <w:rFonts w:ascii="TH SarabunPSK" w:hAnsi="TH SarabunPSK" w:cs="TH SarabunPSK"/>
          <w:sz w:val="32"/>
          <w:szCs w:val="32"/>
          <w:cs/>
        </w:rPr>
        <w:sym w:font="Monotype Sorts" w:char="F06C"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ลงบนเส้นประ ในกราฟความฉลาดทางอารมณ์แล้วลากเส้นให้ต่อกัน  และพิจารณาดูว่ามีคะแนนด้านใดที่สูงหรือต่ำกว่าช่วงคะแนนปกติ</w:t>
      </w:r>
    </w:p>
    <w:p w14:paraId="21EED662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ผลที่ได้เป็นเพียงการประเมินโดยสังเขป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คะแนนที่ได้ต่ำกว่าช่วงคะแนนปกติ ไม่ได้หมายความว่าท่านหรือเด็กมีความผิดปกติในด้านนั้น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เพราะด้านต่าง ๆ  เหล่านี้เป็นสิ่งที่มีการพัฒนาและมีการเปลี่ยนแปลงตลอดเวลา   ดังนั้นคะแนนที่ได้ต่ำจึงเป็นเพียง  ข้อเตือนใจให้ท่านหาแนวทางในการพัฒนาความฉลาดทางอารมณ์ในด้านนั้น ๆ 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ให้มากยิ่งขึ้น</w:t>
      </w:r>
    </w:p>
    <w:p w14:paraId="62A33E5F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สำหรับรายละเอียดและแนวทางการพัฒนาความฉลาดทางอารมณ์มีอยู่ในหนังสืออีคิว </w:t>
      </w:r>
      <w:r w:rsidRPr="005B5F5B">
        <w:rPr>
          <w:rFonts w:ascii="TH SarabunPSK" w:hAnsi="TH SarabunPSK" w:cs="TH SarabunPSK"/>
          <w:sz w:val="32"/>
          <w:szCs w:val="32"/>
        </w:rPr>
        <w:t xml:space="preserve">:  </w:t>
      </w:r>
      <w:r w:rsidRPr="005B5F5B">
        <w:rPr>
          <w:rFonts w:ascii="TH SarabunPSK" w:hAnsi="TH SarabunPSK" w:cs="TH SarabunPSK"/>
          <w:sz w:val="32"/>
          <w:szCs w:val="32"/>
          <w:cs/>
        </w:rPr>
        <w:t>ความฉลาดทางอารมณ์ หรือคู่มือความฉลาดทางอารมณ์ของกรมสุขภาพจิต รวมทั้งท่านสามารถเข้าร่วมกิจกรรมพัฒนาความฉลาดทางอารมณ์ที่ทางกรมสุขภาพจิตหรือหน่วยงานอื่นที่เกี่ยวข้องจัดขึ้น</w:t>
      </w:r>
    </w:p>
    <w:p w14:paraId="2B9CBB5F" w14:textId="77777777" w:rsidR="00C42CE8" w:rsidRPr="005B5F5B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6CD04D4" w14:textId="77777777" w:rsidR="00C42CE8" w:rsidRPr="005B5F5B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23F0045" w14:textId="77777777" w:rsidR="00C42CE8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FA4D4D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E747517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4BCBF68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807E0A3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417767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78E6803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D38FA67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DEB2DEA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4D4473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47AC78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DB05660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EEAF76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FCE352F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4DB1487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3AF71B0" w14:textId="77777777" w:rsidR="008D72F3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A91D1E" w14:textId="77777777" w:rsidR="008D72F3" w:rsidRPr="005B5F5B" w:rsidRDefault="008D72F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ECED9E0" w14:textId="77777777" w:rsidR="00C42CE8" w:rsidRPr="005B5F5B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0890EEA" w14:textId="77777777" w:rsidR="004756E0" w:rsidRPr="005B5F5B" w:rsidRDefault="004756E0" w:rsidP="004756E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เฉลยใบงาน แบบประเมินพฤติกรรมเด็ก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(SDQ)</w:t>
      </w:r>
      <w:r w:rsidR="009E0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ฉบับนักเรียนประเมินตนเอง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18"/>
        <w:gridCol w:w="402"/>
        <w:gridCol w:w="5608"/>
        <w:gridCol w:w="446"/>
        <w:gridCol w:w="680"/>
        <w:gridCol w:w="446"/>
        <w:gridCol w:w="331"/>
        <w:gridCol w:w="55"/>
        <w:gridCol w:w="393"/>
        <w:gridCol w:w="401"/>
        <w:gridCol w:w="403"/>
        <w:gridCol w:w="405"/>
        <w:gridCol w:w="461"/>
      </w:tblGrid>
      <w:tr w:rsidR="004756E0" w:rsidRPr="005B5F5B" w14:paraId="1D1ED37D" w14:textId="77777777" w:rsidTr="009E0679">
        <w:trPr>
          <w:trHeight w:val="1114"/>
        </w:trPr>
        <w:tc>
          <w:tcPr>
            <w:tcW w:w="10349" w:type="dxa"/>
            <w:gridSpan w:val="13"/>
          </w:tcPr>
          <w:p w14:paraId="150DE4C0" w14:textId="77777777" w:rsidR="009E0679" w:rsidRDefault="004756E0" w:rsidP="009E067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ชื่อ (ด.ช.,ด.ญ.,นาย,นางสาว)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…./………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……เลขที่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..….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10D6700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ปีเกิด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</w:t>
            </w:r>
          </w:p>
          <w:p w14:paraId="0A354F42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**************************************************</w:t>
            </w:r>
          </w:p>
          <w:p w14:paraId="3A2E4BCD" w14:textId="77777777" w:rsidR="004756E0" w:rsidRPr="005B5F5B" w:rsidRDefault="004756E0" w:rsidP="004756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คำชี้แจง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ให้ทำเครื่องหมาย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ในช่องท้ายแต่ละข้อให้ครบทุกข้อ   กรุณาตอบให้ตรงกับลักษณะของเด็กในช่วง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เดือนที่ผ่านมา</w:t>
            </w:r>
          </w:p>
        </w:tc>
      </w:tr>
      <w:tr w:rsidR="004756E0" w:rsidRPr="009E0679" w14:paraId="7DD03D89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  <w:trHeight w:val="363"/>
        </w:trPr>
        <w:tc>
          <w:tcPr>
            <w:tcW w:w="402" w:type="dxa"/>
            <w:vMerge w:val="restart"/>
            <w:tcBorders>
              <w:bottom w:val="nil"/>
            </w:tcBorders>
            <w:vAlign w:val="center"/>
          </w:tcPr>
          <w:p w14:paraId="42A417FC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5608" w:type="dxa"/>
            <w:vMerge w:val="restart"/>
            <w:tcBorders>
              <w:bottom w:val="nil"/>
              <w:right w:val="nil"/>
            </w:tcBorders>
            <w:vAlign w:val="center"/>
          </w:tcPr>
          <w:p w14:paraId="2C38F384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พฤติกรรมประเมิน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2E80C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ความคิดเห็น</w:t>
            </w:r>
          </w:p>
        </w:tc>
        <w:tc>
          <w:tcPr>
            <w:tcW w:w="1988" w:type="dxa"/>
            <w:gridSpan w:val="6"/>
            <w:tcBorders>
              <w:left w:val="nil"/>
            </w:tcBorders>
            <w:vAlign w:val="center"/>
          </w:tcPr>
          <w:p w14:paraId="5EECC6B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สำหรับครูที่ปรึกษา</w:t>
            </w:r>
          </w:p>
          <w:p w14:paraId="3C90105B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</w:t>
            </w:r>
          </w:p>
        </w:tc>
      </w:tr>
      <w:tr w:rsidR="004756E0" w:rsidRPr="009E0679" w14:paraId="699A3FF1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  <w:trHeight w:val="315"/>
        </w:trPr>
        <w:tc>
          <w:tcPr>
            <w:tcW w:w="402" w:type="dxa"/>
            <w:vMerge/>
            <w:vAlign w:val="center"/>
          </w:tcPr>
          <w:p w14:paraId="38D59FBD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08" w:type="dxa"/>
            <w:vMerge/>
            <w:vAlign w:val="center"/>
          </w:tcPr>
          <w:p w14:paraId="765DEFF2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6" w:type="dxa"/>
            <w:vMerge w:val="restart"/>
            <w:tcBorders>
              <w:top w:val="nil"/>
            </w:tcBorders>
            <w:vAlign w:val="center"/>
          </w:tcPr>
          <w:p w14:paraId="0CCB1266" w14:textId="77777777" w:rsidR="004756E0" w:rsidRPr="009E0679" w:rsidRDefault="004756E0" w:rsidP="00233FC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ไม่จริง</w:t>
            </w:r>
          </w:p>
        </w:tc>
        <w:tc>
          <w:tcPr>
            <w:tcW w:w="680" w:type="dxa"/>
            <w:vMerge w:val="restart"/>
            <w:tcBorders>
              <w:top w:val="nil"/>
            </w:tcBorders>
            <w:vAlign w:val="center"/>
          </w:tcPr>
          <w:p w14:paraId="658D93B7" w14:textId="77777777" w:rsidR="004756E0" w:rsidRPr="009E0679" w:rsidRDefault="004756E0" w:rsidP="00233FC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ค่อนข้างจริง</w:t>
            </w:r>
          </w:p>
        </w:tc>
        <w:tc>
          <w:tcPr>
            <w:tcW w:w="44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0368CA52" w14:textId="77777777" w:rsidR="004756E0" w:rsidRPr="009E0679" w:rsidRDefault="004756E0" w:rsidP="00233FC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จริง</w:t>
            </w:r>
          </w:p>
        </w:tc>
        <w:tc>
          <w:tcPr>
            <w:tcW w:w="1988" w:type="dxa"/>
            <w:gridSpan w:val="6"/>
            <w:tcBorders>
              <w:left w:val="nil"/>
            </w:tcBorders>
            <w:vAlign w:val="center"/>
          </w:tcPr>
          <w:p w14:paraId="6626626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ด้านที่</w:t>
            </w:r>
          </w:p>
        </w:tc>
      </w:tr>
      <w:tr w:rsidR="004756E0" w:rsidRPr="009E0679" w14:paraId="0DCDA561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  <w:vMerge/>
            <w:vAlign w:val="center"/>
          </w:tcPr>
          <w:p w14:paraId="5D93ECAC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08" w:type="dxa"/>
            <w:vMerge/>
            <w:vAlign w:val="center"/>
          </w:tcPr>
          <w:p w14:paraId="0EEB6073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6" w:type="dxa"/>
            <w:vMerge/>
            <w:vAlign w:val="center"/>
          </w:tcPr>
          <w:p w14:paraId="76DFC6B5" w14:textId="77777777" w:rsidR="004756E0" w:rsidRPr="009E0679" w:rsidRDefault="004756E0" w:rsidP="00233FC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0" w:type="dxa"/>
            <w:vMerge/>
            <w:vAlign w:val="center"/>
          </w:tcPr>
          <w:p w14:paraId="01D71108" w14:textId="77777777" w:rsidR="004756E0" w:rsidRPr="009E0679" w:rsidRDefault="004756E0" w:rsidP="00233FC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32B51C60" w14:textId="77777777" w:rsidR="004756E0" w:rsidRPr="009E0679" w:rsidRDefault="004756E0" w:rsidP="00233FC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</w:tcBorders>
            <w:vAlign w:val="center"/>
          </w:tcPr>
          <w:p w14:paraId="690E58C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93" w:type="dxa"/>
            <w:tcBorders>
              <w:bottom w:val="nil"/>
            </w:tcBorders>
            <w:vAlign w:val="center"/>
          </w:tcPr>
          <w:p w14:paraId="666FD8B3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01" w:type="dxa"/>
            <w:tcBorders>
              <w:bottom w:val="nil"/>
            </w:tcBorders>
            <w:vAlign w:val="center"/>
          </w:tcPr>
          <w:p w14:paraId="6BD93D24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3" w:type="dxa"/>
            <w:tcBorders>
              <w:bottom w:val="nil"/>
            </w:tcBorders>
            <w:vAlign w:val="center"/>
          </w:tcPr>
          <w:p w14:paraId="080B806C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3C4A69E7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4756E0" w:rsidRPr="009E0679" w14:paraId="697508E0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254E2147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5608" w:type="dxa"/>
          </w:tcPr>
          <w:p w14:paraId="415F6C9F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ฉันพยายามทำตัวดีกับคนอื่น  ฉันใส่ใจความรู้สึกของคนอื่น</w:t>
            </w:r>
          </w:p>
        </w:tc>
        <w:tc>
          <w:tcPr>
            <w:tcW w:w="446" w:type="dxa"/>
            <w:vAlign w:val="center"/>
          </w:tcPr>
          <w:p w14:paraId="04D6E2B6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42C41684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7A09AD8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676148F4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1A38957B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tcBorders>
              <w:bottom w:val="nil"/>
            </w:tcBorders>
            <w:shd w:val="thinReverseDiagStripe" w:color="auto" w:fill="auto"/>
          </w:tcPr>
          <w:p w14:paraId="07CB4530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1C29EA14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</w:tcPr>
          <w:p w14:paraId="0F05B81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</w:tr>
      <w:tr w:rsidR="004756E0" w:rsidRPr="009E0679" w14:paraId="51F518F4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49E25922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5608" w:type="dxa"/>
          </w:tcPr>
          <w:p w14:paraId="0B824C70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ฉันอยู่ไม่นิ่ง  ฉันนั่งนิ่ง ๆ ไม่ได้</w:t>
            </w:r>
          </w:p>
        </w:tc>
        <w:tc>
          <w:tcPr>
            <w:tcW w:w="446" w:type="dxa"/>
            <w:vAlign w:val="center"/>
          </w:tcPr>
          <w:p w14:paraId="20BB2B6C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680" w:type="dxa"/>
            <w:vAlign w:val="center"/>
          </w:tcPr>
          <w:p w14:paraId="477D93B1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3797D5C0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56F00888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518424D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</w:tcPr>
          <w:p w14:paraId="558556D7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3" w:type="dxa"/>
            <w:shd w:val="thinReverseDiagStripe" w:color="auto" w:fill="auto"/>
          </w:tcPr>
          <w:p w14:paraId="77616C0A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6F7AB81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0B7CB7DE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42CB374F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5608" w:type="dxa"/>
          </w:tcPr>
          <w:p w14:paraId="0915B668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ฉันปวดศีรษะ  ปวดท้อง  หรือไม่สบายบ่อย ๆ</w:t>
            </w:r>
          </w:p>
        </w:tc>
        <w:tc>
          <w:tcPr>
            <w:tcW w:w="446" w:type="dxa"/>
            <w:vAlign w:val="center"/>
          </w:tcPr>
          <w:p w14:paraId="21036C0E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B551860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2A94D2B3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</w:tcPr>
          <w:p w14:paraId="2A63DCD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393" w:type="dxa"/>
            <w:shd w:val="thinReverseDiagStripe" w:color="auto" w:fill="auto"/>
          </w:tcPr>
          <w:p w14:paraId="541D0132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77C3BF1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2B87C794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tcBorders>
              <w:bottom w:val="nil"/>
            </w:tcBorders>
            <w:shd w:val="thinReverseDiagStripe" w:color="auto" w:fill="auto"/>
          </w:tcPr>
          <w:p w14:paraId="13003EFA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5FB0" w:rsidRPr="009E0679" w14:paraId="69E33460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4AA67838" w14:textId="77777777" w:rsidR="00A55FB0" w:rsidRPr="009E0679" w:rsidRDefault="00A55FB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5608" w:type="dxa"/>
          </w:tcPr>
          <w:p w14:paraId="6F5EDB80" w14:textId="77777777" w:rsidR="00A55FB0" w:rsidRPr="009E0679" w:rsidRDefault="00A55FB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ฉันเต็มใจแบ่งปันสิ่งของให้เพื่อน 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ขนม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ของเล่น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ดินสอ เป็นต้น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446" w:type="dxa"/>
            <w:vAlign w:val="center"/>
          </w:tcPr>
          <w:p w14:paraId="2517B191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903C917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414640C9" w14:textId="77777777" w:rsidR="00A55FB0" w:rsidRPr="009E0679" w:rsidRDefault="00A55FB0" w:rsidP="00A55F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3F303929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tcBorders>
              <w:bottom w:val="nil"/>
            </w:tcBorders>
            <w:shd w:val="thinReverseDiagStripe" w:color="auto" w:fill="auto"/>
          </w:tcPr>
          <w:p w14:paraId="380DA114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7DE9452B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790F78B4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</w:tcPr>
          <w:p w14:paraId="61969BC8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</w:tr>
      <w:tr w:rsidR="00A55FB0" w:rsidRPr="009E0679" w14:paraId="4BBD0B07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4C5D3638" w14:textId="77777777" w:rsidR="00A55FB0" w:rsidRPr="009E0679" w:rsidRDefault="00A55FB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5608" w:type="dxa"/>
          </w:tcPr>
          <w:p w14:paraId="2EF5D90A" w14:textId="77777777" w:rsidR="00A55FB0" w:rsidRPr="009E0679" w:rsidRDefault="00A55FB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ฉันโกรธแรง และมักอารมณ์เสีย</w:t>
            </w:r>
          </w:p>
        </w:tc>
        <w:tc>
          <w:tcPr>
            <w:tcW w:w="446" w:type="dxa"/>
            <w:vAlign w:val="center"/>
          </w:tcPr>
          <w:p w14:paraId="28940E2E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2F0C15E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9371800" w14:textId="77777777" w:rsidR="00A55FB0" w:rsidRPr="009E0679" w:rsidRDefault="00A55FB0" w:rsidP="00A55F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51A0A492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</w:tcPr>
          <w:p w14:paraId="1AD65686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401" w:type="dxa"/>
            <w:shd w:val="thinReverseDiagStripe" w:color="auto" w:fill="auto"/>
          </w:tcPr>
          <w:p w14:paraId="2BC21238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tcBorders>
              <w:bottom w:val="nil"/>
            </w:tcBorders>
            <w:shd w:val="thinReverseDiagStripe" w:color="auto" w:fill="auto"/>
          </w:tcPr>
          <w:p w14:paraId="4F41C962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29D782AE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5FB0" w:rsidRPr="009E0679" w14:paraId="5600B8C4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2E5CDFC4" w14:textId="77777777" w:rsidR="00A55FB0" w:rsidRPr="009E0679" w:rsidRDefault="00A55FB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5608" w:type="dxa"/>
          </w:tcPr>
          <w:p w14:paraId="3C011BF9" w14:textId="77777777" w:rsidR="00A55FB0" w:rsidRPr="009E0679" w:rsidRDefault="00A55FB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ฉันชอบอยู่กับตัวเอง ฉันชอบเล่นคนเดียวหรืออยู่ตามลำพัง</w:t>
            </w:r>
          </w:p>
        </w:tc>
        <w:tc>
          <w:tcPr>
            <w:tcW w:w="446" w:type="dxa"/>
            <w:vAlign w:val="center"/>
          </w:tcPr>
          <w:p w14:paraId="119AFB06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19CC750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696E907" w14:textId="77777777" w:rsidR="00A55FB0" w:rsidRPr="009E0679" w:rsidRDefault="00A55FB0" w:rsidP="00A55F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1676AEC1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tcBorders>
              <w:bottom w:val="nil"/>
            </w:tcBorders>
            <w:shd w:val="thinReverseDiagStripe" w:color="auto" w:fill="auto"/>
          </w:tcPr>
          <w:p w14:paraId="621ACED8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397E1F2B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</w:tcPr>
          <w:p w14:paraId="367E8146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405" w:type="dxa"/>
            <w:shd w:val="thinReverseDiagStripe" w:color="auto" w:fill="auto"/>
          </w:tcPr>
          <w:p w14:paraId="2E322D4D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1A0CCC15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74BD1037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5608" w:type="dxa"/>
          </w:tcPr>
          <w:p w14:paraId="14240618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ฉันมักทำตามที่คนอื่นบอก</w:t>
            </w:r>
          </w:p>
        </w:tc>
        <w:tc>
          <w:tcPr>
            <w:tcW w:w="446" w:type="dxa"/>
            <w:vAlign w:val="center"/>
          </w:tcPr>
          <w:p w14:paraId="450A80CA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3EFB9675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54C7CE82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104A406C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</w:tcPr>
          <w:p w14:paraId="0B9637F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401" w:type="dxa"/>
            <w:shd w:val="thinReverseDiagStripe" w:color="auto" w:fill="auto"/>
          </w:tcPr>
          <w:p w14:paraId="1CEECD10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103DA4B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27E512B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6015152C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77FDF8EC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5608" w:type="dxa"/>
          </w:tcPr>
          <w:p w14:paraId="654377E2" w14:textId="77777777" w:rsidR="004756E0" w:rsidRPr="009E0679" w:rsidRDefault="004756E0" w:rsidP="00233FC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ฉันขี้กังวล</w:t>
            </w:r>
          </w:p>
        </w:tc>
        <w:tc>
          <w:tcPr>
            <w:tcW w:w="446" w:type="dxa"/>
            <w:vAlign w:val="center"/>
          </w:tcPr>
          <w:p w14:paraId="685B0692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717F758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3D789873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</w:tcPr>
          <w:p w14:paraId="567D576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393" w:type="dxa"/>
            <w:shd w:val="thinReverseDiagStripe" w:color="auto" w:fill="auto"/>
          </w:tcPr>
          <w:p w14:paraId="2190072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2D6E539B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7C8A3A3F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tcBorders>
              <w:bottom w:val="nil"/>
            </w:tcBorders>
            <w:shd w:val="thinReverseDiagStripe" w:color="auto" w:fill="auto"/>
          </w:tcPr>
          <w:p w14:paraId="5DE97407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39D79462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23DA10A7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5608" w:type="dxa"/>
          </w:tcPr>
          <w:p w14:paraId="7FBD9E12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ใคร ๆ ก็พึ่งฉันได้  ถ้าเขาเสียใจ อารมณ์ไม่ดี หรือไม่สบายใจ</w:t>
            </w:r>
          </w:p>
        </w:tc>
        <w:tc>
          <w:tcPr>
            <w:tcW w:w="446" w:type="dxa"/>
            <w:vAlign w:val="center"/>
          </w:tcPr>
          <w:p w14:paraId="28661CB7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0685BD7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6E982C42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5EE6C23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55B54A30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tcBorders>
              <w:bottom w:val="nil"/>
            </w:tcBorders>
            <w:shd w:val="thinReverseDiagStripe" w:color="auto" w:fill="auto"/>
          </w:tcPr>
          <w:p w14:paraId="26EBF29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44C6A548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</w:tcPr>
          <w:p w14:paraId="13BFA2DC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</w:tr>
      <w:tr w:rsidR="004756E0" w:rsidRPr="009E0679" w14:paraId="5436D48C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1E6451DD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5608" w:type="dxa"/>
          </w:tcPr>
          <w:p w14:paraId="09A55219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ฉันอยู่ไม่สุข  วุ่นวาย</w:t>
            </w:r>
          </w:p>
        </w:tc>
        <w:tc>
          <w:tcPr>
            <w:tcW w:w="446" w:type="dxa"/>
            <w:vAlign w:val="center"/>
          </w:tcPr>
          <w:p w14:paraId="264B2F26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680" w:type="dxa"/>
            <w:vAlign w:val="center"/>
          </w:tcPr>
          <w:p w14:paraId="2D5C82C6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5111A1B9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2C760E1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4807B16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</w:tcPr>
          <w:p w14:paraId="6A2D4123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3" w:type="dxa"/>
            <w:tcBorders>
              <w:bottom w:val="nil"/>
            </w:tcBorders>
            <w:shd w:val="thinReverseDiagStripe" w:color="auto" w:fill="auto"/>
          </w:tcPr>
          <w:p w14:paraId="6528C690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68565CE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5546C8FC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5684D567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5608" w:type="dxa"/>
          </w:tcPr>
          <w:p w14:paraId="40FBA264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ฉันมีเพื่อนสนิท</w:t>
            </w:r>
          </w:p>
        </w:tc>
        <w:tc>
          <w:tcPr>
            <w:tcW w:w="446" w:type="dxa"/>
            <w:vAlign w:val="center"/>
          </w:tcPr>
          <w:p w14:paraId="1091A53B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3E7C862D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4A343999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509286D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tcBorders>
              <w:bottom w:val="nil"/>
            </w:tcBorders>
            <w:shd w:val="thinReverseDiagStripe" w:color="auto" w:fill="auto"/>
          </w:tcPr>
          <w:p w14:paraId="204B9AEF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0F83787A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</w:tcPr>
          <w:p w14:paraId="41B195E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5" w:type="dxa"/>
            <w:shd w:val="thinReverseDiagStripe" w:color="auto" w:fill="auto"/>
          </w:tcPr>
          <w:p w14:paraId="54D0472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4942DC32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17994444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5608" w:type="dxa"/>
          </w:tcPr>
          <w:p w14:paraId="6DDC9A93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ฉันมีเรื่องทะเลาะวิวาทบ่อย ฉันทำให้คนอื่นทำอย่างที่ฉันต้องการได้</w:t>
            </w:r>
          </w:p>
        </w:tc>
        <w:tc>
          <w:tcPr>
            <w:tcW w:w="446" w:type="dxa"/>
            <w:vAlign w:val="center"/>
          </w:tcPr>
          <w:p w14:paraId="4322EA3F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680" w:type="dxa"/>
            <w:vAlign w:val="center"/>
          </w:tcPr>
          <w:p w14:paraId="2D813BA5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51D9EABA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300ECDD8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</w:tcPr>
          <w:p w14:paraId="42FB9D0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1" w:type="dxa"/>
            <w:shd w:val="thinReverseDiagStripe" w:color="auto" w:fill="auto"/>
          </w:tcPr>
          <w:p w14:paraId="49C2F86B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57C0FE88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21F18332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38113431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25064B7F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5608" w:type="dxa"/>
          </w:tcPr>
          <w:p w14:paraId="7D8B1F19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ฉันไม่มีความสุข  ท้อแท้  ร้องไห้บ่อย ๆ</w:t>
            </w:r>
          </w:p>
        </w:tc>
        <w:tc>
          <w:tcPr>
            <w:tcW w:w="446" w:type="dxa"/>
            <w:vAlign w:val="center"/>
          </w:tcPr>
          <w:p w14:paraId="5D350BB9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70FABF8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0F453B4A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</w:tcPr>
          <w:p w14:paraId="6E00327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393" w:type="dxa"/>
            <w:shd w:val="thinReverseDiagStripe" w:color="auto" w:fill="auto"/>
          </w:tcPr>
          <w:p w14:paraId="189CDBFF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54B0745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tcBorders>
              <w:bottom w:val="nil"/>
            </w:tcBorders>
            <w:shd w:val="thinReverseDiagStripe" w:color="auto" w:fill="auto"/>
          </w:tcPr>
          <w:p w14:paraId="106B277D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79D694A3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714D505E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070C02C3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5608" w:type="dxa"/>
          </w:tcPr>
          <w:p w14:paraId="72D2A6D6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เพื่อน ๆ ส่วนมากชอบฉัน</w:t>
            </w:r>
          </w:p>
        </w:tc>
        <w:tc>
          <w:tcPr>
            <w:tcW w:w="446" w:type="dxa"/>
            <w:vAlign w:val="center"/>
          </w:tcPr>
          <w:p w14:paraId="16576232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315ED4C8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1E15D479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4684FB4D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76A98E8A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tcBorders>
              <w:bottom w:val="nil"/>
            </w:tcBorders>
            <w:shd w:val="thinReverseDiagStripe" w:color="auto" w:fill="auto"/>
          </w:tcPr>
          <w:p w14:paraId="61CE2E9B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</w:tcPr>
          <w:p w14:paraId="3DDECE7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405" w:type="dxa"/>
            <w:shd w:val="thinReverseDiagStripe" w:color="auto" w:fill="auto"/>
          </w:tcPr>
          <w:p w14:paraId="27A49DFA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419CF963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3E110A1A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5608" w:type="dxa"/>
          </w:tcPr>
          <w:p w14:paraId="2EBD6D46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ฉันวอกแวกง่าย  ฉันรู้สึกว่าไม่มีสมาธิ</w:t>
            </w:r>
          </w:p>
        </w:tc>
        <w:tc>
          <w:tcPr>
            <w:tcW w:w="446" w:type="dxa"/>
            <w:vAlign w:val="center"/>
          </w:tcPr>
          <w:p w14:paraId="3415EA80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47D202B2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5EBE4A78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453BB55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1EA8729F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</w:tcPr>
          <w:p w14:paraId="3F41F117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403" w:type="dxa"/>
            <w:shd w:val="thinReverseDiagStripe" w:color="auto" w:fill="auto"/>
          </w:tcPr>
          <w:p w14:paraId="5FCAC317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00AB2AF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5FB0" w:rsidRPr="009E0679" w14:paraId="654C737D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3E181DC3" w14:textId="77777777" w:rsidR="00A55FB0" w:rsidRPr="009E0679" w:rsidRDefault="00A55FB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5608" w:type="dxa"/>
          </w:tcPr>
          <w:p w14:paraId="3E3A9C21" w14:textId="77777777" w:rsidR="00A55FB0" w:rsidRPr="009E0679" w:rsidRDefault="00A55FB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cs/>
              </w:rPr>
              <w:t>ฉันกังวลเวลาอยู่ในสถานการณ์ที่ไม่คุ้น และเสียความมั่นใจในตนเองง่าย</w:t>
            </w:r>
          </w:p>
        </w:tc>
        <w:tc>
          <w:tcPr>
            <w:tcW w:w="446" w:type="dxa"/>
            <w:vAlign w:val="center"/>
          </w:tcPr>
          <w:p w14:paraId="6984731B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940B9D6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</w:tcPr>
          <w:p w14:paraId="63261737" w14:textId="77777777" w:rsidR="00A55FB0" w:rsidRPr="009E0679" w:rsidRDefault="00A55F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</w:tcPr>
          <w:p w14:paraId="475575F7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393" w:type="dxa"/>
            <w:shd w:val="thinReverseDiagStripe" w:color="auto" w:fill="auto"/>
          </w:tcPr>
          <w:p w14:paraId="349B6E88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49EC1D2A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0227B239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tcBorders>
              <w:bottom w:val="nil"/>
            </w:tcBorders>
            <w:shd w:val="thinReverseDiagStripe" w:color="auto" w:fill="auto"/>
          </w:tcPr>
          <w:p w14:paraId="47ECDFA4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5FB0" w:rsidRPr="009E0679" w14:paraId="32631704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40F77C3E" w14:textId="77777777" w:rsidR="00A55FB0" w:rsidRPr="009E0679" w:rsidRDefault="00A55FB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17</w:t>
            </w:r>
          </w:p>
        </w:tc>
        <w:tc>
          <w:tcPr>
            <w:tcW w:w="5608" w:type="dxa"/>
          </w:tcPr>
          <w:p w14:paraId="71663DB2" w14:textId="77777777" w:rsidR="00A55FB0" w:rsidRPr="009E0679" w:rsidRDefault="00A55FB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ฉันใจดีกับเด็กที่เล็กกว่า</w:t>
            </w:r>
          </w:p>
        </w:tc>
        <w:tc>
          <w:tcPr>
            <w:tcW w:w="446" w:type="dxa"/>
            <w:vAlign w:val="center"/>
          </w:tcPr>
          <w:p w14:paraId="7A59DA6F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641DCF6E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</w:tcPr>
          <w:p w14:paraId="66AB9995" w14:textId="77777777" w:rsidR="00A55FB0" w:rsidRPr="009E0679" w:rsidRDefault="00A55F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602FD52D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tcBorders>
              <w:bottom w:val="nil"/>
            </w:tcBorders>
            <w:shd w:val="thinReverseDiagStripe" w:color="auto" w:fill="auto"/>
          </w:tcPr>
          <w:p w14:paraId="2611F657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1A243D07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7B45EBB6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</w:tcPr>
          <w:p w14:paraId="4470B1D5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</w:tr>
      <w:tr w:rsidR="00A55FB0" w:rsidRPr="009E0679" w14:paraId="2D449966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1E76B7BE" w14:textId="77777777" w:rsidR="00A55FB0" w:rsidRPr="009E0679" w:rsidRDefault="00A55FB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18</w:t>
            </w:r>
          </w:p>
        </w:tc>
        <w:tc>
          <w:tcPr>
            <w:tcW w:w="5608" w:type="dxa"/>
          </w:tcPr>
          <w:p w14:paraId="4B73ABD8" w14:textId="77777777" w:rsidR="00A55FB0" w:rsidRPr="009E0679" w:rsidRDefault="00A55FB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มีคนว่าฉันโกหก  หรือขี้โกงบ่อย ๆ</w:t>
            </w:r>
          </w:p>
        </w:tc>
        <w:tc>
          <w:tcPr>
            <w:tcW w:w="446" w:type="dxa"/>
          </w:tcPr>
          <w:p w14:paraId="2F9463AC" w14:textId="77777777" w:rsidR="00A55FB0" w:rsidRPr="009E0679" w:rsidRDefault="00A55F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680" w:type="dxa"/>
            <w:vAlign w:val="center"/>
          </w:tcPr>
          <w:p w14:paraId="6AC08E08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815ACDC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72955999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</w:tcPr>
          <w:p w14:paraId="669B2F27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1" w:type="dxa"/>
            <w:shd w:val="thinReverseDiagStripe" w:color="auto" w:fill="auto"/>
          </w:tcPr>
          <w:p w14:paraId="6A6CCCA6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tcBorders>
              <w:bottom w:val="nil"/>
            </w:tcBorders>
            <w:shd w:val="thinReverseDiagStripe" w:color="auto" w:fill="auto"/>
          </w:tcPr>
          <w:p w14:paraId="6AF3E234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2939E64B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5FB0" w:rsidRPr="009E0679" w14:paraId="4B6B6057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3BBDA2D7" w14:textId="77777777" w:rsidR="00A55FB0" w:rsidRPr="009E0679" w:rsidRDefault="00A55FB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19</w:t>
            </w:r>
          </w:p>
        </w:tc>
        <w:tc>
          <w:tcPr>
            <w:tcW w:w="5608" w:type="dxa"/>
          </w:tcPr>
          <w:p w14:paraId="751CE233" w14:textId="77777777" w:rsidR="00A55FB0" w:rsidRPr="009E0679" w:rsidRDefault="00A55FB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เด็กๆ คนอื่นล้อเลียน  หรือรังแกฉัน</w:t>
            </w:r>
          </w:p>
        </w:tc>
        <w:tc>
          <w:tcPr>
            <w:tcW w:w="446" w:type="dxa"/>
          </w:tcPr>
          <w:p w14:paraId="701EC565" w14:textId="77777777" w:rsidR="00A55FB0" w:rsidRPr="009E0679" w:rsidRDefault="00A55F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680" w:type="dxa"/>
            <w:vAlign w:val="center"/>
          </w:tcPr>
          <w:p w14:paraId="6787B218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5BC82D0A" w14:textId="77777777" w:rsidR="00A55FB0" w:rsidRPr="009E0679" w:rsidRDefault="00A55FB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2974CF2C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013C8C1A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0AD76F01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</w:tcPr>
          <w:p w14:paraId="05CA3DA1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5" w:type="dxa"/>
            <w:tcBorders>
              <w:bottom w:val="nil"/>
            </w:tcBorders>
            <w:shd w:val="thinReverseDiagStripe" w:color="auto" w:fill="auto"/>
          </w:tcPr>
          <w:p w14:paraId="3AAAF44F" w14:textId="77777777" w:rsidR="00A55FB0" w:rsidRPr="009E0679" w:rsidRDefault="00A55FB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07AF39C8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715BBF78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</w:p>
        </w:tc>
        <w:tc>
          <w:tcPr>
            <w:tcW w:w="5608" w:type="dxa"/>
          </w:tcPr>
          <w:p w14:paraId="67CD64F0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cs/>
              </w:rPr>
              <w:t xml:space="preserve">ฉันมักจะอาสาช่วยเหลือผู้อื่น </w:t>
            </w:r>
            <w:r w:rsidRPr="009E0679">
              <w:rPr>
                <w:rFonts w:ascii="TH SarabunPSK" w:hAnsi="TH SarabunPSK" w:cs="TH SarabunPSK"/>
              </w:rPr>
              <w:t>(</w:t>
            </w:r>
            <w:r w:rsidRPr="009E0679">
              <w:rPr>
                <w:rFonts w:ascii="TH SarabunPSK" w:hAnsi="TH SarabunPSK" w:cs="TH SarabunPSK"/>
                <w:cs/>
              </w:rPr>
              <w:t>พ่อแม่</w:t>
            </w:r>
            <w:r w:rsidRPr="009E0679">
              <w:rPr>
                <w:rFonts w:ascii="TH SarabunPSK" w:hAnsi="TH SarabunPSK" w:cs="TH SarabunPSK"/>
              </w:rPr>
              <w:t xml:space="preserve">, </w:t>
            </w:r>
            <w:r w:rsidRPr="009E0679">
              <w:rPr>
                <w:rFonts w:ascii="TH SarabunPSK" w:hAnsi="TH SarabunPSK" w:cs="TH SarabunPSK"/>
                <w:cs/>
              </w:rPr>
              <w:t>ครู</w:t>
            </w:r>
            <w:r w:rsidRPr="009E0679">
              <w:rPr>
                <w:rFonts w:ascii="TH SarabunPSK" w:hAnsi="TH SarabunPSK" w:cs="TH SarabunPSK"/>
              </w:rPr>
              <w:t xml:space="preserve">, </w:t>
            </w:r>
            <w:r w:rsidRPr="009E0679">
              <w:rPr>
                <w:rFonts w:ascii="TH SarabunPSK" w:hAnsi="TH SarabunPSK" w:cs="TH SarabunPSK"/>
                <w:cs/>
              </w:rPr>
              <w:t>เพื่อน</w:t>
            </w:r>
            <w:r w:rsidRPr="009E0679">
              <w:rPr>
                <w:rFonts w:ascii="TH SarabunPSK" w:hAnsi="TH SarabunPSK" w:cs="TH SarabunPSK"/>
              </w:rPr>
              <w:t xml:space="preserve">, </w:t>
            </w:r>
            <w:r w:rsidRPr="009E0679">
              <w:rPr>
                <w:rFonts w:ascii="TH SarabunPSK" w:hAnsi="TH SarabunPSK" w:cs="TH SarabunPSK"/>
                <w:cs/>
              </w:rPr>
              <w:t>เด็กคนอื่น ๆ เป็นต้น</w:t>
            </w:r>
            <w:r w:rsidRPr="009E0679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446" w:type="dxa"/>
            <w:vAlign w:val="center"/>
          </w:tcPr>
          <w:p w14:paraId="4DA63F40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DD561F3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E1B9019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027413C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3A27AD82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tcBorders>
              <w:bottom w:val="nil"/>
            </w:tcBorders>
            <w:shd w:val="thinReverseDiagStripe" w:color="auto" w:fill="auto"/>
          </w:tcPr>
          <w:p w14:paraId="1F38238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47B6DD1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</w:tcPr>
          <w:p w14:paraId="4D4C6AEF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</w:tr>
      <w:tr w:rsidR="004756E0" w:rsidRPr="009E0679" w14:paraId="6EFC9C71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684850CC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21</w:t>
            </w:r>
          </w:p>
        </w:tc>
        <w:tc>
          <w:tcPr>
            <w:tcW w:w="5608" w:type="dxa"/>
          </w:tcPr>
          <w:p w14:paraId="39508338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ฉันคิดก่อนทำ</w:t>
            </w:r>
          </w:p>
        </w:tc>
        <w:tc>
          <w:tcPr>
            <w:tcW w:w="446" w:type="dxa"/>
            <w:vAlign w:val="center"/>
          </w:tcPr>
          <w:p w14:paraId="60C6BE67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43836510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22C8E304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0FB9DFE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tcBorders>
              <w:bottom w:val="nil"/>
            </w:tcBorders>
            <w:shd w:val="thinReverseDiagStripe" w:color="auto" w:fill="auto"/>
          </w:tcPr>
          <w:p w14:paraId="68CE82E4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</w:tcPr>
          <w:p w14:paraId="558061F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3" w:type="dxa"/>
            <w:shd w:val="thinReverseDiagStripe" w:color="auto" w:fill="auto"/>
          </w:tcPr>
          <w:p w14:paraId="393ADAE2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21EBD2A4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69373BA7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6C0A8419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22</w:t>
            </w:r>
          </w:p>
        </w:tc>
        <w:tc>
          <w:tcPr>
            <w:tcW w:w="5608" w:type="dxa"/>
          </w:tcPr>
          <w:p w14:paraId="6A7AA665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ฉันเอาของคนอื่นในบ้าน    ที่โรงเรียนหรือที่อื่น</w:t>
            </w:r>
          </w:p>
        </w:tc>
        <w:tc>
          <w:tcPr>
            <w:tcW w:w="446" w:type="dxa"/>
            <w:vAlign w:val="center"/>
          </w:tcPr>
          <w:p w14:paraId="7E4E5F82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680" w:type="dxa"/>
            <w:vAlign w:val="center"/>
          </w:tcPr>
          <w:p w14:paraId="1FB2F0DF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2ECF4B31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618468C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</w:tcPr>
          <w:p w14:paraId="2FB442D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401" w:type="dxa"/>
            <w:shd w:val="thinReverseDiagStripe" w:color="auto" w:fill="auto"/>
          </w:tcPr>
          <w:p w14:paraId="3174A31F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tcBorders>
              <w:bottom w:val="nil"/>
            </w:tcBorders>
            <w:shd w:val="thinReverseDiagStripe" w:color="auto" w:fill="auto"/>
          </w:tcPr>
          <w:p w14:paraId="62A2A983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154DEAD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66A7657A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06F8780C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23</w:t>
            </w:r>
          </w:p>
        </w:tc>
        <w:tc>
          <w:tcPr>
            <w:tcW w:w="5608" w:type="dxa"/>
          </w:tcPr>
          <w:p w14:paraId="052219F0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ฉันเข้ากับผู้ใหญ่ได้ดีกว่ากับเด็กในวัยเดียวกัน</w:t>
            </w:r>
          </w:p>
        </w:tc>
        <w:tc>
          <w:tcPr>
            <w:tcW w:w="446" w:type="dxa"/>
            <w:vAlign w:val="center"/>
          </w:tcPr>
          <w:p w14:paraId="0849BACC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F8FD6D7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1C31A876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14:paraId="38186CB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1C107F8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shd w:val="thinReverseDiagStripe" w:color="auto" w:fill="auto"/>
          </w:tcPr>
          <w:p w14:paraId="3FF84078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</w:tcPr>
          <w:p w14:paraId="31CE15CF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405" w:type="dxa"/>
            <w:shd w:val="thinReverseDiagStripe" w:color="auto" w:fill="auto"/>
          </w:tcPr>
          <w:p w14:paraId="4A27745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0A95BACE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3EECEFC8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5608" w:type="dxa"/>
          </w:tcPr>
          <w:p w14:paraId="22B7AC2A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ฉันขี้กลัว  รู้สึกหวาดกลัวได้ง่าย</w:t>
            </w:r>
          </w:p>
        </w:tc>
        <w:tc>
          <w:tcPr>
            <w:tcW w:w="446" w:type="dxa"/>
            <w:vAlign w:val="center"/>
          </w:tcPr>
          <w:p w14:paraId="7B549F4C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87010DB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E439146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386" w:type="dxa"/>
            <w:gridSpan w:val="2"/>
            <w:tcBorders>
              <w:left w:val="nil"/>
            </w:tcBorders>
          </w:tcPr>
          <w:p w14:paraId="0129240B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393" w:type="dxa"/>
            <w:shd w:val="thinReverseDiagStripe" w:color="auto" w:fill="auto"/>
          </w:tcPr>
          <w:p w14:paraId="225865FB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  <w:tcBorders>
              <w:bottom w:val="nil"/>
            </w:tcBorders>
            <w:shd w:val="thinReverseDiagStripe" w:color="auto" w:fill="auto"/>
          </w:tcPr>
          <w:p w14:paraId="344D1990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3" w:type="dxa"/>
            <w:shd w:val="thinReverseDiagStripe" w:color="auto" w:fill="auto"/>
          </w:tcPr>
          <w:p w14:paraId="0CDA845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3612CED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45E531B2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402" w:type="dxa"/>
          </w:tcPr>
          <w:p w14:paraId="2D2C1E8B" w14:textId="77777777" w:rsidR="004756E0" w:rsidRPr="009E0679" w:rsidRDefault="004756E0" w:rsidP="00233FCD">
            <w:pPr>
              <w:ind w:left="-57" w:right="-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</w:p>
        </w:tc>
        <w:tc>
          <w:tcPr>
            <w:tcW w:w="5608" w:type="dxa"/>
          </w:tcPr>
          <w:p w14:paraId="109C8CB2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ฉันทำงานได้จนเสร็จ ความตั้งใจในการทำงานของฉันดี</w:t>
            </w:r>
          </w:p>
        </w:tc>
        <w:tc>
          <w:tcPr>
            <w:tcW w:w="446" w:type="dxa"/>
            <w:vAlign w:val="center"/>
          </w:tcPr>
          <w:p w14:paraId="60CE461B" w14:textId="77777777" w:rsidR="004756E0" w:rsidRPr="009E0679" w:rsidRDefault="00A55FB0" w:rsidP="00233FCD">
            <w:pPr>
              <w:ind w:left="-113" w:right="-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680" w:type="dxa"/>
            <w:vAlign w:val="center"/>
          </w:tcPr>
          <w:p w14:paraId="6464518C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7995C98" w14:textId="77777777" w:rsidR="004756E0" w:rsidRPr="009E0679" w:rsidRDefault="004756E0" w:rsidP="00233FCD">
            <w:pPr>
              <w:ind w:left="-113" w:right="-11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6" w:type="dxa"/>
            <w:gridSpan w:val="2"/>
            <w:tcBorders>
              <w:left w:val="nil"/>
            </w:tcBorders>
            <w:shd w:val="thinReverseDiagStripe" w:color="auto" w:fill="auto"/>
          </w:tcPr>
          <w:p w14:paraId="5182334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dxa"/>
            <w:shd w:val="thinReverseDiagStripe" w:color="auto" w:fill="auto"/>
          </w:tcPr>
          <w:p w14:paraId="0AF5C83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1" w:type="dxa"/>
          </w:tcPr>
          <w:p w14:paraId="120FB4C3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403" w:type="dxa"/>
            <w:shd w:val="thinReverseDiagStripe" w:color="auto" w:fill="auto"/>
          </w:tcPr>
          <w:p w14:paraId="7F96663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" w:type="dxa"/>
            <w:shd w:val="thinReverseDiagStripe" w:color="auto" w:fill="auto"/>
          </w:tcPr>
          <w:p w14:paraId="47DB5F56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7048F8A2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7582" w:type="dxa"/>
            <w:gridSpan w:val="5"/>
            <w:tcBorders>
              <w:right w:val="single" w:sz="8" w:space="0" w:color="auto"/>
            </w:tcBorders>
          </w:tcPr>
          <w:p w14:paraId="04B05023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รวมคะแนนแต่ละด้าน</w:t>
            </w:r>
          </w:p>
        </w:tc>
        <w:tc>
          <w:tcPr>
            <w:tcW w:w="386" w:type="dxa"/>
            <w:gridSpan w:val="2"/>
            <w:tcBorders>
              <w:left w:val="nil"/>
            </w:tcBorders>
            <w:vAlign w:val="center"/>
          </w:tcPr>
          <w:p w14:paraId="7AFEF35A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393" w:type="dxa"/>
            <w:vAlign w:val="center"/>
          </w:tcPr>
          <w:p w14:paraId="21CABD15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01" w:type="dxa"/>
            <w:vAlign w:val="center"/>
          </w:tcPr>
          <w:p w14:paraId="79C48BFE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03" w:type="dxa"/>
            <w:vAlign w:val="center"/>
          </w:tcPr>
          <w:p w14:paraId="043B866A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7AA03CCA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</w:tr>
      <w:tr w:rsidR="004756E0" w:rsidRPr="009E0679" w14:paraId="0887BC89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7582" w:type="dxa"/>
            <w:gridSpan w:val="5"/>
            <w:tcBorders>
              <w:right w:val="single" w:sz="8" w:space="0" w:color="auto"/>
            </w:tcBorders>
          </w:tcPr>
          <w:p w14:paraId="3A77446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การแปลผล</w:t>
            </w:r>
          </w:p>
        </w:tc>
        <w:tc>
          <w:tcPr>
            <w:tcW w:w="386" w:type="dxa"/>
            <w:gridSpan w:val="2"/>
            <w:tcBorders>
              <w:left w:val="nil"/>
            </w:tcBorders>
            <w:vAlign w:val="center"/>
          </w:tcPr>
          <w:p w14:paraId="0C871BE0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</w:p>
        </w:tc>
        <w:tc>
          <w:tcPr>
            <w:tcW w:w="393" w:type="dxa"/>
            <w:vAlign w:val="center"/>
          </w:tcPr>
          <w:p w14:paraId="364523A9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ป</w:t>
            </w:r>
          </w:p>
        </w:tc>
        <w:tc>
          <w:tcPr>
            <w:tcW w:w="401" w:type="dxa"/>
            <w:vAlign w:val="center"/>
          </w:tcPr>
          <w:p w14:paraId="1575E89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ป</w:t>
            </w:r>
          </w:p>
        </w:tc>
        <w:tc>
          <w:tcPr>
            <w:tcW w:w="403" w:type="dxa"/>
            <w:vAlign w:val="center"/>
          </w:tcPr>
          <w:p w14:paraId="67685BF7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</w:p>
        </w:tc>
        <w:tc>
          <w:tcPr>
            <w:tcW w:w="405" w:type="dxa"/>
            <w:shd w:val="thinReverseDiagStripe" w:color="auto" w:fill="auto"/>
          </w:tcPr>
          <w:p w14:paraId="299D09A5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56E0" w:rsidRPr="009E0679" w14:paraId="53A69B10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6010" w:type="dxa"/>
            <w:gridSpan w:val="2"/>
          </w:tcPr>
          <w:p w14:paraId="5A589315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รวมคะแนนการแปลผล ด้านที่ 1-4   ได้  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19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</w:p>
        </w:tc>
        <w:tc>
          <w:tcPr>
            <w:tcW w:w="3560" w:type="dxa"/>
            <w:gridSpan w:val="9"/>
          </w:tcPr>
          <w:p w14:paraId="130F7921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จัดอยู่ในกลุ่ม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มีปัญหา</w:t>
            </w:r>
          </w:p>
        </w:tc>
      </w:tr>
      <w:tr w:rsidR="004756E0" w:rsidRPr="009E0679" w14:paraId="2111CF1B" w14:textId="77777777" w:rsidTr="009E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61" w:type="dxa"/>
          <w:cantSplit/>
        </w:trPr>
        <w:tc>
          <w:tcPr>
            <w:tcW w:w="6010" w:type="dxa"/>
            <w:gridSpan w:val="2"/>
            <w:vAlign w:val="center"/>
          </w:tcPr>
          <w:p w14:paraId="399797DE" w14:textId="77777777" w:rsidR="004756E0" w:rsidRPr="009E0679" w:rsidRDefault="004756E0" w:rsidP="00233F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คะแนนด้านที่ 5 </w:t>
            </w:r>
            <w:r w:rsidRPr="009E067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     </w:t>
            </w:r>
            <w:r w:rsidRPr="009E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7</w:t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คะแนน</w:t>
            </w:r>
          </w:p>
        </w:tc>
        <w:tc>
          <w:tcPr>
            <w:tcW w:w="1903" w:type="dxa"/>
            <w:gridSpan w:val="4"/>
            <w:vAlign w:val="center"/>
          </w:tcPr>
          <w:p w14:paraId="07A9FE70" w14:textId="77777777" w:rsidR="00ED6EF9" w:rsidRDefault="00A55FB0" w:rsidP="00A55F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Wingdings" w:char="F0FE"/>
            </w:r>
            <w:r w:rsidR="004756E0"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มีจุดแข็ง </w:t>
            </w:r>
          </w:p>
          <w:p w14:paraId="1F92B98C" w14:textId="77777777" w:rsidR="004756E0" w:rsidRPr="009E0679" w:rsidRDefault="004756E0" w:rsidP="00A55F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( 4 - 10 )</w:t>
            </w:r>
          </w:p>
        </w:tc>
        <w:tc>
          <w:tcPr>
            <w:tcW w:w="1657" w:type="dxa"/>
            <w:gridSpan w:val="5"/>
            <w:vAlign w:val="center"/>
          </w:tcPr>
          <w:p w14:paraId="5AE505CD" w14:textId="77777777" w:rsidR="00ED6EF9" w:rsidRDefault="004756E0" w:rsidP="00233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</w:rPr>
              <w:sym w:font="Monotype Sorts" w:char="F06F"/>
            </w: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ไม่มีจุดแข็ง </w:t>
            </w:r>
          </w:p>
          <w:p w14:paraId="1F1C706D" w14:textId="77777777" w:rsidR="004756E0" w:rsidRPr="009E0679" w:rsidRDefault="004756E0" w:rsidP="00233F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0679">
              <w:rPr>
                <w:rFonts w:ascii="TH SarabunPSK" w:hAnsi="TH SarabunPSK" w:cs="TH SarabunPSK"/>
                <w:sz w:val="30"/>
                <w:szCs w:val="30"/>
                <w:cs/>
              </w:rPr>
              <w:t>( 0 - 3 )</w:t>
            </w:r>
          </w:p>
        </w:tc>
      </w:tr>
    </w:tbl>
    <w:p w14:paraId="4342F98D" w14:textId="77777777" w:rsidR="004756E0" w:rsidRPr="005B5F5B" w:rsidRDefault="004756E0" w:rsidP="004756E0">
      <w:pPr>
        <w:pStyle w:val="9"/>
        <w:jc w:val="right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lastRenderedPageBreak/>
        <w:t>(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ด้านหลัง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B6C7FA5" w14:textId="77777777" w:rsidR="004756E0" w:rsidRPr="005B5F5B" w:rsidRDefault="004756E0" w:rsidP="004756E0">
      <w:pPr>
        <w:pStyle w:val="9"/>
        <w:jc w:val="right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ฉบับนักเรียน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79"/>
        <w:gridCol w:w="1231"/>
        <w:gridCol w:w="851"/>
        <w:gridCol w:w="197"/>
        <w:gridCol w:w="653"/>
        <w:gridCol w:w="142"/>
        <w:gridCol w:w="142"/>
        <w:gridCol w:w="992"/>
        <w:gridCol w:w="1559"/>
        <w:gridCol w:w="1070"/>
      </w:tblGrid>
      <w:tr w:rsidR="004756E0" w:rsidRPr="005B5F5B" w14:paraId="51DA62D8" w14:textId="77777777" w:rsidTr="00233FCD">
        <w:trPr>
          <w:cantSplit/>
        </w:trPr>
        <w:tc>
          <w:tcPr>
            <w:tcW w:w="9116" w:type="dxa"/>
            <w:gridSpan w:val="10"/>
          </w:tcPr>
          <w:p w14:paraId="0C69CC97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โดยรวมเธอคิดว่าตัวเองมีปัญหาในด้านใดด้านหนึ่งต่อไปนี้หรือไม่</w:t>
            </w:r>
          </w:p>
        </w:tc>
      </w:tr>
      <w:tr w:rsidR="004756E0" w:rsidRPr="005B5F5B" w14:paraId="4E2E0C4B" w14:textId="77777777" w:rsidTr="00233FCD">
        <w:trPr>
          <w:cantSplit/>
        </w:trPr>
        <w:tc>
          <w:tcPr>
            <w:tcW w:w="9116" w:type="dxa"/>
            <w:gridSpan w:val="10"/>
          </w:tcPr>
          <w:p w14:paraId="420ED5D4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1. ด้านอารมณ์  ด้านสมาธิ  ด้านพฤติกรรม  หรือความสามารถเข้ากับผู้อื่น</w:t>
            </w:r>
          </w:p>
        </w:tc>
      </w:tr>
      <w:tr w:rsidR="004756E0" w:rsidRPr="005B5F5B" w14:paraId="7A000937" w14:textId="77777777" w:rsidTr="00233FCD">
        <w:trPr>
          <w:cantSplit/>
        </w:trPr>
        <w:tc>
          <w:tcPr>
            <w:tcW w:w="2279" w:type="dxa"/>
            <w:vAlign w:val="center"/>
          </w:tcPr>
          <w:p w14:paraId="579A70C3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0" allowOverlap="1" wp14:anchorId="7FF5C9A9" wp14:editId="1346551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32385</wp:posOffset>
                      </wp:positionV>
                      <wp:extent cx="182880" cy="182880"/>
                      <wp:effectExtent l="11430" t="13335" r="15240" b="13335"/>
                      <wp:wrapNone/>
                      <wp:docPr id="924" name="Rectangle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B4611" id="Rectangle 784" o:spid="_x0000_s1026" style="position:absolute;margin-left:86.4pt;margin-top:2.55pt;width:14.4pt;height:14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zkpf9+EA&#10;AAAIAQAADwAAAGRycy9kb3ducmV2LnhtbEyPQUvDQBSE74L/YXmCF7GbpJi2MZuignhQhNbS4m2b&#10;fSah2bdhd9vGf+/zpMdhhplvyuVoe3FCHzpHCtJJAgKpdqajRsHm4/l2DiJETUb3jlDBNwZYVpcX&#10;pS6MO9MKT+vYCC6hUGgFbYxDIWWoW7Q6TNyAxN6X81ZHlr6Rxuszl9teZkmSS6s74oVWD/jUYn1Y&#10;H62Cx8N29T5r5q9+yBdvLzefu3xsdkpdX40P9yAijvEvDL/4jA4VM+3dkUwQPetZxuhRwV0Kgv0s&#10;SXMQewXT6QJkVcr/B6of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M5KX/f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0" allowOverlap="1" wp14:anchorId="0C3A9D56" wp14:editId="3FB2A124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38735</wp:posOffset>
                      </wp:positionV>
                      <wp:extent cx="182880" cy="182880"/>
                      <wp:effectExtent l="10795" t="10160" r="6350" b="6985"/>
                      <wp:wrapNone/>
                      <wp:docPr id="923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27C8" id="Rectangle 782" o:spid="_x0000_s1026" style="position:absolute;margin-left:247.6pt;margin-top:3.05pt;width:14.4pt;height:14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MzpxseIA&#10;AAAIAQAADwAAAGRycy9kb3ducmV2LnhtbEyPQUvDQBSE74L/YXmCF2k3jWlsYl6KCuKhIrQVi7dt&#10;9rkJze6G3W0b/73rSY/DDDPfVMtR9+xEznfWIMymCTAyjZWdUQjv2+fJApgPwkjRW0MI3+RhWV9e&#10;VKKU9mzWdNoExWKJ8aVAaEMYSs5905IWfmoHMtH7sk6LEKVTXDpxjuW652mS5FyLzsSFVgz01FJz&#10;2Bw1wuPhY/12pxYrN+TF68vN5y4f1Q7x+mp8uAcWaAx/YfjFj+hQR6a9PRrpWY+QFfM0RhHyGbDo&#10;z9Msftsj3GYF8Lri/w/UP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AzOnGx4gAA&#10;AAgBAAAPAAAAAAAAAAAAAAAAAGAEAABkcnMvZG93bnJldi54bWxQSwUGAAAAAAQABADzAAAAbwUA&#10;AAAA&#10;" o:allowincell="f" strokeweight="1pt"/>
                  </w:pict>
                </mc:Fallback>
              </mc:AlternateContent>
            </w:r>
            <w:r w:rsidR="004756E0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279" w:type="dxa"/>
            <w:gridSpan w:val="3"/>
            <w:vAlign w:val="center"/>
          </w:tcPr>
          <w:p w14:paraId="5AE4C8AC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</w:p>
        </w:tc>
        <w:tc>
          <w:tcPr>
            <w:tcW w:w="937" w:type="dxa"/>
            <w:gridSpan w:val="3"/>
            <w:vAlign w:val="center"/>
          </w:tcPr>
          <w:p w14:paraId="15F3548A" w14:textId="77777777" w:rsidR="004756E0" w:rsidRPr="005B5F5B" w:rsidRDefault="00541044" w:rsidP="00541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621" w:type="dxa"/>
            <w:gridSpan w:val="3"/>
            <w:vAlign w:val="center"/>
          </w:tcPr>
          <w:p w14:paraId="32FEF4BF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มีปัญหาเล็กน้อย</w:t>
            </w:r>
          </w:p>
        </w:tc>
      </w:tr>
      <w:tr w:rsidR="004756E0" w:rsidRPr="005B5F5B" w14:paraId="6B448DC5" w14:textId="77777777" w:rsidTr="00233FCD">
        <w:trPr>
          <w:cantSplit/>
        </w:trPr>
        <w:tc>
          <w:tcPr>
            <w:tcW w:w="2279" w:type="dxa"/>
            <w:vAlign w:val="center"/>
          </w:tcPr>
          <w:p w14:paraId="6E6E8E45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0" allowOverlap="1" wp14:anchorId="42DCC50F" wp14:editId="2A80A84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30480</wp:posOffset>
                      </wp:positionV>
                      <wp:extent cx="182880" cy="182880"/>
                      <wp:effectExtent l="11430" t="11430" r="15240" b="15240"/>
                      <wp:wrapNone/>
                      <wp:docPr id="922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BCB95" id="Rectangle 785" o:spid="_x0000_s1026" style="position:absolute;margin-left:86.4pt;margin-top:2.4pt;width:14.4pt;height:14.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pK7g0eEA&#10;AAAIAQAADwAAAGRycy9kb3ducmV2LnhtbEyPQUvDQBCF74L/YRnBi9hNU9nWmE1RQTxYhFaxeNtm&#10;x01odjZkt238944nPT0eb3jvm3I5+k4ccYhtIA3TSQYCqQ62Jafh/e3pegEiJkPWdIFQwzdGWFbn&#10;Z6UpbDjRGo+b5ASXUCyMhialvpAy1g16EyehR+LsKwzeJLaDk3YwJy73ncyzTElvWuKFxvT42GC9&#10;3xy8hof9x/p17hYvQ69uV89Xn1s1uq3Wlxfj/R2IhGP6O4ZffEaHipl24UA2io79PGf0pOGGhfM8&#10;myoQOw2zmQJZlfL/A9UP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KSu4NH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0" allowOverlap="1" wp14:anchorId="24C40E0C" wp14:editId="105BB7EE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36830</wp:posOffset>
                      </wp:positionV>
                      <wp:extent cx="182880" cy="182880"/>
                      <wp:effectExtent l="10795" t="8255" r="6350" b="8890"/>
                      <wp:wrapNone/>
                      <wp:docPr id="921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B9BEC" id="Rectangle 783" o:spid="_x0000_s1026" style="position:absolute;margin-left:247.6pt;margin-top:2.9pt;width:14.4pt;height:14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JvZfTeEA&#10;AAAIAQAADwAAAGRycy9kb3ducmV2LnhtbEyPQUvDQBCF74L/YRnBi9iNMYltzKaoIB4UoVUs3rbZ&#10;MQnNzobdbRv/veNJj8N7vPm+ajnZQRzQh96RgqtZAgKpcaanVsH72+PlHESImoweHKGCbwywrE9P&#10;Kl0ad6QVHtaxFTxCodQKuhjHUsrQdGh1mLkRibMv562OfPpWGq+PPG4HmSZJIa3uiT90esSHDpvd&#10;em8V3O8+Vq837fzZj8Xi5enic1NM7Uap87Pp7hZExCn+leEXn9GhZqat25MJYlCQLfKUqwpyNuA8&#10;TzN22yq4zgqQdSX/C9Q/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Cb2X03hAAAA&#10;CAEAAA8AAAAAAAAAAAAAAAAAYAQAAGRycy9kb3ducmV2LnhtbFBLBQYAAAAABAAEAPMAAABuBQAA&#10;AAA=&#10;" o:allowincell="f" strokeweight="1pt"/>
                  </w:pict>
                </mc:Fallback>
              </mc:AlternateContent>
            </w:r>
          </w:p>
        </w:tc>
        <w:tc>
          <w:tcPr>
            <w:tcW w:w="2279" w:type="dxa"/>
            <w:gridSpan w:val="3"/>
            <w:vAlign w:val="center"/>
          </w:tcPr>
          <w:p w14:paraId="2254E0AF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 มีปัญหาชัดเจน</w:t>
            </w:r>
          </w:p>
        </w:tc>
        <w:tc>
          <w:tcPr>
            <w:tcW w:w="937" w:type="dxa"/>
            <w:gridSpan w:val="3"/>
            <w:vAlign w:val="center"/>
          </w:tcPr>
          <w:p w14:paraId="2D3C578B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7EF72B49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 มีปัญหาอย่างมาก</w:t>
            </w:r>
          </w:p>
        </w:tc>
      </w:tr>
      <w:tr w:rsidR="004756E0" w:rsidRPr="005B5F5B" w14:paraId="51A818EA" w14:textId="77777777" w:rsidTr="00233FCD">
        <w:trPr>
          <w:cantSplit/>
        </w:trPr>
        <w:tc>
          <w:tcPr>
            <w:tcW w:w="9116" w:type="dxa"/>
            <w:gridSpan w:val="10"/>
            <w:vAlign w:val="center"/>
          </w:tcPr>
          <w:p w14:paraId="3FFFC151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ไม่ต้องตอบข้อต่อไป</w:t>
            </w:r>
          </w:p>
        </w:tc>
      </w:tr>
      <w:tr w:rsidR="004756E0" w:rsidRPr="005B5F5B" w14:paraId="39FDEE3C" w14:textId="77777777" w:rsidTr="00233FCD">
        <w:trPr>
          <w:cantSplit/>
        </w:trPr>
        <w:tc>
          <w:tcPr>
            <w:tcW w:w="9116" w:type="dxa"/>
            <w:gridSpan w:val="10"/>
            <w:vAlign w:val="center"/>
          </w:tcPr>
          <w:p w14:paraId="38D0B6B4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ถ้าคุณตอบว่า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ใช่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กรุณาตอบข้อต่อไปนี้</w:t>
            </w:r>
          </w:p>
        </w:tc>
      </w:tr>
      <w:tr w:rsidR="004756E0" w:rsidRPr="005B5F5B" w14:paraId="4053F792" w14:textId="77777777" w:rsidTr="00233FCD">
        <w:trPr>
          <w:cantSplit/>
        </w:trPr>
        <w:tc>
          <w:tcPr>
            <w:tcW w:w="9116" w:type="dxa"/>
            <w:gridSpan w:val="10"/>
            <w:vAlign w:val="center"/>
          </w:tcPr>
          <w:p w14:paraId="5DA93B47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2. ปัญหานี้เกิดขึ้นมานานเท่าไหร่แล้ว</w:t>
            </w:r>
          </w:p>
        </w:tc>
      </w:tr>
      <w:tr w:rsidR="004756E0" w:rsidRPr="005B5F5B" w14:paraId="3D899136" w14:textId="77777777" w:rsidTr="00233FCD">
        <w:trPr>
          <w:cantSplit/>
        </w:trPr>
        <w:tc>
          <w:tcPr>
            <w:tcW w:w="2279" w:type="dxa"/>
            <w:vAlign w:val="center"/>
          </w:tcPr>
          <w:p w14:paraId="704D81A4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0" allowOverlap="1" wp14:anchorId="29ABE993" wp14:editId="432C6426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37465</wp:posOffset>
                      </wp:positionV>
                      <wp:extent cx="182880" cy="182880"/>
                      <wp:effectExtent l="8255" t="8890" r="8890" b="8255"/>
                      <wp:wrapNone/>
                      <wp:docPr id="920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9E703" id="Rectangle 788" o:spid="_x0000_s1026" style="position:absolute;margin-left:86.9pt;margin-top:2.95pt;width:14.4pt;height:14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oHQw2uEA&#10;AAAIAQAADwAAAGRycy9kb3ducmV2LnhtbEyPT0vDQBTE74LfYXmCF7EbU03amE1RQTwoQv9g8bbN&#10;PpPQ7Nuwu23jt/d50uMww8xvysVoe3FEHzpHCm4mCQik2pmOGgWb9fP1DESImozuHaGCbwywqM7P&#10;Sl0Yd6IlHlexEVxCodAK2hiHQspQt2h1mLgBib0v562OLH0jjdcnLre9TJMkk1Z3xAutHvCpxXq/&#10;OlgFj/uP5XvezF79kM3fXq4+t9nYbJW6vBgf7kFEHONfGH7xGR0qZtq5A5kgetb5lNGjgrs5CPbT&#10;JM1A7BRMb3OQVSn/H6h+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KB0MNr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0" allowOverlap="1" wp14:anchorId="190AE50B" wp14:editId="5201854D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37465</wp:posOffset>
                      </wp:positionV>
                      <wp:extent cx="182880" cy="182880"/>
                      <wp:effectExtent l="7620" t="8890" r="9525" b="8255"/>
                      <wp:wrapNone/>
                      <wp:docPr id="919" name="Rectangl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128A3" id="Rectangle 786" o:spid="_x0000_s1026" style="position:absolute;margin-left:248.1pt;margin-top:2.95pt;width:14.4pt;height:14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UBcAcOIA&#10;AAAIAQAADwAAAGRycy9kb3ducmV2LnhtbEyPQUvDQBSE74L/YXmCF2k3xiZtYjZFBfFQEdqKxds2&#10;+9yEZt+G3W0b/73rSY/DDDPfVMvR9OyEzneWBNxOE2BIjVUdaQHv2+fJApgPkpTsLaGAb/SwrC8v&#10;Klkqe6Y1njZBs1hCvpQC2hCGknPftGikn9oBKXpf1hkZonSaKyfPsdz0PE2SnBvZUVxo5YBPLTaH&#10;zdEIeDx8rN/merFyQ168vtx87vJR74S4vhof7oEFHMNfGH7xIzrUkWlvj6Q86wXMijyNUQFZASz6&#10;WZrFb3sBd7M58Lri/w/UP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BQFwBw4gAA&#10;AAgBAAAPAAAAAAAAAAAAAAAAAGAEAABkcnMvZG93bnJldi54bWxQSwUGAAAAAAQABADzAAAAbwUA&#10;AAAA&#10;" o:allowincell="f" strokeweight="1pt"/>
                  </w:pict>
                </mc:Fallback>
              </mc:AlternateContent>
            </w:r>
          </w:p>
        </w:tc>
        <w:tc>
          <w:tcPr>
            <w:tcW w:w="2279" w:type="dxa"/>
            <w:gridSpan w:val="3"/>
            <w:vAlign w:val="center"/>
          </w:tcPr>
          <w:p w14:paraId="6873561B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14:paraId="2BBB2872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460B60B3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5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</w:tr>
      <w:tr w:rsidR="004756E0" w:rsidRPr="005B5F5B" w14:paraId="5D358F1A" w14:textId="77777777" w:rsidTr="00233FCD">
        <w:trPr>
          <w:cantSplit/>
        </w:trPr>
        <w:tc>
          <w:tcPr>
            <w:tcW w:w="2279" w:type="dxa"/>
            <w:vAlign w:val="center"/>
          </w:tcPr>
          <w:p w14:paraId="6194AAD1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0" allowOverlap="1" wp14:anchorId="1F63BE8E" wp14:editId="5092106C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35560</wp:posOffset>
                      </wp:positionV>
                      <wp:extent cx="182880" cy="182880"/>
                      <wp:effectExtent l="8255" t="6985" r="8890" b="10160"/>
                      <wp:wrapNone/>
                      <wp:docPr id="918" name="Rectangl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61BBF" id="Rectangle 789" o:spid="_x0000_s1026" style="position:absolute;margin-left:86.9pt;margin-top:2.8pt;width:14.4pt;height:14.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TmB2VeEA&#10;AAAIAQAADwAAAGRycy9kb3ducmV2LnhtbEyPwU7DMBBE70j8g7VIXBB1SEtaQpwKkBAHEFILouLm&#10;xosTNV5HttuGv2c5wW1Gs5p5Wy1H14sDhth5UnA1yUAgNd50ZBW8vz1eLkDEpMno3hMq+MYIy/r0&#10;pNKl8Uda4WGdrOASiqVW0KY0lFLGpkWn48QPSJx9+eB0YhusNEEfudz1Ms+yQjrdES+0esCHFpvd&#10;eu8U3O8+Vq9zu3gOQ3Hz8nTxuSlGu1Hq/Gy8uwWRcEx/x/CLz+hQM9PW78lE0bOfTxk9KbguQHCe&#10;ZzmLrYLpbAayruT/B+of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E5gdlXhAAAA&#10;CAEAAA8AAAAAAAAAAAAAAAAAYAQAAGRycy9kb3ducmV2LnhtbFBLBQYAAAAABAAEAPMAAABuBQAA&#10;AAA=&#10;" o:allowincell="f" strokeweight="1pt"/>
                  </w:pict>
                </mc:Fallback>
              </mc:AlternateContent>
            </w:r>
            <w:r w:rsidR="00541044"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1" wp14:anchorId="0E8CD9FA" wp14:editId="4C92FE06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35560</wp:posOffset>
                      </wp:positionV>
                      <wp:extent cx="182880" cy="182880"/>
                      <wp:effectExtent l="7620" t="6985" r="9525" b="10160"/>
                      <wp:wrapNone/>
                      <wp:docPr id="917" name="Rectangl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2EC94" id="Rectangle 787" o:spid="_x0000_s1026" style="position:absolute;margin-left:248.1pt;margin-top:2.8pt;width:14.4pt;height:14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vgNG/+EA&#10;AAAIAQAADwAAAGRycy9kb3ducmV2LnhtbEyPQUvEMBSE74L/ITzBi7iptY27ta+LCuJBEXYVF2/Z&#10;5pmWbZKSZHfrvzee9DjMMPNNvZzMwA7kQ+8swtUsA0a2daq3GuH97fFyDixEaZUcnCWEbwqwbE5P&#10;alkpd7QrOqyjZqnEhkoidDGOFeeh7cjIMHMj2eR9OW9kTNJrrrw8pnIz8DzLBDeyt2mhkyM9dNTu&#10;1nuDcL/7WL3e6PmzH8Xi5enicyMmvUE8P5vuboFFmuJfGH7xEzo0iWnr9lYFNiAUC5GnKEIpgCW/&#10;zMv0bYtwXRTAm5r/P9D8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L4DRv/hAAAA&#10;CAEAAA8AAAAAAAAAAAAAAAAAYAQAAGRycy9kb3ducmV2LnhtbFBLBQYAAAAABAAEAPMAAABuBQAA&#10;AAA=&#10;" o:allowincell="f" strokeweight="1pt"/>
                  </w:pict>
                </mc:Fallback>
              </mc:AlternateContent>
            </w:r>
          </w:p>
        </w:tc>
        <w:tc>
          <w:tcPr>
            <w:tcW w:w="2279" w:type="dxa"/>
            <w:gridSpan w:val="3"/>
            <w:vAlign w:val="center"/>
          </w:tcPr>
          <w:p w14:paraId="1F6A0AD7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6 – </w:t>
            </w:r>
            <w:proofErr w:type="gramStart"/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12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proofErr w:type="gramEnd"/>
          </w:p>
        </w:tc>
        <w:tc>
          <w:tcPr>
            <w:tcW w:w="937" w:type="dxa"/>
            <w:gridSpan w:val="3"/>
            <w:vAlign w:val="center"/>
          </w:tcPr>
          <w:p w14:paraId="422E97B2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107E6D58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4756E0" w:rsidRPr="005B5F5B" w14:paraId="573E6B28" w14:textId="77777777" w:rsidTr="00233FCD">
        <w:trPr>
          <w:cantSplit/>
        </w:trPr>
        <w:tc>
          <w:tcPr>
            <w:tcW w:w="9116" w:type="dxa"/>
            <w:gridSpan w:val="10"/>
            <w:vAlign w:val="center"/>
          </w:tcPr>
          <w:p w14:paraId="6ABFB2E2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3. ปัญหานี้ทำให้เธอรู้สึกไม่สบายใจหรือไม่</w:t>
            </w:r>
          </w:p>
        </w:tc>
      </w:tr>
      <w:tr w:rsidR="004756E0" w:rsidRPr="005B5F5B" w14:paraId="7DF9C29B" w14:textId="77777777" w:rsidTr="00233FCD">
        <w:trPr>
          <w:cantSplit/>
        </w:trPr>
        <w:tc>
          <w:tcPr>
            <w:tcW w:w="2279" w:type="dxa"/>
            <w:vAlign w:val="center"/>
          </w:tcPr>
          <w:p w14:paraId="10A1BC52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0" allowOverlap="1" wp14:anchorId="3E27FA7B" wp14:editId="1EC11368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34925</wp:posOffset>
                      </wp:positionV>
                      <wp:extent cx="182880" cy="182880"/>
                      <wp:effectExtent l="11430" t="6350" r="15240" b="10795"/>
                      <wp:wrapNone/>
                      <wp:docPr id="916" name="Rectangle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444E2" id="Rectangle 790" o:spid="_x0000_s1026" style="position:absolute;margin-left:248.4pt;margin-top:2.75pt;width:14.4pt;height:14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If7qtuIA&#10;AAAIAQAADwAAAGRycy9kb3ducmV2LnhtbEyPQUsDMRSE74L/ITzBi7RZ225s131bVBAPFaGtWLyl&#10;m2d26SZZkrRd/73xpMdhhplvyuVgOnYiH1pnEW7HGTCytVOt1Qjv2+fRHFiI0irZOUsI3xRgWV1e&#10;lLJQ7mzXdNpEzVKJDYVEaGLsC85D3ZCRYex6ssn7ct7ImKTXXHl5TuWm45MsE9zI1qaFRvb01FB9&#10;2BwNwuPhY/12p+cr34vF68vN504Meod4fTU83AOLNMS/MPziJ3SoEtPeHa0KrEOYLURCjwh5Diz5&#10;+SQXwPYI09kUeFXy/weqH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Ah/uq24gAA&#10;AAgBAAAPAAAAAAAAAAAAAAAAAGAEAABkcnMvZG93bnJldi54bWxQSwUGAAAAAAQABADzAAAAbwUA&#10;AAAA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0" allowOverlap="1" wp14:anchorId="701244A3" wp14:editId="07E0027A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28575</wp:posOffset>
                      </wp:positionV>
                      <wp:extent cx="182880" cy="182880"/>
                      <wp:effectExtent l="15240" t="9525" r="11430" b="7620"/>
                      <wp:wrapNone/>
                      <wp:docPr id="915" name="Rectangle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6C9BE" id="Rectangle 792" o:spid="_x0000_s1026" style="position:absolute;margin-left:88.2pt;margin-top:2.25pt;width:14.4pt;height:14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PQDub+EA&#10;AAAIAQAADwAAAGRycy9kb3ducmV2LnhtbEyPQUvDQBSE74L/YXmCF7EbkzatMZuignioCK1i8bbN&#10;PpPQ7Nuwu23jv/d50uMww8w35XK0vTiiD50jBTeTBARS7UxHjYL3t6frBYgQNRndO0IF3xhgWZ2f&#10;lbow7kRrPG5iI7iEQqEVtDEOhZShbtHqMHEDEntfzlsdWfpGGq9PXG57mSZJLq3uiBdaPeBji/V+&#10;c7AKHvYf69d5s1j5Ib99eb763OZjs1Xq8mK8vwMRcYx/YfjFZ3SomGnnDmSC6FnP8ylHFUxnINhP&#10;k1kKYqcgyzKQVSn/H6h+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D0A7m/hAAAA&#10;CAEAAA8AAAAAAAAAAAAAAAAAYAQAAGRycy9kb3ducmV2LnhtbFBLBQYAAAAABAAEAPMAAABuBQAA&#10;AAA=&#10;" o:allowincell="f" strokeweight="1pt"/>
                  </w:pict>
                </mc:Fallback>
              </mc:AlternateContent>
            </w:r>
          </w:p>
        </w:tc>
        <w:tc>
          <w:tcPr>
            <w:tcW w:w="2279" w:type="dxa"/>
            <w:gridSpan w:val="3"/>
            <w:vAlign w:val="center"/>
          </w:tcPr>
          <w:p w14:paraId="27C240A6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14:paraId="6236F63F" w14:textId="77777777" w:rsidR="004756E0" w:rsidRPr="005B5F5B" w:rsidRDefault="00541044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621" w:type="dxa"/>
            <w:gridSpan w:val="3"/>
            <w:vAlign w:val="center"/>
          </w:tcPr>
          <w:p w14:paraId="7191B5D6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</w:tr>
      <w:tr w:rsidR="004756E0" w:rsidRPr="005B5F5B" w14:paraId="18288EE8" w14:textId="77777777" w:rsidTr="00233FCD">
        <w:trPr>
          <w:cantSplit/>
        </w:trPr>
        <w:tc>
          <w:tcPr>
            <w:tcW w:w="2279" w:type="dxa"/>
            <w:vAlign w:val="center"/>
          </w:tcPr>
          <w:p w14:paraId="71ABBBDA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0" allowOverlap="1" wp14:anchorId="37CBAD1B" wp14:editId="1BBCB3C9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32385</wp:posOffset>
                      </wp:positionV>
                      <wp:extent cx="182880" cy="182880"/>
                      <wp:effectExtent l="11430" t="13335" r="15240" b="13335"/>
                      <wp:wrapNone/>
                      <wp:docPr id="914" name="Rectangle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541DE" id="Rectangle 791" o:spid="_x0000_s1026" style="position:absolute;margin-left:248.4pt;margin-top:2.55pt;width:14.4pt;height:14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URvrEuIA&#10;AAAIAQAADwAAAGRycy9kb3ducmV2LnhtbEyPQUsDMRSE74L/ITzBi9hsWzd2131bVBAPFaFVLN7S&#10;zTO7dJMsSdqu/9540uMww8w31XI0PTuSD52zCNNJBoxs41RnNcL729P1AliI0irZO0sI3xRgWZ+f&#10;VbJU7mTXdNxEzVKJDaVEaGMcSs5D05KRYeIGssn7ct7ImKTXXHl5SuWm57MsE9zIzqaFVg702FKz&#10;3xwMwsP+Y/16qxcrP4ji5fnqcytGvUW8vBjv74BFGuNfGH7xEzrUiWnnDlYF1iPcFCKhR4R8Ciz5&#10;+SwXwHYI83kBvK74/wP1D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BRG+sS4gAA&#10;AAgBAAAPAAAAAAAAAAAAAAAAAGAEAABkcnMvZG93bnJldi54bWxQSwUGAAAAAAQABADzAAAAbwUA&#10;AAAA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0" allowOverlap="1" wp14:anchorId="3149EABB" wp14:editId="7BBED10F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26035</wp:posOffset>
                      </wp:positionV>
                      <wp:extent cx="182880" cy="182880"/>
                      <wp:effectExtent l="15240" t="6985" r="11430" b="10160"/>
                      <wp:wrapNone/>
                      <wp:docPr id="913" name="Rectangle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10315" id="Rectangle 793" o:spid="_x0000_s1026" style="position:absolute;margin-left:88.2pt;margin-top:2.05pt;width:14.4pt;height:14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mHjMT+EA&#10;AAAIAQAADwAAAGRycy9kb3ducmV2LnhtbEyPQUvDQBSE74L/YXmCF2k3jTVtYzZFBfFQEdqKxds2&#10;+0xCs2/D7raN/97nSY/DDDPfFMvBduKEPrSOFEzGCQikypmWagXv2+fRHESImozuHKGCbwywLC8v&#10;Cp0bd6Y1njaxFlxCIdcKmhj7XMpQNWh1GLseib0v562OLH0tjddnLredTJMkk1a3xAuN7vGpweqw&#10;OVoFj4eP9dusnq98ny1eX24+d9lQ75S6vhoe7kFEHOJfGH7xGR1KZtq7I5kgOtazbMpRBdMJCPbT&#10;5C4FsVdwmy5AloX8f6D8AQ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Jh4zE/hAAAA&#10;CAEAAA8AAAAAAAAAAAAAAAAAYAQAAGRycy9kb3ducmV2LnhtbFBLBQYAAAAABAAEAPMAAABuBQAA&#10;AAA=&#10;" o:allowincell="f" strokeweight="1pt"/>
                  </w:pict>
                </mc:Fallback>
              </mc:AlternateContent>
            </w:r>
          </w:p>
        </w:tc>
        <w:tc>
          <w:tcPr>
            <w:tcW w:w="2279" w:type="dxa"/>
            <w:gridSpan w:val="3"/>
            <w:vAlign w:val="center"/>
          </w:tcPr>
          <w:p w14:paraId="64528AA9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14:paraId="4D9E67F6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510717CA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4756E0" w:rsidRPr="005B5F5B" w14:paraId="6149C273" w14:textId="77777777" w:rsidTr="00233FCD">
        <w:trPr>
          <w:cantSplit/>
        </w:trPr>
        <w:tc>
          <w:tcPr>
            <w:tcW w:w="9116" w:type="dxa"/>
            <w:gridSpan w:val="10"/>
            <w:vAlign w:val="center"/>
          </w:tcPr>
          <w:p w14:paraId="66FF0AAF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4. ปัญหานี้รบกวนชีวิตประจำวันของเธอในด้านต่าง ๆ ต่อไปนี้หรือไม่</w:t>
            </w:r>
          </w:p>
        </w:tc>
      </w:tr>
      <w:tr w:rsidR="004756E0" w:rsidRPr="005B5F5B" w14:paraId="6F987A78" w14:textId="77777777" w:rsidTr="00233FCD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65B59EAD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3953814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1134" w:type="dxa"/>
            <w:gridSpan w:val="2"/>
            <w:vAlign w:val="center"/>
          </w:tcPr>
          <w:p w14:paraId="0E9519F5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559" w:type="dxa"/>
            <w:vAlign w:val="center"/>
          </w:tcPr>
          <w:p w14:paraId="09117272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070" w:type="dxa"/>
            <w:vAlign w:val="center"/>
          </w:tcPr>
          <w:p w14:paraId="7D6039DB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4756E0" w:rsidRPr="005B5F5B" w14:paraId="5C41A23B" w14:textId="77777777" w:rsidTr="00233FCD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479F4DCC" w14:textId="77777777" w:rsidR="004756E0" w:rsidRPr="005B5F5B" w:rsidRDefault="00FF6027" w:rsidP="00233FCD">
            <w:pPr>
              <w:ind w:left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0" allowOverlap="1" wp14:anchorId="62673770" wp14:editId="2CC6C1CB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41910</wp:posOffset>
                      </wp:positionV>
                      <wp:extent cx="182880" cy="182880"/>
                      <wp:effectExtent l="10795" t="13335" r="6350" b="13335"/>
                      <wp:wrapNone/>
                      <wp:docPr id="912" name="Rectangle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3A03C" id="Rectangle 797" o:spid="_x0000_s1026" style="position:absolute;margin-left:282.1pt;margin-top:3.3pt;width:14.4pt;height:14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jshXJeEA&#10;AAAIAQAADwAAAGRycy9kb3ducmV2LnhtbEyPQUsDMRSE74L/ITzBi7RZ225s180WFcRDRWgrFm/p&#10;5pldukmWJG3Xf+/zpMdhhplvyuVgO3bCEFvvJNyOM2Doaq9bZyS8b59Hc2AxKadV5x1K+MYIy+ry&#10;olSF9me3xtMmGUYlLhZKQpNSX3Ae6watimPfoyPvywerEslguA7qTOW245MsE9yq1tFCo3p8arA+&#10;bI5WwuPhY/12Z+ar0IvF68vN504MZifl9dXwcA8s4ZD+wvCLT+hQEdPeH52OrJOQi9mEohKEAEZ+&#10;vpjSt72EaT4DXpX8/4HqBw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I7IVyX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0" allowOverlap="1" wp14:anchorId="6005571F" wp14:editId="47EC19F3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48260</wp:posOffset>
                      </wp:positionV>
                      <wp:extent cx="182880" cy="182880"/>
                      <wp:effectExtent l="7620" t="10160" r="9525" b="6985"/>
                      <wp:wrapNone/>
                      <wp:docPr id="911" name="Rectangle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4E598" id="Rectangle 796" o:spid="_x0000_s1026" style="position:absolute;margin-left:351.6pt;margin-top:3.8pt;width:14.4pt;height:14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nr10TeEA&#10;AAAIAQAADwAAAGRycy9kb3ducmV2LnhtbEyPUUvDMBSF3wX/Q7iCL+JSW0lnbTpUEB8UYXNs+JY1&#10;17SsSUqSbfXfe33St3s4h3O/Uy8mO7Ajhth7J+FmlgFD13rdOyNh/fF8PQcWk3JaDd6hhG+MsGjO&#10;z2pVaX9ySzyukmFU4mKlJHQpjRXnse3QqjjzIzryvnywKpEMhuugTlRuB55nmeBW9Y4+dGrEpw7b&#10;/epgJTzuN8v30sxfwyju3l6uPrdiMlspLy+mh3tgCaf0F4ZffEKHhph2/uB0ZIOEMityitIhgJFf&#10;Fjlt20koxC3wpub/BzQ/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J69dE3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 wp14:anchorId="47AC6960" wp14:editId="3C536982">
                      <wp:simplePos x="0" y="0"/>
                      <wp:positionH relativeFrom="column">
                        <wp:posOffset>5288280</wp:posOffset>
                      </wp:positionH>
                      <wp:positionV relativeFrom="paragraph">
                        <wp:posOffset>48260</wp:posOffset>
                      </wp:positionV>
                      <wp:extent cx="182880" cy="182880"/>
                      <wp:effectExtent l="11430" t="10160" r="15240" b="6985"/>
                      <wp:wrapNone/>
                      <wp:docPr id="910" name="Rectangl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62BC0" id="Rectangle 795" o:spid="_x0000_s1026" style="position:absolute;margin-left:416.4pt;margin-top:3.8pt;width:14.4pt;height:14.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CumlaOEA&#10;AAAIAQAADwAAAGRycy9kb3ducmV2LnhtbEyPQUvDQBCF74L/YRnBi9hNW9nGmE1RQTxYhFaxeNtm&#10;xyQ0Oxt2t238944nvc3jPd77plyOrhdHDLHzpGE6yUAg1d521Gh4f3u6zkHEZMia3hNq+MYIy+r8&#10;rDSF9Sda43GTGsElFAujoU1pKKSMdYvOxIkfkNj78sGZxDI00gZz4nLXy1mWKelMR7zQmgEfW6z3&#10;m4PT8LD/WL8umvwlDOp29Xz1uVVjs9X68mK8vwORcEx/YfjFZ3SomGnnD2Sj6DXk8xmjJw0LBYL9&#10;XE352GmYqxuQVSn/P1D9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ArppWj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0" allowOverlap="1" wp14:anchorId="67036DB3" wp14:editId="0994653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48260</wp:posOffset>
                      </wp:positionV>
                      <wp:extent cx="182880" cy="182880"/>
                      <wp:effectExtent l="8890" t="10160" r="8255" b="6985"/>
                      <wp:wrapNone/>
                      <wp:docPr id="909" name="Rectangle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D2106" id="Rectangle 794" o:spid="_x0000_s1026" style="position:absolute;margin-left:230.2pt;margin-top:3.8pt;width:14.4pt;height:14.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Z8bFGOEA&#10;AAAIAQAADwAAAGRycy9kb3ducmV2LnhtbEyPT0sDMRTE74LfITzBi9isdUm3674tKogHi9A/WLyl&#10;m2d26SZZkrRdv73xpMdhhpnfVIvR9OxEPnTOItxNMmBkG6c6qxG2m5fbAliI0irZO0sI3xRgUV9e&#10;VLJU7mxXdFpHzVKJDaVEaGMcSs5D05KRYeIGssn7ct7ImKTXXHl5TuWm59MsE9zIzqaFVg703FJz&#10;WB8NwtPhY/U+08WbH8R8+XrzuROj3iFeX42PD8AijfEvDL/4CR3qxLR3R6sC6xFykeUpijATwJKf&#10;F/MpsD3CvciB1xX/f6D+AQ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GfGxRjhAAAA&#10;CAEAAA8AAAAAAAAAAAAAAAAAYAQAAGRycy9kb3ducmV2LnhtbFBLBQYAAAAABAAEAPMAAABuBQAA&#10;AAA=&#10;" o:allowincell="f" strokeweight="1pt"/>
                  </w:pict>
                </mc:Fallback>
              </mc:AlternateContent>
            </w:r>
            <w:r w:rsidR="004756E0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ความเป็นอยู่ที่บ้าน</w:t>
            </w:r>
          </w:p>
        </w:tc>
        <w:tc>
          <w:tcPr>
            <w:tcW w:w="992" w:type="dxa"/>
            <w:gridSpan w:val="3"/>
            <w:vAlign w:val="center"/>
          </w:tcPr>
          <w:p w14:paraId="45785CDB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8F1DEB" w14:textId="77777777" w:rsidR="004756E0" w:rsidRPr="005B5F5B" w:rsidRDefault="00541044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4E7B8A7A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747C3672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6E0" w:rsidRPr="005B5F5B" w14:paraId="75227BA3" w14:textId="77777777" w:rsidTr="00233FCD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5CF9A426" w14:textId="77777777" w:rsidR="004756E0" w:rsidRPr="005B5F5B" w:rsidRDefault="00FF6027" w:rsidP="00233FCD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0" allowOverlap="1" wp14:anchorId="1CFAB144" wp14:editId="586F3479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795" t="6350" r="6350" b="10795"/>
                      <wp:wrapNone/>
                      <wp:docPr id="908" name="Rectangle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6FA44" id="Rectangle 801" o:spid="_x0000_s1026" style="position:absolute;margin-left:282.1pt;margin-top:4.25pt;width:14.4pt;height:14.4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CZ0jqeIA&#10;AAAIAQAADwAAAGRycy9kb3ducmV2LnhtbEyPQUvDQBSE74L/YXmCF2k3NiZNY16KCuKhIrQVi7dt&#10;dt2EZt+G3W0b/73rSY/DDDPfVMvR9OyknO8sIdxOE2CKGis70gjv2+dJAcwHQVL0lhTCt/KwrC8v&#10;KlFKe6a1Om2CZrGEfCkQ2hCGknPftMoIP7WDouh9WWdEiNJpLp04x3LT81mS5NyIjuJCKwb11Krm&#10;sDkahMfDx/ptrouVG/LF68vN5y4f9Q7x+mp8uAcW1Bj+wvCLH9Ghjkx7eyTpWY+Q5XezGEUoMmDR&#10;zxZp/LZHSOcp8Lri/w/UP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AJnSOp4gAA&#10;AAgBAAAPAAAAAAAAAAAAAAAAAGAEAABkcnMvZG93bnJldi54bWxQSwUGAAAAAAQABADzAAAAbwUA&#10;AAAA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0" allowOverlap="1" wp14:anchorId="3D3CFDB1" wp14:editId="67DD532E">
                      <wp:simplePos x="0" y="0"/>
                      <wp:positionH relativeFrom="column">
                        <wp:posOffset>5288280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1430" t="6350" r="15240" b="10795"/>
                      <wp:wrapNone/>
                      <wp:docPr id="907" name="Rectangle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24164" id="Rectangle 799" o:spid="_x0000_s1026" style="position:absolute;margin-left:416.4pt;margin-top:4.25pt;width:14.4pt;height:14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WOaIy+IA&#10;AAAIAQAADwAAAGRycy9kb3ducmV2LnhtbEyPzU7DMBCE70i8g7VIXBB12gg3hDgVICEOVEj9ERU3&#10;NzZO1Hgd2W4b3p7lBLcdzWjm22oxup6dTIidRwnTSQbMYON1h1bCdvNyWwCLSaFWvUcj4dtEWNSX&#10;F5UqtT/jypzWyTIqwVgqCW1KQ8l5bFrjVJz4wSB5Xz44lUgGy3VQZyp3PZ9lmeBOdUgLrRrMc2ua&#10;w/roJDwdPlbvc1u8hUHcL19vPnditDspr6/GxwdgyYzpLwy/+IQONTHt/RF1ZL2EIp8ReqLjDhj5&#10;hZgKYHsJ+TwHXlf8/wP1D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BY5ojL4gAA&#10;AAgBAAAPAAAAAAAAAAAAAAAAAGAEAABkcnMvZG93bnJldi54bWxQSwUGAAAAAAQABADzAAAAbwUA&#10;AAAA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0" allowOverlap="1" wp14:anchorId="30CCEA6C" wp14:editId="4049FB7D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8890" t="6350" r="8255" b="10795"/>
                      <wp:wrapNone/>
                      <wp:docPr id="906" name="Rectangle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F955F" id="Rectangle 798" o:spid="_x0000_s1026" style="position:absolute;margin-left:230.2pt;margin-top:4.25pt;width:14.4pt;height:14.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Ncnou+IA&#10;AAAIAQAADwAAAGRycy9kb3ducmV2LnhtbEyPQUvDQBSE74L/YXmCF7Eb25imMS9FBfFQEVrF4m2b&#10;PDeh2bdhd9vGf+960uMww8w35XI0vTiS851lhJtJAoK4tk3HGuH97ek6B+GD4kb1lgnhmzwsq/Oz&#10;UhWNPfGajpugRSxhXyiENoShkNLXLRnlJ3Ygjt6XdUaFKJ2WjVOnWG56OU2STBrVcVxo1UCPLdX7&#10;zcEgPOw/1q9zna/ckC1enq8+t9mot4iXF+P9HYhAY/gLwy9+RIcqMu3sgRsveoQ0S9IYRchvQUQ/&#10;zRdTEDuE2XwGsirl/wPVD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A1yei74gAA&#10;AAgBAAAPAAAAAAAAAAAAAAAAAGAEAABkcnMvZG93bnJldi54bWxQSwUGAAAAAAQABADzAAAAbwUA&#10;AAAA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0" allowOverlap="1" wp14:anchorId="7141C479" wp14:editId="031B3C8A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7620" t="6350" r="9525" b="10795"/>
                      <wp:wrapNone/>
                      <wp:docPr id="905" name="Rectangle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F4A88" id="Rectangle 800" o:spid="_x0000_s1026" style="position:absolute;margin-left:351.6pt;margin-top:4.25pt;width:14.4pt;height:14.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zLJZ7uAA&#10;AAAIAQAADwAAAGRycy9kb3ducmV2LnhtbEyPQUvEMBSE74L/ITzBi7ipLba1Nl1UEA+KsKu4eMs2&#10;z7Zs81KS7G799z5PehxmmPmmXs52FAf0YXCk4GqRgEBqnRmoU/D+9nhZgghRk9GjI1TwjQGWzelJ&#10;rSvjjrTCwzp2gksoVFpBH+NUSRnaHq0OCzchsfflvNWRpe+k8frI5XaUaZLk0uqBeKHXEz702O7W&#10;e6vgfvexei268tlP+c3L08XnJp+7jVLnZ/PdLYiIc/wLwy8+o0PDTFu3JxPEqKBIspSjCsprEOwX&#10;WcrftgqyIgPZ1PL/geYHAAD//wMAUEsBAi0AFAAGAAgAAAAhALaDOJL+AAAA4QEAABMAAAAAAAAA&#10;AAAAAAAAAAAAAFtDb250ZW50X1R5cGVzXS54bWxQSwECLQAUAAYACAAAACEAOP0h/9YAAACUAQAA&#10;CwAAAAAAAAAAAAAAAAAvAQAAX3JlbHMvLnJlbHNQSwECLQAUAAYACAAAACEAxR2E7wYCAAAWBAAA&#10;DgAAAAAAAAAAAAAAAAAuAgAAZHJzL2Uyb0RvYy54bWxQSwECLQAUAAYACAAAACEAzLJZ7uAAAAAI&#10;AQAADwAAAAAAAAAAAAAAAABgBAAAZHJzL2Rvd25yZXYueG1sUEsFBgAAAAAEAAQA8wAAAG0FAAAA&#10;AA==&#10;" o:allowincell="f" strokeweight="1pt"/>
                  </w:pict>
                </mc:Fallback>
              </mc:AlternateContent>
            </w:r>
            <w:r w:rsidR="004756E0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การคบเพื่อน</w:t>
            </w:r>
          </w:p>
        </w:tc>
        <w:tc>
          <w:tcPr>
            <w:tcW w:w="992" w:type="dxa"/>
            <w:gridSpan w:val="3"/>
            <w:vAlign w:val="center"/>
          </w:tcPr>
          <w:p w14:paraId="701B232A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20E889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585A75C" w14:textId="77777777" w:rsidR="004756E0" w:rsidRPr="005B5F5B" w:rsidRDefault="004756E0" w:rsidP="00541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41044"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070" w:type="dxa"/>
            <w:vAlign w:val="center"/>
          </w:tcPr>
          <w:p w14:paraId="23725B3A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6E0" w:rsidRPr="005B5F5B" w14:paraId="2BD0D057" w14:textId="77777777" w:rsidTr="00233FCD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46EE0590" w14:textId="77777777" w:rsidR="004756E0" w:rsidRPr="005B5F5B" w:rsidRDefault="00FF6027" w:rsidP="00233FCD">
            <w:pPr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0" allowOverlap="1" wp14:anchorId="46EE20DF" wp14:editId="386FE155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42545</wp:posOffset>
                      </wp:positionV>
                      <wp:extent cx="182880" cy="182880"/>
                      <wp:effectExtent l="10795" t="13970" r="6350" b="12700"/>
                      <wp:wrapNone/>
                      <wp:docPr id="904" name="Rectangle 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8C9E1" id="Rectangle 805" o:spid="_x0000_s1026" style="position:absolute;margin-left:282.1pt;margin-top:3.35pt;width:14.4pt;height:14.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Q5zFZ+IA&#10;AAAIAQAADwAAAGRycy9kb3ducmV2LnhtbEyPQUsDMRSE74L/ITzBi7RZWzdt131bVBAPFaGtWLyl&#10;m5hdukmWJG3Xf+/zpMdhhplvyuVgO3bSIbbeIdyOM2Da1V61ziC8b59Hc2AxSadk551G+NYRltXl&#10;RSkL5c9urU+bZBiVuFhIhCalvuA81o22Mo59rx15Xz5YmUgGw1WQZyq3HZ9kmeBWto4WGtnrp0bX&#10;h83RIjwePtZvMzNfhV4sXl9uPndiMDvE66vh4R5Y0kP6C8MvPqFDRUx7f3Qqsg4hF3cTiiKIGTDy&#10;88WUvu0RpnkOvCr5/wPVD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BDnMVn4gAA&#10;AAgBAAAPAAAAAAAAAAAAAAAAAGAEAABkcnMvZG93bnJldi54bWxQSwUGAAAAAAQABADzAAAAbwUA&#10;AAAA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0" allowOverlap="1" wp14:anchorId="37244DF3" wp14:editId="06CF357A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42545</wp:posOffset>
                      </wp:positionV>
                      <wp:extent cx="182880" cy="182880"/>
                      <wp:effectExtent l="7620" t="13970" r="9525" b="12700"/>
                      <wp:wrapNone/>
                      <wp:docPr id="903" name="Rectangle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4A630" id="Rectangle 804" o:spid="_x0000_s1026" style="position:absolute;margin-left:351.6pt;margin-top:3.35pt;width:14.4pt;height:14.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hrO/IOEA&#10;AAAIAQAADwAAAGRycy9kb3ducmV2LnhtbEyPQUvDQBSE74L/YXmCF7EbE5rUmE1RQTxYhFaxeNtm&#10;n0lo9m3Y3bbx3/s86XGYYeabajnZQRzRh96RgptZAgKpcaanVsH729P1AkSImoweHKGCbwywrM/P&#10;Kl0ad6I1HjexFVxCodQKuhjHUsrQdGh1mLkRib0v562OLH0rjdcnLreDTJMkl1b3xAudHvGxw2a/&#10;OVgFD/uP9WvRLl78mN+unq8+t/nUbpW6vJju70BEnOJfGH7xGR1qZtq5A5kgBgVFkqUcVZAXINgv&#10;spS/7RRk8znIupL/D9Q/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IazvyD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0" allowOverlap="1" wp14:anchorId="564346C3" wp14:editId="6DFE7E94">
                      <wp:simplePos x="0" y="0"/>
                      <wp:positionH relativeFrom="column">
                        <wp:posOffset>5288280</wp:posOffset>
                      </wp:positionH>
                      <wp:positionV relativeFrom="paragraph">
                        <wp:posOffset>42545</wp:posOffset>
                      </wp:positionV>
                      <wp:extent cx="182880" cy="182880"/>
                      <wp:effectExtent l="11430" t="13970" r="15240" b="12700"/>
                      <wp:wrapNone/>
                      <wp:docPr id="902" name="Rectangle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2D615" id="Rectangle 803" o:spid="_x0000_s1026" style="position:absolute;margin-left:416.4pt;margin-top:3.35pt;width:14.4pt;height:14.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EuduBeEA&#10;AAAIAQAADwAAAGRycy9kb3ducmV2LnhtbEyPQUvDQBSE74L/YXmCF7GbtnQbY16KCuJBEVrF4m2b&#10;fW5Cs29DdtvGf+960uMww8w35Wp0nTjSEFrPCNNJBoK49qZli/D+9nidgwhRs9GdZ0L4pgCr6vys&#10;1IXxJ17TcROtSCUcCo3QxNgXUoa6IafDxPfEyfvyg9MxycFKM+hTKnednGWZkk63nBYa3dNDQ/V+&#10;c3AI9/uP9evS5s9Dr25enq4+t2q0W8TLi/HuFkSkMf6F4Rc/oUOVmHb+wCaIDiGfzxJ6RFBLEMnP&#10;1VSB2CHMFwuQVSn/H6h+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BLnbgX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0" allowOverlap="1" wp14:anchorId="574AE881" wp14:editId="6FC676B3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42545</wp:posOffset>
                      </wp:positionV>
                      <wp:extent cx="182880" cy="182880"/>
                      <wp:effectExtent l="8890" t="13970" r="8255" b="12700"/>
                      <wp:wrapNone/>
                      <wp:docPr id="901" name="Rectangle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2D43" id="Rectangle 802" o:spid="_x0000_s1026" style="position:absolute;margin-left:230.2pt;margin-top:3.35pt;width:14.4pt;height:14.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f8gOdeIA&#10;AAAIAQAADwAAAGRycy9kb3ducmV2LnhtbEyPQUsDMRSE74L/ITzBi9isdZtu131bVBAPFaFVLN7S&#10;zTO7dJMsSdqu/9540uMww8w31XI0PTuSD52zCDeTDBjZxqnOaoT3t6frAliI0irZO0sI3xRgWZ+f&#10;VbJU7mTXdNxEzVKJDaVEaGMcSs5D05KRYeIGssn7ct7ImKTXXHl5SuWm59MsE9zIzqaFVg702FKz&#10;3xwMwsP+Y/0618XKD2Lx8nz1uRWj3iJeXoz3d8AijfEvDL/4CR3qxLRzB6sC6xFykeUpiiDmwJKf&#10;F4spsB3C7WwGvK74/wP1D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B/yA514gAA&#10;AAgBAAAPAAAAAAAAAAAAAAAAAGAEAABkcnMvZG93bnJldi54bWxQSwUGAAAAAAQABADzAAAAbwUA&#10;AAAA&#10;" o:allowincell="f" strokeweight="1pt"/>
                  </w:pict>
                </mc:Fallback>
              </mc:AlternateContent>
            </w:r>
            <w:r w:rsidR="004756E0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การเรียนในห้องเรียน</w:t>
            </w:r>
          </w:p>
        </w:tc>
        <w:tc>
          <w:tcPr>
            <w:tcW w:w="992" w:type="dxa"/>
            <w:gridSpan w:val="3"/>
            <w:vAlign w:val="center"/>
          </w:tcPr>
          <w:p w14:paraId="34584E23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BA72FA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DD9A7A1" w14:textId="77777777" w:rsidR="004756E0" w:rsidRPr="005B5F5B" w:rsidRDefault="004756E0" w:rsidP="00541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41044"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070" w:type="dxa"/>
            <w:vAlign w:val="center"/>
          </w:tcPr>
          <w:p w14:paraId="420097EA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6E0" w:rsidRPr="005B5F5B" w14:paraId="190CC010" w14:textId="77777777" w:rsidTr="00233FCD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14:paraId="04D55567" w14:textId="77777777" w:rsidR="004756E0" w:rsidRPr="005B5F5B" w:rsidRDefault="00FF6027" w:rsidP="00233FCD">
            <w:pPr>
              <w:ind w:left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0" allowOverlap="1" wp14:anchorId="2BC4A910" wp14:editId="3296A45A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41275</wp:posOffset>
                      </wp:positionV>
                      <wp:extent cx="182880" cy="182880"/>
                      <wp:effectExtent l="10795" t="12700" r="6350" b="13970"/>
                      <wp:wrapNone/>
                      <wp:docPr id="900" name="Rectangl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B155C" id="Rectangle 809" o:spid="_x0000_s1026" style="position:absolute;margin-left:282.1pt;margin-top:3.25pt;width:14.4pt;height:14.4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OziJC+EA&#10;AAAIAQAADwAAAGRycy9kb3ducmV2LnhtbEyPQUsDMRSE74L/ITzBi9isXTdt180WFcSDIrQVi7d0&#10;88wu3bwsSdqu/9540uMww8w31XK0PTuiD50jCTeTDBhS43RHRsL75ul6DixERVr1jlDCNwZY1udn&#10;lSq1O9EKj+toWCqhUCoJbYxDyXloWrQqTNyAlLwv562KSXrDtVenVG57Ps0ywa3qKC20asDHFpv9&#10;+mAlPOw/Vm8zM3/xg1i8Pl99bsVotlJeXoz3d8AijvEvDL/4CR3qxLRzB9KB9RIKcTtNUQmiAJb8&#10;YpGnbzsJeZEDryv+/0D9Aw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Ds4iQv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0" allowOverlap="1" wp14:anchorId="582BECDB" wp14:editId="282A776F">
                      <wp:simplePos x="0" y="0"/>
                      <wp:positionH relativeFrom="column">
                        <wp:posOffset>5288280</wp:posOffset>
                      </wp:positionH>
                      <wp:positionV relativeFrom="paragraph">
                        <wp:posOffset>47625</wp:posOffset>
                      </wp:positionV>
                      <wp:extent cx="182880" cy="182880"/>
                      <wp:effectExtent l="11430" t="9525" r="15240" b="7620"/>
                      <wp:wrapNone/>
                      <wp:docPr id="899" name="Rectangl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FD19B" id="Rectangle 807" o:spid="_x0000_s1026" style="position:absolute;margin-left:416.4pt;margin-top:3.75pt;width:14.4pt;height:14.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vxl7RuEA&#10;AAAIAQAADwAAAGRycy9kb3ducmV2LnhtbEyPT0sDMRTE74LfITzBi9hsu5iu674tKogHi9A/WLyl&#10;m2d26SZZkrRdv73xpMdhhpnfVIvR9OxEPnTOIkwnGTCyjVOd1QjbzcttASxEaZXsnSWEbwqwqC8v&#10;Klkqd7YrOq2jZqnEhlIitDEOJeehacnIMHED2eR9OW9kTNJrrrw8p3LT81mWCW5kZ9NCKwd6bqk5&#10;rI8G4enwsXqf6+LND+J++XrzuROj3iFeX42PD8AijfEvDL/4CR3qxLR3R6sC6xGKfJbQI8L8Dljy&#10;CzEVwPYIuciB1xX/f6D+AQ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L8Ze0b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0" allowOverlap="1" wp14:anchorId="0034AA0E" wp14:editId="7F6C8E8F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47625</wp:posOffset>
                      </wp:positionV>
                      <wp:extent cx="182880" cy="182880"/>
                      <wp:effectExtent l="8890" t="9525" r="8255" b="7620"/>
                      <wp:wrapNone/>
                      <wp:docPr id="898" name="Rectangle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93593" id="Rectangle 806" o:spid="_x0000_s1026" style="position:absolute;margin-left:230.2pt;margin-top:3.75pt;width:14.4pt;height:14.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0jYbNuIA&#10;AAAIAQAADwAAAGRycy9kb3ducmV2LnhtbEyPQUsDMRSE74L/ITzBi9is7Zpu131bVBAPFaFVLN7S&#10;zTO7dJMsSdqu/9540uMww8w31XI0PTuSD52zCDeTDBjZxqnOaoT3t6frAliI0irZO0sI3xRgWZ+f&#10;VbJU7mTXdNxEzVKJDaVEaGMcSs5D05KRYeIGssn7ct7ImKTXXHl5SuWm59MsE9zIzqaFVg702FKz&#10;3xwMwsP+Y/0618XKD2Lx8nz1uRWj3iJeXoz3d8AijfEvDL/4CR3qxLRzB6sC6xFykeUpijC/BZb8&#10;vFhMge0QZmIGvK74/wP1DwAAAP//AwBQSwECLQAUAAYACAAAACEAtoM4kv4AAADhAQAAEwAAAAAA&#10;AAAAAAAAAAAAAAAAW0NvbnRlbnRfVHlwZXNdLnhtbFBLAQItABQABgAIAAAAIQA4/SH/1gAAAJQB&#10;AAALAAAAAAAAAAAAAAAAAC8BAABfcmVscy8ucmVsc1BLAQItABQABgAIAAAAIQDFHYTvBgIAABYE&#10;AAAOAAAAAAAAAAAAAAAAAC4CAABkcnMvZTJvRG9jLnhtbFBLAQItABQABgAIAAAAIQDSNhs24gAA&#10;AAgBAAAPAAAAAAAAAAAAAAAAAGAEAABkcnMvZG93bnJldi54bWxQSwUGAAAAAAQABADzAAAAbwUA&#10;AAAA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0" allowOverlap="1" wp14:anchorId="02A5FBFD" wp14:editId="34C0DA53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47625</wp:posOffset>
                      </wp:positionV>
                      <wp:extent cx="182880" cy="182880"/>
                      <wp:effectExtent l="7620" t="9525" r="9525" b="7620"/>
                      <wp:wrapNone/>
                      <wp:docPr id="897" name="Rectangl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EF8CE" id="Rectangle 808" o:spid="_x0000_s1026" style="position:absolute;margin-left:351.6pt;margin-top:3.75pt;width:14.4pt;height:14.4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K02qY+EA&#10;AAAIAQAADwAAAGRycy9kb3ducmV2LnhtbEyPQUvDQBCF74L/YRnBi9iNCSY1ZlNUEA+K0FpavG2z&#10;YxKanQ272zb+e8eT3ubxHm++Vy0mO4gj+tA7UnAzS0AgNc701CpYfzxfz0GEqMnowREq+MYAi/r8&#10;rNKlcSda4nEVW8ElFEqtoItxLKUMTYdWh5kbkdj7ct7qyNK30nh94nI7yDRJcml1T/yh0yM+ddjs&#10;Vwer4HG/Wb4X7fzVj/nd28vV5zaf2q1SlxfTwz2IiFP8C8MvPqNDzUw7dyATxKCgSLKUo3zcgmC/&#10;yFLetlOQ5RnIupL/B9Q/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CtNqmPhAAAA&#10;CAEAAA8AAAAAAAAAAAAAAAAAYAQAAGRycy9kb3ducmV2LnhtbFBLBQYAAAAABAAEAPMAAABuBQAA&#10;AAA=&#10;" o:allowincell="f" strokeweight="1pt"/>
                  </w:pict>
                </mc:Fallback>
              </mc:AlternateContent>
            </w:r>
            <w:r w:rsidR="004756E0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</w:p>
        </w:tc>
        <w:tc>
          <w:tcPr>
            <w:tcW w:w="992" w:type="dxa"/>
            <w:gridSpan w:val="3"/>
            <w:vAlign w:val="center"/>
          </w:tcPr>
          <w:p w14:paraId="073A01F3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697D3A" w14:textId="77777777" w:rsidR="004756E0" w:rsidRPr="005B5F5B" w:rsidRDefault="00541044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04F5EB85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695911CC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6E0" w:rsidRPr="005B5F5B" w14:paraId="0584F599" w14:textId="77777777" w:rsidTr="00233FCD">
        <w:trPr>
          <w:cantSplit/>
          <w:trHeight w:val="78"/>
        </w:trPr>
        <w:tc>
          <w:tcPr>
            <w:tcW w:w="9116" w:type="dxa"/>
            <w:gridSpan w:val="10"/>
            <w:vAlign w:val="center"/>
          </w:tcPr>
          <w:p w14:paraId="1930F072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5. ปัญหานี้ทำให้คนรอบข้างเกิดความยุ่งยากหรือไม่  ( ครอบครัว  เพื่อน  ครู  เป็นต้น )</w:t>
            </w:r>
          </w:p>
        </w:tc>
      </w:tr>
      <w:tr w:rsidR="004756E0" w:rsidRPr="005B5F5B" w14:paraId="3DA25033" w14:textId="77777777" w:rsidTr="00233FCD">
        <w:trPr>
          <w:cantSplit/>
        </w:trPr>
        <w:tc>
          <w:tcPr>
            <w:tcW w:w="2279" w:type="dxa"/>
            <w:vAlign w:val="center"/>
          </w:tcPr>
          <w:p w14:paraId="58CE9A30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0" allowOverlap="1" wp14:anchorId="65846B95" wp14:editId="24202446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36830</wp:posOffset>
                      </wp:positionV>
                      <wp:extent cx="182880" cy="182880"/>
                      <wp:effectExtent l="15240" t="8255" r="11430" b="8890"/>
                      <wp:wrapNone/>
                      <wp:docPr id="896" name="Rectangle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A2A01" id="Rectangle 812" o:spid="_x0000_s1026" style="position:absolute;margin-left:88.2pt;margin-top:2.9pt;width:14.4pt;height:14.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JwFQ7eAA&#10;AAAIAQAADwAAAGRycy9kb3ducmV2LnhtbEyPQUvDQBSE74L/YXmCF7EbY7utMZuignhQhFaxeNtm&#10;n0lo9m3Y3bbx3/s86XGYYeabcjm6XhwwxM6ThqtJBgKp9rajRsP72+PlAkRMhqzpPaGGb4ywrE5P&#10;SlNYf6QVHtapEVxCsTAa2pSGQspYt+hMnPgBib0vH5xJLEMjbTBHLne9zLNMSWc64oXWDPjQYr1b&#10;752G+93H6nXeLJ7DoG5eni4+N2psNlqfn413tyASjukvDL/4jA4VM239nmwUPeu5mnJUw4wfsJ9n&#10;sxzEVsP1VIGsSvn/QPUDAAD//wMAUEsBAi0AFAAGAAgAAAAhALaDOJL+AAAA4QEAABMAAAAAAAAA&#10;AAAAAAAAAAAAAFtDb250ZW50X1R5cGVzXS54bWxQSwECLQAUAAYACAAAACEAOP0h/9YAAACUAQAA&#10;CwAAAAAAAAAAAAAAAAAvAQAAX3JlbHMvLnJlbHNQSwECLQAUAAYACAAAACEAxR2E7wYCAAAWBAAA&#10;DgAAAAAAAAAAAAAAAAAuAgAAZHJzL2Uyb0RvYy54bWxQSwECLQAUAAYACAAAACEAJwFQ7eAAAAAI&#10;AQAADwAAAAAAAAAAAAAAAABgBAAAZHJzL2Rvd25yZXYueG1sUEsFBgAAAAAEAAQA8wAAAG0FAAAA&#10;AA=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0" allowOverlap="1" wp14:anchorId="001C4F8D" wp14:editId="59247796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43180</wp:posOffset>
                      </wp:positionV>
                      <wp:extent cx="182880" cy="182880"/>
                      <wp:effectExtent l="11430" t="14605" r="15240" b="12065"/>
                      <wp:wrapNone/>
                      <wp:docPr id="863" name="Rectangl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35AD0" id="Rectangle 810" o:spid="_x0000_s1026" style="position:absolute;margin-left:248.4pt;margin-top:3.4pt;width:14.4pt;height:14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kUrmauAA&#10;AAAIAQAADwAAAGRycy9kb3ducmV2LnhtbEyPQUsDMRCF74L/IYzgRdqs1cZ23dmignhQhLZi8ZZu&#10;YnbpZrJs0nb9905PenoMb3jve8Vi8K042D42gRCuxxkIS1UwDTmEj/XzaAYiJk1Gt4Eswo+NsCjP&#10;zwqdm3CkpT2skhMcQjHXCHVKXS5lrGrrdRyHzhJ736H3OvHZO2l6feRw38pJlinpdUPcUOvOPtW2&#10;2q32HuFx97l8v3Oz175T87eXq6+NGtwG8fJieLgHkeyQ/p7hhM/oUDLTNuzJRNEi3M4VoyeEk7A/&#10;nUwViC3CDassC/l/QPkLAAD//wMAUEsBAi0AFAAGAAgAAAAhALaDOJL+AAAA4QEAABMAAAAAAAAA&#10;AAAAAAAAAAAAAFtDb250ZW50X1R5cGVzXS54bWxQSwECLQAUAAYACAAAACEAOP0h/9YAAACUAQAA&#10;CwAAAAAAAAAAAAAAAAAvAQAAX3JlbHMvLnJlbHNQSwECLQAUAAYACAAAACEAxR2E7wYCAAAWBAAA&#10;DgAAAAAAAAAAAAAAAAAuAgAAZHJzL2Uyb0RvYy54bWxQSwECLQAUAAYACAAAACEAkUrmauAAAAAI&#10;AQAADwAAAAAAAAAAAAAAAABgBAAAZHJzL2Rvd25yZXYueG1sUEsFBgAAAAAEAAQA8wAAAG0FAAAA&#10;AA==&#10;" o:allowincell="f" strokeweight="1pt"/>
                  </w:pict>
                </mc:Fallback>
              </mc:AlternateContent>
            </w:r>
          </w:p>
        </w:tc>
        <w:tc>
          <w:tcPr>
            <w:tcW w:w="2279" w:type="dxa"/>
            <w:gridSpan w:val="3"/>
            <w:vAlign w:val="center"/>
          </w:tcPr>
          <w:p w14:paraId="08FE18B4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14:paraId="17066F22" w14:textId="77777777" w:rsidR="004756E0" w:rsidRPr="005B5F5B" w:rsidRDefault="00541044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621" w:type="dxa"/>
            <w:gridSpan w:val="3"/>
            <w:vAlign w:val="center"/>
          </w:tcPr>
          <w:p w14:paraId="6CE2389A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</w:tr>
      <w:tr w:rsidR="004756E0" w:rsidRPr="005B5F5B" w14:paraId="6C3C2ED1" w14:textId="77777777" w:rsidTr="00233FCD">
        <w:trPr>
          <w:cantSplit/>
        </w:trPr>
        <w:tc>
          <w:tcPr>
            <w:tcW w:w="2279" w:type="dxa"/>
            <w:vAlign w:val="center"/>
          </w:tcPr>
          <w:p w14:paraId="16EB8FDE" w14:textId="77777777" w:rsidR="004756E0" w:rsidRPr="005B5F5B" w:rsidRDefault="00FF6027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0" allowOverlap="1" wp14:anchorId="670CAB81" wp14:editId="6C1C5F4F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34925</wp:posOffset>
                      </wp:positionV>
                      <wp:extent cx="182880" cy="182880"/>
                      <wp:effectExtent l="15240" t="6350" r="11430" b="10795"/>
                      <wp:wrapNone/>
                      <wp:docPr id="862" name="Rectangle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22A1C" id="Rectangle 813" o:spid="_x0000_s1026" style="position:absolute;margin-left:88.2pt;margin-top:2.75pt;width:14.4pt;height:14.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sbFaDuEA&#10;AAAIAQAADwAAAGRycy9kb3ducmV2LnhtbEyPQUvDQBSE74L/YXmCF7Eb0yatMZuignioCK1i8bbN&#10;PpPQ7Nuwu23jv/d50uMww8w35XK0vTiiD50jBTeTBARS7UxHjYL3t6frBYgQNRndO0IF3xhgWZ2f&#10;lbow7kRrPG5iI7iEQqEVtDEOhZShbtHqMHEDEntfzlsdWfpGGq9PXG57mSZJLq3uiBdaPeBji/V+&#10;c7AKHvYf69d5s1j5Ib99eb763OZjs1Xq8mK8vwMRcYx/YfjFZ3SomGnnDmSC6FnP8xlHFWQZCPbT&#10;JEtB7BRMZ1OQVSn/H6h+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LGxWg7hAAAA&#10;CAEAAA8AAAAAAAAAAAAAAAAAYAQAAGRycy9kb3ducmV2LnhtbFBLBQYAAAAABAAEAPMAAABuBQAA&#10;AAA=&#10;" o:allowincell="f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0" allowOverlap="1" wp14:anchorId="178145AC" wp14:editId="555AA795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41275</wp:posOffset>
                      </wp:positionV>
                      <wp:extent cx="182880" cy="182880"/>
                      <wp:effectExtent l="11430" t="12700" r="15240" b="13970"/>
                      <wp:wrapNone/>
                      <wp:docPr id="861" name="Rectangl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41B52" id="Rectangle 811" o:spid="_x0000_s1026" style="position:absolute;margin-left:248.4pt;margin-top:3.25pt;width:14.4pt;height:14.4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vBgIAABYEAAAOAAAAZHJzL2Uyb0RvYy54bWysU9tu2zAMfR+wfxD0vtgOsjUz4hRFugwD&#10;unVAtw9QZNkWJokapcTpvn6UnKbZ5WmYHwTSpA7Jw6PV9dEadlAYNLiGV7OSM+UktNr1Df/6Zftq&#10;yVmIwrXCgFMNf1SBX69fvliNvlZzGMC0ChmBuFCPvuFDjL4uiiAHZUWYgVeOgh2gFZFc7IsWxUjo&#10;1hTzsnxTjICtR5AqBPp7OwX5OuN3nZLxvuuCisw0nHqL+cR87tJZrFei7lH4QctTG+IfurBCOyp6&#10;hroVUbA96j+grJYIAbo4k2AL6DotVZ6BpqnK36Z5GIRXeRYiJ/gzTeH/wcpPhwf/GVPrwd+B/BaY&#10;g80gXK9uEGEclGipXJWIKkYf6vOF5AS6ynbjR2hptWIfIXNw7NAmQJqOHTPVj2eq1TEyST+r5Xy5&#10;pIVICp3sVEHUT5c9hvhegWXJaDjSJjO4ONyFOKU+peTmweh2q43JDva7jUF2ELT1bf5y/zTjZZpx&#10;bKTq86uyzNC/BMMlRpm/v2FYHUm/RtuGL89Jok60vXNtVlcU2kw2jWfcicdEXVJpqHfQPhKNCJM4&#10;6TGRMQD+4GwkYTY8fN8LVJyZD45W8bZaLJKSs7N4fTUnBy8ju8uIcJKgGh45m8xNnNS/96j7gSpV&#10;eXYHN7S+Tmdqn7s6NUviy8s5PZSk7ks/Zz0/5/VPAAAA//8DAFBLAwQUAAYACAAAACEAB/rsieEA&#10;AAAIAQAADwAAAGRycy9kb3ducmV2LnhtbEyPQUvDQBSE74L/YXmCF7EbW7O2MS9FBfGgCK1i8bbN&#10;PpPQ7Nuwu23jv3c96XGYYeabcjnaXhzIh84xwtUkA0FcO9Nxg/D+9ng5BxGiZqN7x4TwTQGW1elJ&#10;qQvjjryiwzo2IpVwKDRCG+NQSBnqlqwOEzcQJ+/Leatjkr6RxutjKre9nGaZklZ3nBZaPdBDS/Vu&#10;vbcI97uP1etNM3/2g1q8PF18btTYbBDPz8a7WxCRxvgXhl/8hA5VYtq6PZsgeoTrhUroEUHlIJKf&#10;T3MFYoswy2cgq1L+P1D9AAAA//8DAFBLAQItABQABgAIAAAAIQC2gziS/gAAAOEBAAATAAAAAAAA&#10;AAAAAAAAAAAAAABbQ29udGVudF9UeXBlc10ueG1sUEsBAi0AFAAGAAgAAAAhADj9If/WAAAAlAEA&#10;AAsAAAAAAAAAAAAAAAAALwEAAF9yZWxzLy5yZWxzUEsBAi0AFAAGAAgAAAAhAMUdhO8GAgAAFgQA&#10;AA4AAAAAAAAAAAAAAAAALgIAAGRycy9lMm9Eb2MueG1sUEsBAi0AFAAGAAgAAAAhAAf67InhAAAA&#10;CAEAAA8AAAAAAAAAAAAAAAAAYAQAAGRycy9kb3ducmV2LnhtbFBLBQYAAAAABAAEAPMAAABuBQAA&#10;AAA=&#10;" o:allowincell="f" strokeweight="1pt"/>
                  </w:pict>
                </mc:Fallback>
              </mc:AlternateContent>
            </w:r>
          </w:p>
        </w:tc>
        <w:tc>
          <w:tcPr>
            <w:tcW w:w="2279" w:type="dxa"/>
            <w:gridSpan w:val="3"/>
            <w:vAlign w:val="center"/>
          </w:tcPr>
          <w:p w14:paraId="65FAFB3B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14:paraId="6885007D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5170B77E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4756E0" w:rsidRPr="005B5F5B" w14:paraId="61F9427C" w14:textId="77777777" w:rsidTr="00233FCD">
        <w:trPr>
          <w:cantSplit/>
        </w:trPr>
        <w:tc>
          <w:tcPr>
            <w:tcW w:w="2279" w:type="dxa"/>
            <w:vAlign w:val="center"/>
          </w:tcPr>
          <w:p w14:paraId="5BDD0428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gridSpan w:val="3"/>
            <w:vAlign w:val="center"/>
          </w:tcPr>
          <w:p w14:paraId="48F552AA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06711F53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3CCB6548" w14:textId="77777777" w:rsidR="004756E0" w:rsidRPr="005B5F5B" w:rsidRDefault="004756E0" w:rsidP="00233F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6E0" w:rsidRPr="005B5F5B" w14:paraId="55A96118" w14:textId="77777777" w:rsidTr="00233FCD">
        <w:trPr>
          <w:cantSplit/>
        </w:trPr>
        <w:tc>
          <w:tcPr>
            <w:tcW w:w="9116" w:type="dxa"/>
            <w:gridSpan w:val="10"/>
            <w:vAlign w:val="center"/>
          </w:tcPr>
          <w:p w14:paraId="32788C41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ลงชื่อ…………………………………………..</w:t>
            </w:r>
          </w:p>
        </w:tc>
      </w:tr>
      <w:tr w:rsidR="004756E0" w:rsidRPr="005B5F5B" w14:paraId="10457FBE" w14:textId="77777777" w:rsidTr="00233FCD">
        <w:trPr>
          <w:cantSplit/>
        </w:trPr>
        <w:tc>
          <w:tcPr>
            <w:tcW w:w="9116" w:type="dxa"/>
            <w:gridSpan w:val="10"/>
            <w:vAlign w:val="center"/>
          </w:tcPr>
          <w:p w14:paraId="5DFEBA7F" w14:textId="77777777" w:rsidR="004756E0" w:rsidRPr="005B5F5B" w:rsidRDefault="004756E0" w:rsidP="00233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6E0" w:rsidRPr="005B5F5B" w14:paraId="5795A8CE" w14:textId="77777777" w:rsidTr="00233FCD">
        <w:trPr>
          <w:cantSplit/>
        </w:trPr>
        <w:tc>
          <w:tcPr>
            <w:tcW w:w="3510" w:type="dxa"/>
            <w:gridSpan w:val="2"/>
            <w:vAlign w:val="center"/>
          </w:tcPr>
          <w:p w14:paraId="55425B30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คะแนนรวมแบบประเมินด้านหลัง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11EFF" w14:textId="77777777" w:rsidR="004756E0" w:rsidRPr="005B5F5B" w:rsidRDefault="004756E0" w:rsidP="00233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05" w:type="dxa"/>
            <w:gridSpan w:val="5"/>
            <w:tcBorders>
              <w:left w:val="nil"/>
            </w:tcBorders>
            <w:vAlign w:val="center"/>
          </w:tcPr>
          <w:p w14:paraId="3EFEFF51" w14:textId="77777777" w:rsidR="004756E0" w:rsidRPr="005B5F5B" w:rsidRDefault="004756E0" w:rsidP="00233FCD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แปลผล……..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</w:tr>
    </w:tbl>
    <w:p w14:paraId="2379D3A2" w14:textId="77777777" w:rsidR="004756E0" w:rsidRPr="005B5F5B" w:rsidRDefault="004756E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3B8BDCE" w14:textId="77777777" w:rsidR="004756E0" w:rsidRPr="005B5F5B" w:rsidRDefault="004756E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56340B" w14:textId="77777777" w:rsidR="00C42CE8" w:rsidRPr="005B5F5B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3176A47" w14:textId="77777777" w:rsidR="00C42CE8" w:rsidRPr="005B5F5B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4550F4B" w14:textId="77777777" w:rsidR="00C42CE8" w:rsidRPr="005B5F5B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E38807F" w14:textId="77777777" w:rsidR="00C42CE8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8A65038" w14:textId="77777777" w:rsidR="009E0679" w:rsidRDefault="009E067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F604425" w14:textId="77777777" w:rsidR="009E0679" w:rsidRDefault="009E067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B230413" w14:textId="77777777" w:rsidR="009E0679" w:rsidRDefault="009E067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960356E" w14:textId="77777777" w:rsidR="009E0679" w:rsidRDefault="009E067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EE7F6C" w14:textId="77777777" w:rsidR="009E0679" w:rsidRDefault="009E067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A9B307F" w14:textId="77777777" w:rsidR="009E0679" w:rsidRPr="005B5F5B" w:rsidRDefault="009E067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EA03EF1" w14:textId="77777777" w:rsidR="00C42CE8" w:rsidRPr="005B5F5B" w:rsidRDefault="00FF602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1DBDFA4" wp14:editId="3B1F4842">
                <wp:simplePos x="0" y="0"/>
                <wp:positionH relativeFrom="column">
                  <wp:posOffset>1665605</wp:posOffset>
                </wp:positionH>
                <wp:positionV relativeFrom="paragraph">
                  <wp:posOffset>55245</wp:posOffset>
                </wp:positionV>
                <wp:extent cx="2633980" cy="342900"/>
                <wp:effectExtent l="8255" t="7620" r="5715" b="11430"/>
                <wp:wrapNone/>
                <wp:docPr id="855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F8326" w14:textId="77777777" w:rsidR="007B3069" w:rsidRPr="001A5BE8" w:rsidRDefault="007B3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ใบงานแบบประเมินความฉลาดทางอารมณ์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BDFA4" id="Text Box 352" o:spid="_x0000_s1038" type="#_x0000_t202" style="position:absolute;left:0;text-align:left;margin-left:131.15pt;margin-top:4.35pt;width:207.4pt;height:27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/UIHAIAADMEAAAOAAAAZHJzL2Uyb0RvYy54bWysU9tu2zAMfR+wfxD0vjhxki4x4hRdugwD&#10;ugvQ7QMUWY6FyaJGKbG7ry8lp2nQbS/D9CCIonRIHh6urvvWsKNCr8GWfDIac6ashErbfcm/f9u+&#10;WXDmg7CVMGBVyR+U59fr169WnStUDg2YSiEjEOuLzpW8CcEVWeZlo1rhR+CUJWcN2IpAJu6zCkVH&#10;6K3J8vH4KusAK4cglfd0ezs4+Trh17WS4UtdexWYKTnlFtKOad/FPVuvRLFH4RotT2mIf8iiFdpS&#10;0DPUrQiCHVD/BtVqieChDiMJbQZ1raVKNVA1k/GLau4b4VSqhcjx7kyT/3+w8vPx3n1FFvp30FMD&#10;UxHe3YH84ZmFTSPsXt0gQtcoUVHgSaQs65wvTl8j1b7wEWTXfYKKmiwOARJQX2MbWaE6GaFTAx7O&#10;pKs+MEmX+dV0ulyQS5JvOsuX49SVTBRPvx368EFBy+Kh5EhNTejieOdDzEYUT09iMA9GV1ttTDJw&#10;v9sYZEdBAtimlQp48cxY1pV8Oc/nAwF/hRin9SeIVgdSstFtyRfnR6KItL23VdJZENoMZ0rZ2BOP&#10;kbqBxNDveqYrIjmPESKvO6geiFmEQbk0aXRoAH9x1pFqS+5/HgQqzsxHS91ZTmazKPNkzOZvczLw&#10;0rO79AgrCarkgbPhuAnDaBwc6n1DkQY9WLihjtY6kf2c1Sl/UmbqwWmKovQv7fTqedbXjwAAAP//&#10;AwBQSwMEFAAGAAgAAAAhABa0Y+3eAAAACAEAAA8AAABkcnMvZG93bnJldi54bWxMj8FOwzAMhu9I&#10;vENkJC6IpetQO0rTCSGB4AYDwTVrvLYicUqSdeXtMSe42fp/ff5cb2ZnxYQhDp4ULBcZCKTWm4E6&#10;BW+v95drEDFpMtp6QgXfGGHTnJ7UujL+SC84bVMnGEKx0gr6lMZKytj26HRc+BGJs70PTideQydN&#10;0EeGOyvzLCuk0wPxhV6PeNdj+7k9OAXrq8fpIz6tnt/bYm+v00U5PXwFpc7P5tsbEAnn9FeGX31W&#10;h4addv5AJgqrIC/yFVcZVoLgvCjLJYgdD3kJsqnl/weaHwAAAP//AwBQSwECLQAUAAYACAAAACEA&#10;toM4kv4AAADhAQAAEwAAAAAAAAAAAAAAAAAAAAAAW0NvbnRlbnRfVHlwZXNdLnhtbFBLAQItABQA&#10;BgAIAAAAIQA4/SH/1gAAAJQBAAALAAAAAAAAAAAAAAAAAC8BAABfcmVscy8ucmVsc1BLAQItABQA&#10;BgAIAAAAIQB8Q/UIHAIAADMEAAAOAAAAAAAAAAAAAAAAAC4CAABkcnMvZTJvRG9jLnhtbFBLAQIt&#10;ABQABgAIAAAAIQAWtGPt3gAAAAgBAAAPAAAAAAAAAAAAAAAAAHYEAABkcnMvZG93bnJldi54bWxQ&#10;SwUGAAAAAAQABADzAAAAgQUAAAAA&#10;">
                <v:textbox>
                  <w:txbxContent>
                    <w:p w14:paraId="49BF8326" w14:textId="77777777" w:rsidR="007B3069" w:rsidRPr="001A5BE8" w:rsidRDefault="007B30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ใบงานแบบประเมินความฉลาดทางอารมณ์</w:t>
                      </w:r>
                    </w:p>
                  </w:txbxContent>
                </v:textbox>
              </v:shape>
            </w:pict>
          </mc:Fallback>
        </mc:AlternateContent>
      </w:r>
    </w:p>
    <w:p w14:paraId="149B9658" w14:textId="77777777" w:rsidR="00DB5E52" w:rsidRPr="009E0679" w:rsidRDefault="00DB5E52">
      <w:pPr>
        <w:ind w:firstLine="720"/>
        <w:rPr>
          <w:rFonts w:ascii="TH SarabunPSK" w:hAnsi="TH SarabunPSK" w:cs="TH SarabunPSK"/>
          <w:sz w:val="14"/>
          <w:szCs w:val="14"/>
          <w:cs/>
        </w:rPr>
      </w:pPr>
    </w:p>
    <w:p w14:paraId="2FE36BF0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2B091FB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  <w:r w:rsidR="00C42CE8" w:rsidRPr="005B5F5B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………………….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</w:t>
      </w:r>
    </w:p>
    <w:p w14:paraId="0ADD2214" w14:textId="77777777" w:rsidR="00DB5E52" w:rsidRPr="005B5F5B" w:rsidRDefault="00DB5E52">
      <w:pPr>
        <w:pStyle w:val="5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แบบประเมินความฉลาดทางอารมณ์</w:t>
      </w:r>
    </w:p>
    <w:p w14:paraId="60710F36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ความฉลาดทางอารมณ์คือ   ความสามารถทางอารมณ์ในการดำเนินชีวิตอย่างสร้างสรรค์และมีความสุข</w:t>
      </w:r>
    </w:p>
    <w:p w14:paraId="6C61826D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การรู้จักความฉลาดทางอารมณ์ของตนเองเพื่อพัฒนาและการใช้ศักยภาพตนเองในการดำเนินชีวิตครอบครัว </w:t>
      </w:r>
    </w:p>
    <w:p w14:paraId="73D57A71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การทำงานและการอยู่ร่วมกับผู้อื่นได้อย่างมีความสุขและประสบความสำเร็จ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</w:p>
    <w:p w14:paraId="5FC74227" w14:textId="77777777" w:rsidR="00DB5E52" w:rsidRPr="005B5F5B" w:rsidRDefault="00DB5E52" w:rsidP="009E0679">
      <w:pPr>
        <w:ind w:right="-427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>กรมสุขภาพจิตได้ตระหนักถึงความสำคัญของความฉลาดทางอารมณ์จึงได้สร้างแบบประเมินเพื่อใช้ประเมินตนเอง</w:t>
      </w:r>
    </w:p>
    <w:p w14:paraId="7A41AACE" w14:textId="77777777" w:rsidR="00DB5E52" w:rsidRPr="005B5F5B" w:rsidRDefault="00DB5E52">
      <w:pPr>
        <w:pStyle w:val="5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คำแนะนำ </w:t>
      </w:r>
    </w:p>
    <w:p w14:paraId="44429C78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แบบประเมินนี้เป็นประโยคที่มีข้อความเกี่ยวกับอารมณ์และความรู้สึกที่แสดงออกในลักษณะต่าง ๆ แม้ว่าประโยคอาจไม่ตรง </w:t>
      </w:r>
    </w:p>
    <w:p w14:paraId="4A797658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กับที่ท่านเป็นอยู่ก็ตามให้ท่านเลือกคำตอบที่ตรงกับท่านมากที่สุด ไม่มีคำตอบที่ถูกหรือผิด  ดีหรือไม่ดี </w:t>
      </w:r>
    </w:p>
    <w:p w14:paraId="30BDE423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โปรดตอบตามความเป็นจริงและตอบทุกข้อ เพื่อท่านจะได้รู้จักตนเองและวางแผนพัฒนาตนต่อไป </w:t>
      </w:r>
    </w:p>
    <w:p w14:paraId="7FE5E834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มีคำตอบ </w:t>
      </w:r>
      <w:r w:rsidRPr="005B5F5B">
        <w:rPr>
          <w:rFonts w:ascii="TH SarabunPSK" w:hAnsi="TH SarabunPSK" w:cs="TH SarabunPSK"/>
          <w:sz w:val="32"/>
          <w:szCs w:val="32"/>
        </w:rPr>
        <w:t xml:space="preserve">4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คำตอบ สำหรับข้อความแต่ละประโยคคือ   ไม่จริง   จริงบางครั้ง   ค่อนข้างจริง    จริงมาก    </w:t>
      </w:r>
    </w:p>
    <w:p w14:paraId="320A1CC3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โปรดใส่เครื่องหมาย </w:t>
      </w:r>
      <w:r w:rsidR="003A198B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198B" w:rsidRPr="005B5F5B">
        <w:rPr>
          <w:rFonts w:ascii="TH SarabunPSK" w:hAnsi="TH SarabunPSK" w:cs="TH SarabunPSK"/>
          <w:sz w:val="32"/>
          <w:szCs w:val="32"/>
        </w:rPr>
        <w:sym w:font="Wingdings 2" w:char="F050"/>
      </w:r>
      <w:r w:rsidR="00541044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ในช่องที่ท่านเห็นว่าตรงกับตัวท่านมากที่สุด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954"/>
        <w:gridCol w:w="567"/>
        <w:gridCol w:w="141"/>
        <w:gridCol w:w="709"/>
        <w:gridCol w:w="567"/>
        <w:gridCol w:w="284"/>
        <w:gridCol w:w="567"/>
        <w:gridCol w:w="708"/>
      </w:tblGrid>
      <w:tr w:rsidR="00DB5E52" w:rsidRPr="002B4701" w14:paraId="478E4974" w14:textId="77777777" w:rsidTr="002B4701">
        <w:trPr>
          <w:cantSplit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20B5" w14:textId="77777777" w:rsidR="00DB5E52" w:rsidRPr="002B4701" w:rsidRDefault="00DB5E52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รายการประเมิน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E9D" w14:textId="77777777" w:rsidR="00DB5E52" w:rsidRPr="002B4701" w:rsidRDefault="00DB5E52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ไม่จริง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C53A" w14:textId="77777777" w:rsidR="00DB5E52" w:rsidRPr="002B4701" w:rsidRDefault="00DB5E52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จริงบางครั้ง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13E5" w14:textId="77777777" w:rsidR="00DB5E52" w:rsidRPr="002B4701" w:rsidRDefault="00DB5E52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ค่อนข้างจริง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928" w14:textId="77777777" w:rsidR="00DB5E52" w:rsidRPr="002B4701" w:rsidRDefault="00DB5E52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3984" w14:textId="77777777" w:rsidR="00DB5E52" w:rsidRPr="002B4701" w:rsidRDefault="00DB5E52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DB5E52" w:rsidRPr="002B4701" w14:paraId="58C5DA14" w14:textId="77777777" w:rsidTr="002B4701">
        <w:tc>
          <w:tcPr>
            <w:tcW w:w="426" w:type="dxa"/>
            <w:tcBorders>
              <w:top w:val="nil"/>
            </w:tcBorders>
          </w:tcPr>
          <w:p w14:paraId="38A4D27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954" w:type="dxa"/>
            <w:tcBorders>
              <w:top w:val="nil"/>
            </w:tcBorders>
          </w:tcPr>
          <w:p w14:paraId="2629F0B9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เวลาโกรธหรือไม่สบายใจ ฉันรับรู้ได้ว่าเกิดอะไรขึ้นกับฉัน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14:paraId="3204C17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B7F17B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55BEDD97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  <w:tcBorders>
              <w:top w:val="nil"/>
            </w:tcBorders>
          </w:tcPr>
          <w:p w14:paraId="1647D69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CFFB4B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25102265" w14:textId="77777777" w:rsidTr="002B4701">
        <w:tc>
          <w:tcPr>
            <w:tcW w:w="426" w:type="dxa"/>
          </w:tcPr>
          <w:p w14:paraId="394C112D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5954" w:type="dxa"/>
          </w:tcPr>
          <w:p w14:paraId="363BB202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ฉันบอกไม่ได้ว่าอะไรทำให้ฉันรู้สึกโกรธ</w:t>
            </w:r>
          </w:p>
        </w:tc>
        <w:tc>
          <w:tcPr>
            <w:tcW w:w="708" w:type="dxa"/>
            <w:gridSpan w:val="2"/>
          </w:tcPr>
          <w:p w14:paraId="2B28B538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BCEB8D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11A561A2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9F3C6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DDDA65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6E0076FB" w14:textId="77777777" w:rsidTr="002B4701">
        <w:tc>
          <w:tcPr>
            <w:tcW w:w="426" w:type="dxa"/>
          </w:tcPr>
          <w:p w14:paraId="77043E07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5954" w:type="dxa"/>
          </w:tcPr>
          <w:p w14:paraId="78CC7B5D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เมื่อถูกขัดใจฉันรู้สึกหงุดหงิดจนควบคุมอารมณ์ไม่ได้</w:t>
            </w:r>
          </w:p>
        </w:tc>
        <w:tc>
          <w:tcPr>
            <w:tcW w:w="708" w:type="dxa"/>
            <w:gridSpan w:val="2"/>
          </w:tcPr>
          <w:p w14:paraId="57A5A37B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7D99E7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5585DBD4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4F349A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8A1B097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7DDDB24A" w14:textId="77777777" w:rsidTr="002B4701">
        <w:tc>
          <w:tcPr>
            <w:tcW w:w="426" w:type="dxa"/>
          </w:tcPr>
          <w:p w14:paraId="22E16B3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4.</w:t>
            </w:r>
          </w:p>
        </w:tc>
        <w:tc>
          <w:tcPr>
            <w:tcW w:w="5954" w:type="dxa"/>
          </w:tcPr>
          <w:p w14:paraId="3CDA72A6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ฉันสามารถคอยเพื่อให้บรรลุเป้าหมายที่พอใจ</w:t>
            </w:r>
          </w:p>
        </w:tc>
        <w:tc>
          <w:tcPr>
            <w:tcW w:w="708" w:type="dxa"/>
            <w:gridSpan w:val="2"/>
          </w:tcPr>
          <w:p w14:paraId="236D0C1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975BAA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24857806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2F5A473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56BA67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13484284" w14:textId="77777777" w:rsidTr="002B4701">
        <w:tc>
          <w:tcPr>
            <w:tcW w:w="426" w:type="dxa"/>
          </w:tcPr>
          <w:p w14:paraId="3D0DAE4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5954" w:type="dxa"/>
          </w:tcPr>
          <w:p w14:paraId="50E3BB20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ฉันมีปฏิกิริยาโต้ตอบปัญหาเพียงเล็กน้อย</w:t>
            </w:r>
          </w:p>
        </w:tc>
        <w:tc>
          <w:tcPr>
            <w:tcW w:w="708" w:type="dxa"/>
            <w:gridSpan w:val="2"/>
          </w:tcPr>
          <w:p w14:paraId="4B8E929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79A8E23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3F4BA20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9444D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A225C9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63CC737" w14:textId="77777777" w:rsidTr="002B4701">
        <w:tc>
          <w:tcPr>
            <w:tcW w:w="426" w:type="dxa"/>
          </w:tcPr>
          <w:p w14:paraId="562C741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6.</w:t>
            </w:r>
          </w:p>
        </w:tc>
        <w:tc>
          <w:tcPr>
            <w:tcW w:w="5954" w:type="dxa"/>
          </w:tcPr>
          <w:p w14:paraId="026E10F7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ฉันถูกบังคับให้ทำในสิ่งที่ไม่ชอบ ฉันจะอธิบายเหตุผลจนผู้อื่นยอมรับได้</w:t>
            </w:r>
          </w:p>
        </w:tc>
        <w:tc>
          <w:tcPr>
            <w:tcW w:w="708" w:type="dxa"/>
            <w:gridSpan w:val="2"/>
          </w:tcPr>
          <w:p w14:paraId="538D843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715D31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1B5061DE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75C737D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B559A3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10CC1690" w14:textId="77777777" w:rsidTr="002B4701">
        <w:trPr>
          <w:cantSplit/>
        </w:trPr>
        <w:tc>
          <w:tcPr>
            <w:tcW w:w="9215" w:type="dxa"/>
            <w:gridSpan w:val="8"/>
          </w:tcPr>
          <w:p w14:paraId="04B34C58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6D848AC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CB83F82" w14:textId="77777777" w:rsidTr="002B4701">
        <w:tc>
          <w:tcPr>
            <w:tcW w:w="426" w:type="dxa"/>
          </w:tcPr>
          <w:p w14:paraId="008A3CF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5954" w:type="dxa"/>
          </w:tcPr>
          <w:p w14:paraId="5250F750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ฉันสังเกตได้ เมื่อคนใกล้ชิดมีอารมณ์เปลี่ยนแปลง</w:t>
            </w:r>
          </w:p>
        </w:tc>
        <w:tc>
          <w:tcPr>
            <w:tcW w:w="567" w:type="dxa"/>
          </w:tcPr>
          <w:p w14:paraId="072CAB6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gridSpan w:val="2"/>
          </w:tcPr>
          <w:p w14:paraId="57B77C1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20154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2ADD5B53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090555C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4DA2FA59" w14:textId="77777777" w:rsidTr="002B4701">
        <w:tc>
          <w:tcPr>
            <w:tcW w:w="426" w:type="dxa"/>
          </w:tcPr>
          <w:p w14:paraId="33692902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8.</w:t>
            </w:r>
          </w:p>
        </w:tc>
        <w:tc>
          <w:tcPr>
            <w:tcW w:w="5954" w:type="dxa"/>
          </w:tcPr>
          <w:p w14:paraId="6456EFD7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ฉันไม่สนใจกับความทุกข์ของผู้อื่นที่ฉันไม่รู้จัก</w:t>
            </w:r>
          </w:p>
        </w:tc>
        <w:tc>
          <w:tcPr>
            <w:tcW w:w="567" w:type="dxa"/>
          </w:tcPr>
          <w:p w14:paraId="763BFB32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0" w:type="dxa"/>
            <w:gridSpan w:val="2"/>
          </w:tcPr>
          <w:p w14:paraId="7620A32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20D27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F37B07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7ABCA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5F660A93" w14:textId="77777777" w:rsidTr="002B4701">
        <w:tc>
          <w:tcPr>
            <w:tcW w:w="426" w:type="dxa"/>
          </w:tcPr>
          <w:p w14:paraId="006B195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5954" w:type="dxa"/>
          </w:tcPr>
          <w:p w14:paraId="27B75BB2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ฉันไม่ยอมรับในสิ่งที่ผู้อื่นทำต่างจากที่ฉันคิด</w:t>
            </w:r>
          </w:p>
        </w:tc>
        <w:tc>
          <w:tcPr>
            <w:tcW w:w="567" w:type="dxa"/>
          </w:tcPr>
          <w:p w14:paraId="40458DA3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0" w:type="dxa"/>
            <w:gridSpan w:val="2"/>
          </w:tcPr>
          <w:p w14:paraId="4757809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EDF9D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7E95F7F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573A5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6D39741B" w14:textId="77777777" w:rsidTr="002B4701">
        <w:tc>
          <w:tcPr>
            <w:tcW w:w="426" w:type="dxa"/>
          </w:tcPr>
          <w:p w14:paraId="68B0839D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10.</w:t>
            </w:r>
          </w:p>
        </w:tc>
        <w:tc>
          <w:tcPr>
            <w:tcW w:w="5954" w:type="dxa"/>
          </w:tcPr>
          <w:p w14:paraId="56B6128C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ฉันยอมรับได้ว่าผู้อื่นก็มีเหตุผลที่จะไม่พอใจในการกระทำของฉัน</w:t>
            </w:r>
          </w:p>
        </w:tc>
        <w:tc>
          <w:tcPr>
            <w:tcW w:w="567" w:type="dxa"/>
          </w:tcPr>
          <w:p w14:paraId="21F2700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gridSpan w:val="2"/>
          </w:tcPr>
          <w:p w14:paraId="6CBFCCD3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219B2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54A4BEF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4E4FFA1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EB648CD" w14:textId="77777777" w:rsidTr="002B4701">
        <w:tc>
          <w:tcPr>
            <w:tcW w:w="426" w:type="dxa"/>
          </w:tcPr>
          <w:p w14:paraId="50281B6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11.</w:t>
            </w:r>
          </w:p>
        </w:tc>
        <w:tc>
          <w:tcPr>
            <w:tcW w:w="5954" w:type="dxa"/>
          </w:tcPr>
          <w:p w14:paraId="2DB03854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ฉันรู้สึกว่าผู้อื่นเรียกร้องความสนใจมากเกินไป</w:t>
            </w:r>
          </w:p>
        </w:tc>
        <w:tc>
          <w:tcPr>
            <w:tcW w:w="567" w:type="dxa"/>
          </w:tcPr>
          <w:p w14:paraId="5C6DB64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gridSpan w:val="2"/>
          </w:tcPr>
          <w:p w14:paraId="77F75BE5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678D5BA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3502BC83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506BE1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0C0A7E2B" w14:textId="77777777" w:rsidTr="002B4701">
        <w:tc>
          <w:tcPr>
            <w:tcW w:w="426" w:type="dxa"/>
          </w:tcPr>
          <w:p w14:paraId="2213A3E9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12.</w:t>
            </w:r>
          </w:p>
        </w:tc>
        <w:tc>
          <w:tcPr>
            <w:tcW w:w="5954" w:type="dxa"/>
          </w:tcPr>
          <w:p w14:paraId="6683E767" w14:textId="77777777" w:rsidR="00DB5E52" w:rsidRPr="002B4701" w:rsidRDefault="00DB5E52">
            <w:pPr>
              <w:ind w:left="-57" w:right="-57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แม้จะมีภาระที่ต้องทำ ฉันยินดีรับฟังความทุกข์ของผู้อื่นที่ต้องการความช่วยเหลือ</w:t>
            </w:r>
          </w:p>
        </w:tc>
        <w:tc>
          <w:tcPr>
            <w:tcW w:w="567" w:type="dxa"/>
          </w:tcPr>
          <w:p w14:paraId="6D51386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gridSpan w:val="2"/>
          </w:tcPr>
          <w:p w14:paraId="5FECB28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8A0EC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964EBE9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3FBB35C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123070F8" w14:textId="77777777" w:rsidTr="002B4701">
        <w:trPr>
          <w:cantSplit/>
        </w:trPr>
        <w:tc>
          <w:tcPr>
            <w:tcW w:w="9215" w:type="dxa"/>
            <w:gridSpan w:val="8"/>
          </w:tcPr>
          <w:p w14:paraId="0996E28F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7C7E3E7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51586C7C" w14:textId="77777777" w:rsidTr="002B4701">
        <w:tc>
          <w:tcPr>
            <w:tcW w:w="426" w:type="dxa"/>
          </w:tcPr>
          <w:p w14:paraId="676AA40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13.</w:t>
            </w:r>
          </w:p>
        </w:tc>
        <w:tc>
          <w:tcPr>
            <w:tcW w:w="5954" w:type="dxa"/>
          </w:tcPr>
          <w:p w14:paraId="012444EB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เป็นเรื่องธรรมดาที่จะเอาเปรียบผู้อื่นเมื่อมีโอกาส</w:t>
            </w:r>
          </w:p>
        </w:tc>
        <w:tc>
          <w:tcPr>
            <w:tcW w:w="567" w:type="dxa"/>
          </w:tcPr>
          <w:p w14:paraId="677495B4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0" w:type="dxa"/>
            <w:gridSpan w:val="2"/>
          </w:tcPr>
          <w:p w14:paraId="7EA00C4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040F0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7FC2714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181F31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310DB493" w14:textId="77777777" w:rsidTr="002B4701">
        <w:tc>
          <w:tcPr>
            <w:tcW w:w="426" w:type="dxa"/>
          </w:tcPr>
          <w:p w14:paraId="4846BFCA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14.</w:t>
            </w:r>
          </w:p>
        </w:tc>
        <w:tc>
          <w:tcPr>
            <w:tcW w:w="5954" w:type="dxa"/>
          </w:tcPr>
          <w:p w14:paraId="5D38940E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ฉันเห็นคุณค่าในน้ำใจที่ผู้อื่นมีต่อฉัน</w:t>
            </w:r>
          </w:p>
        </w:tc>
        <w:tc>
          <w:tcPr>
            <w:tcW w:w="567" w:type="dxa"/>
          </w:tcPr>
          <w:p w14:paraId="5E94B79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gridSpan w:val="2"/>
          </w:tcPr>
          <w:p w14:paraId="0A54529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F1DEF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5D03C80D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51E938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D70727A" w14:textId="77777777" w:rsidTr="002B4701">
        <w:tc>
          <w:tcPr>
            <w:tcW w:w="426" w:type="dxa"/>
          </w:tcPr>
          <w:p w14:paraId="75D536DA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15.</w:t>
            </w:r>
          </w:p>
        </w:tc>
        <w:tc>
          <w:tcPr>
            <w:tcW w:w="5954" w:type="dxa"/>
          </w:tcPr>
          <w:p w14:paraId="0FA64607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 xml:space="preserve">เมื่อทำผิดฉันสามารถกล่าวคำว่า </w:t>
            </w:r>
            <w:r w:rsidRPr="002B4701">
              <w:rPr>
                <w:rFonts w:ascii="TH SarabunPSK" w:hAnsi="TH SarabunPSK" w:cs="TH SarabunPSK"/>
              </w:rPr>
              <w:t>“</w:t>
            </w:r>
            <w:r w:rsidRPr="002B4701">
              <w:rPr>
                <w:rFonts w:ascii="TH SarabunPSK" w:hAnsi="TH SarabunPSK" w:cs="TH SarabunPSK"/>
                <w:cs/>
              </w:rPr>
              <w:t>ขอโทษ</w:t>
            </w:r>
            <w:r w:rsidRPr="002B4701">
              <w:rPr>
                <w:rFonts w:ascii="TH SarabunPSK" w:hAnsi="TH SarabunPSK" w:cs="TH SarabunPSK"/>
              </w:rPr>
              <w:t xml:space="preserve">” </w:t>
            </w:r>
            <w:r w:rsidRPr="002B4701">
              <w:rPr>
                <w:rFonts w:ascii="TH SarabunPSK" w:hAnsi="TH SarabunPSK" w:cs="TH SarabunPSK"/>
                <w:cs/>
              </w:rPr>
              <w:t>ผู้อื่นได้</w:t>
            </w:r>
          </w:p>
        </w:tc>
        <w:tc>
          <w:tcPr>
            <w:tcW w:w="567" w:type="dxa"/>
          </w:tcPr>
          <w:p w14:paraId="78D945B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gridSpan w:val="2"/>
          </w:tcPr>
          <w:p w14:paraId="42539E9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F9156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1AB6C984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15D902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4C8F1639" w14:textId="77777777" w:rsidTr="002B4701">
        <w:tc>
          <w:tcPr>
            <w:tcW w:w="426" w:type="dxa"/>
          </w:tcPr>
          <w:p w14:paraId="4DE4764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16.</w:t>
            </w:r>
          </w:p>
        </w:tc>
        <w:tc>
          <w:tcPr>
            <w:tcW w:w="5954" w:type="dxa"/>
          </w:tcPr>
          <w:p w14:paraId="509A7854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ฉันยอมรับข้อผิดพลาดของผู้อื่นได้ยาก</w:t>
            </w:r>
          </w:p>
        </w:tc>
        <w:tc>
          <w:tcPr>
            <w:tcW w:w="567" w:type="dxa"/>
          </w:tcPr>
          <w:p w14:paraId="510715FE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0" w:type="dxa"/>
            <w:gridSpan w:val="2"/>
          </w:tcPr>
          <w:p w14:paraId="17E3853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79936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919824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A7DB2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7379C81E" w14:textId="77777777" w:rsidTr="002B4701">
        <w:tc>
          <w:tcPr>
            <w:tcW w:w="426" w:type="dxa"/>
          </w:tcPr>
          <w:p w14:paraId="2854653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17.</w:t>
            </w:r>
          </w:p>
        </w:tc>
        <w:tc>
          <w:tcPr>
            <w:tcW w:w="5954" w:type="dxa"/>
          </w:tcPr>
          <w:p w14:paraId="48BCE1E0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ถึงแม้จะต้องเสียประโยชน์ส่วนตัวไปบ้าง ฉันก็ยินดีที่จะทำเพื่อส่วนรวม</w:t>
            </w:r>
          </w:p>
        </w:tc>
        <w:tc>
          <w:tcPr>
            <w:tcW w:w="567" w:type="dxa"/>
          </w:tcPr>
          <w:p w14:paraId="11322CD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gridSpan w:val="2"/>
          </w:tcPr>
          <w:p w14:paraId="4CEFCFA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FD604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163693F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3DC96D7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3DA11C8A" w14:textId="77777777" w:rsidTr="002B4701">
        <w:tc>
          <w:tcPr>
            <w:tcW w:w="426" w:type="dxa"/>
          </w:tcPr>
          <w:p w14:paraId="21FF2F32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18.</w:t>
            </w:r>
          </w:p>
        </w:tc>
        <w:tc>
          <w:tcPr>
            <w:tcW w:w="5954" w:type="dxa"/>
          </w:tcPr>
          <w:p w14:paraId="55C25439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ฉันรู้สึกลำบากใจในการทำสิ่งใดสิ่งหนึ่งเพื่อผู้อื่น</w:t>
            </w:r>
          </w:p>
        </w:tc>
        <w:tc>
          <w:tcPr>
            <w:tcW w:w="567" w:type="dxa"/>
          </w:tcPr>
          <w:p w14:paraId="1B25FE5A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0" w:type="dxa"/>
            <w:gridSpan w:val="2"/>
          </w:tcPr>
          <w:p w14:paraId="1B9B8EE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C5DCF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76BB515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B2C4D6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01F5FC0D" w14:textId="77777777" w:rsidTr="002B4701">
        <w:trPr>
          <w:cantSplit/>
        </w:trPr>
        <w:tc>
          <w:tcPr>
            <w:tcW w:w="9215" w:type="dxa"/>
            <w:gridSpan w:val="8"/>
          </w:tcPr>
          <w:p w14:paraId="68D0AA9B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282DD94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7E7A3D79" w14:textId="77777777" w:rsidTr="002B4701">
        <w:tc>
          <w:tcPr>
            <w:tcW w:w="426" w:type="dxa"/>
          </w:tcPr>
          <w:p w14:paraId="54D31E1E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19.</w:t>
            </w:r>
          </w:p>
        </w:tc>
        <w:tc>
          <w:tcPr>
            <w:tcW w:w="5954" w:type="dxa"/>
          </w:tcPr>
          <w:p w14:paraId="423742DC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ฉันไม่รู้ว่าฉันเก่งเรื่องอะไร</w:t>
            </w:r>
          </w:p>
        </w:tc>
        <w:tc>
          <w:tcPr>
            <w:tcW w:w="708" w:type="dxa"/>
            <w:gridSpan w:val="2"/>
          </w:tcPr>
          <w:p w14:paraId="5D0CDA38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1C908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FE254E0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38DF058B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E47C1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3EBBB989" w14:textId="77777777" w:rsidTr="002B4701">
        <w:tc>
          <w:tcPr>
            <w:tcW w:w="426" w:type="dxa"/>
          </w:tcPr>
          <w:p w14:paraId="32953C1A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20.</w:t>
            </w:r>
          </w:p>
        </w:tc>
        <w:tc>
          <w:tcPr>
            <w:tcW w:w="5954" w:type="dxa"/>
          </w:tcPr>
          <w:p w14:paraId="222F6FB6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แม้จะเป็นงานยาก ฉันก็มั่นใจว่าสามารถทำได้</w:t>
            </w:r>
          </w:p>
        </w:tc>
        <w:tc>
          <w:tcPr>
            <w:tcW w:w="708" w:type="dxa"/>
            <w:gridSpan w:val="2"/>
          </w:tcPr>
          <w:p w14:paraId="10DD70C9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3C966E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2163B169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0899CC82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F475605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6FAD2A39" w14:textId="77777777" w:rsidTr="002B4701">
        <w:tc>
          <w:tcPr>
            <w:tcW w:w="426" w:type="dxa"/>
          </w:tcPr>
          <w:p w14:paraId="42C98DB1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21.</w:t>
            </w:r>
          </w:p>
        </w:tc>
        <w:tc>
          <w:tcPr>
            <w:tcW w:w="5954" w:type="dxa"/>
          </w:tcPr>
          <w:p w14:paraId="494D9FBC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เมื่อทำสิ่งใดไม่สำเร็จ ฉันรู้สึกหมดกำลังใจ</w:t>
            </w:r>
          </w:p>
        </w:tc>
        <w:tc>
          <w:tcPr>
            <w:tcW w:w="708" w:type="dxa"/>
            <w:gridSpan w:val="2"/>
          </w:tcPr>
          <w:p w14:paraId="41F5C05F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E1C485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F3CEB25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0F15D990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4482B2C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B4701" w:rsidRPr="002B4701" w14:paraId="4E01AB4B" w14:textId="77777777" w:rsidTr="00693F2F">
        <w:trPr>
          <w:cantSplit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47B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lastRenderedPageBreak/>
              <w:t>รายการประเมิน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C28C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ไม่จริง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7C54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จริงบางครั้ง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8BF0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ค่อนข้างจริง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65D5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68BC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E85B2A" w:rsidRPr="002B4701" w14:paraId="29888873" w14:textId="77777777" w:rsidTr="002B4701">
        <w:tc>
          <w:tcPr>
            <w:tcW w:w="426" w:type="dxa"/>
          </w:tcPr>
          <w:p w14:paraId="31154286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22.</w:t>
            </w:r>
          </w:p>
        </w:tc>
        <w:tc>
          <w:tcPr>
            <w:tcW w:w="5954" w:type="dxa"/>
          </w:tcPr>
          <w:p w14:paraId="17A5E633" w14:textId="77777777" w:rsidR="00E85B2A" w:rsidRPr="002B4701" w:rsidRDefault="00E85B2A">
            <w:pPr>
              <w:pStyle w:val="3"/>
              <w:spacing w:before="0" w:after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2B4701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ฉันรู้สึกมีคุณค่าเมื่อได้ทำสิ่งต่าง ๆ อย่างเต็มความสามารถ</w:t>
            </w:r>
          </w:p>
        </w:tc>
        <w:tc>
          <w:tcPr>
            <w:tcW w:w="708" w:type="dxa"/>
            <w:gridSpan w:val="2"/>
          </w:tcPr>
          <w:p w14:paraId="527CEBFF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D767BB1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573F7E9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FA91D8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23B9CA09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5E6EE117" w14:textId="77777777" w:rsidTr="002B4701">
        <w:tc>
          <w:tcPr>
            <w:tcW w:w="426" w:type="dxa"/>
          </w:tcPr>
          <w:p w14:paraId="75E75AB2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23.</w:t>
            </w:r>
          </w:p>
        </w:tc>
        <w:tc>
          <w:tcPr>
            <w:tcW w:w="5954" w:type="dxa"/>
          </w:tcPr>
          <w:p w14:paraId="478F6456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เมื่อต้องเผชิญกับอุปสรรคและความผิดหวัง ฉันจะไม่ยอมแพ้</w:t>
            </w:r>
          </w:p>
        </w:tc>
        <w:tc>
          <w:tcPr>
            <w:tcW w:w="708" w:type="dxa"/>
            <w:gridSpan w:val="2"/>
          </w:tcPr>
          <w:p w14:paraId="630912E1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E262132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7D464B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297DF4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64D1C491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105D8110" w14:textId="77777777" w:rsidTr="002B4701">
        <w:tc>
          <w:tcPr>
            <w:tcW w:w="426" w:type="dxa"/>
          </w:tcPr>
          <w:p w14:paraId="5EBE173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24.</w:t>
            </w:r>
          </w:p>
        </w:tc>
        <w:tc>
          <w:tcPr>
            <w:tcW w:w="5954" w:type="dxa"/>
          </w:tcPr>
          <w:p w14:paraId="3D8D1CA7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เมื่อเริ่มทำสิ่งหนึ่งสิ่งใด ฉันมักทำต่อไปไม่สำเร็จ</w:t>
            </w:r>
          </w:p>
        </w:tc>
        <w:tc>
          <w:tcPr>
            <w:tcW w:w="708" w:type="dxa"/>
            <w:gridSpan w:val="2"/>
          </w:tcPr>
          <w:p w14:paraId="699108A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070F7E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35EA408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BA0FF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02AAC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08E6B0CA" w14:textId="77777777" w:rsidTr="002B4701">
        <w:trPr>
          <w:cantSplit/>
        </w:trPr>
        <w:tc>
          <w:tcPr>
            <w:tcW w:w="9215" w:type="dxa"/>
            <w:gridSpan w:val="8"/>
          </w:tcPr>
          <w:p w14:paraId="6E2CF935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4E616183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7B4090D5" w14:textId="77777777" w:rsidTr="002B4701">
        <w:trPr>
          <w:trHeight w:val="403"/>
        </w:trPr>
        <w:tc>
          <w:tcPr>
            <w:tcW w:w="426" w:type="dxa"/>
          </w:tcPr>
          <w:p w14:paraId="1518F2D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25.</w:t>
            </w:r>
          </w:p>
        </w:tc>
        <w:tc>
          <w:tcPr>
            <w:tcW w:w="5954" w:type="dxa"/>
          </w:tcPr>
          <w:p w14:paraId="79286064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ฉันพยายามหาสาเหตุที่แท้จริงของปัญหาโดยไม่คิดเอาเองตามใจชอบ</w:t>
            </w:r>
          </w:p>
        </w:tc>
        <w:tc>
          <w:tcPr>
            <w:tcW w:w="708" w:type="dxa"/>
            <w:gridSpan w:val="2"/>
          </w:tcPr>
          <w:p w14:paraId="1D06D11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98F530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7A70921F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4BA2AF0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20FAC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7F3A1F8A" w14:textId="77777777" w:rsidTr="002B4701">
        <w:tc>
          <w:tcPr>
            <w:tcW w:w="426" w:type="dxa"/>
          </w:tcPr>
          <w:p w14:paraId="7701299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26.</w:t>
            </w:r>
          </w:p>
        </w:tc>
        <w:tc>
          <w:tcPr>
            <w:tcW w:w="5954" w:type="dxa"/>
          </w:tcPr>
          <w:p w14:paraId="02A5B3EB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บ่อยครั้งที่ฉันไม่รู้ว่าอะไรทำให้ฉันไม่มีความสุข</w:t>
            </w:r>
          </w:p>
        </w:tc>
        <w:tc>
          <w:tcPr>
            <w:tcW w:w="708" w:type="dxa"/>
            <w:gridSpan w:val="2"/>
          </w:tcPr>
          <w:p w14:paraId="29F3F00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E4CE69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3737CEE1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7308704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5C7DB7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03D52611" w14:textId="77777777" w:rsidTr="002B4701">
        <w:tc>
          <w:tcPr>
            <w:tcW w:w="426" w:type="dxa"/>
          </w:tcPr>
          <w:p w14:paraId="73D8F8C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27.</w:t>
            </w:r>
          </w:p>
        </w:tc>
        <w:tc>
          <w:tcPr>
            <w:tcW w:w="5954" w:type="dxa"/>
          </w:tcPr>
          <w:p w14:paraId="65CBD542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ฉันรู้สึกว่าการตัดสินใจแก้ปัญหาเป็นเรื่องยากสำหรับฉัน</w:t>
            </w:r>
          </w:p>
        </w:tc>
        <w:tc>
          <w:tcPr>
            <w:tcW w:w="708" w:type="dxa"/>
            <w:gridSpan w:val="2"/>
          </w:tcPr>
          <w:p w14:paraId="57C13A63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AE9DA0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85D43B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FC684C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5A3A261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35D95C7A" w14:textId="77777777" w:rsidTr="002B4701">
        <w:tc>
          <w:tcPr>
            <w:tcW w:w="426" w:type="dxa"/>
          </w:tcPr>
          <w:p w14:paraId="2322137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28.</w:t>
            </w:r>
          </w:p>
        </w:tc>
        <w:tc>
          <w:tcPr>
            <w:tcW w:w="5954" w:type="dxa"/>
          </w:tcPr>
          <w:p w14:paraId="6D52C740" w14:textId="77777777" w:rsidR="00DB5E52" w:rsidRPr="002B4701" w:rsidRDefault="00DB5E52">
            <w:pPr>
              <w:ind w:left="-57" w:right="-57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เมื่อต้องการทำอะไรหลายอย่างในเวลาเดียวกัน ฉันตัดสินใจได้ว่าจะทำอะไรก่อนหลัง</w:t>
            </w:r>
          </w:p>
        </w:tc>
        <w:tc>
          <w:tcPr>
            <w:tcW w:w="708" w:type="dxa"/>
            <w:gridSpan w:val="2"/>
          </w:tcPr>
          <w:p w14:paraId="1BB2D37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66767C1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380423B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DA093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49FE9C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139C5391" w14:textId="77777777" w:rsidTr="002B4701">
        <w:tc>
          <w:tcPr>
            <w:tcW w:w="426" w:type="dxa"/>
          </w:tcPr>
          <w:p w14:paraId="6EBD89A9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29.</w:t>
            </w:r>
          </w:p>
        </w:tc>
        <w:tc>
          <w:tcPr>
            <w:tcW w:w="5954" w:type="dxa"/>
          </w:tcPr>
          <w:p w14:paraId="78571453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ฉันลำบากใจเมื่อต้องอยู่กับคนแปลกหน้าหรือคนที่ไม่คุ้นเคย</w:t>
            </w:r>
          </w:p>
        </w:tc>
        <w:tc>
          <w:tcPr>
            <w:tcW w:w="708" w:type="dxa"/>
            <w:gridSpan w:val="2"/>
          </w:tcPr>
          <w:p w14:paraId="3FB39EC7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8DEFE0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DC516AF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0408E0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3ED52FEC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104EAD86" w14:textId="77777777" w:rsidTr="002B4701">
        <w:tc>
          <w:tcPr>
            <w:tcW w:w="426" w:type="dxa"/>
          </w:tcPr>
          <w:p w14:paraId="6F3EAB8D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30.</w:t>
            </w:r>
          </w:p>
        </w:tc>
        <w:tc>
          <w:tcPr>
            <w:tcW w:w="5954" w:type="dxa"/>
          </w:tcPr>
          <w:p w14:paraId="5248442C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ฉันทนไม่ได้เมื่อต้องอยู่ในสังคมที่มี</w:t>
            </w:r>
            <w:proofErr w:type="spellStart"/>
            <w:r w:rsidRPr="002B4701">
              <w:rPr>
                <w:rFonts w:ascii="TH SarabunPSK" w:hAnsi="TH SarabunPSK" w:cs="TH SarabunPSK"/>
                <w:cs/>
              </w:rPr>
              <w:t>กฏ</w:t>
            </w:r>
            <w:proofErr w:type="spellEnd"/>
            <w:r w:rsidRPr="002B4701">
              <w:rPr>
                <w:rFonts w:ascii="TH SarabunPSK" w:hAnsi="TH SarabunPSK" w:cs="TH SarabunPSK"/>
                <w:cs/>
              </w:rPr>
              <w:t>ระเบียบขัดกับความเคยชินของฉัน</w:t>
            </w:r>
          </w:p>
        </w:tc>
        <w:tc>
          <w:tcPr>
            <w:tcW w:w="708" w:type="dxa"/>
            <w:gridSpan w:val="2"/>
          </w:tcPr>
          <w:p w14:paraId="396C20E1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43629D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2CF0B9C2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132357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3B3F8E9B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36605778" w14:textId="77777777" w:rsidTr="002B4701">
        <w:trPr>
          <w:cantSplit/>
        </w:trPr>
        <w:tc>
          <w:tcPr>
            <w:tcW w:w="9215" w:type="dxa"/>
            <w:gridSpan w:val="8"/>
          </w:tcPr>
          <w:p w14:paraId="35639FA8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49F0CFC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0F82B853" w14:textId="77777777" w:rsidTr="002B4701">
        <w:tc>
          <w:tcPr>
            <w:tcW w:w="426" w:type="dxa"/>
            <w:tcBorders>
              <w:top w:val="single" w:sz="4" w:space="0" w:color="auto"/>
            </w:tcBorders>
          </w:tcPr>
          <w:p w14:paraId="29085D5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31.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40F124F9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ฉันทำความรู้จักผู้อื่นได้ง่าย</w:t>
            </w:r>
          </w:p>
        </w:tc>
        <w:tc>
          <w:tcPr>
            <w:tcW w:w="708" w:type="dxa"/>
            <w:gridSpan w:val="2"/>
          </w:tcPr>
          <w:p w14:paraId="7E244CE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A7421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189E3B4D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0955CA8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46359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042E9A79" w14:textId="77777777" w:rsidTr="002B4701">
        <w:tc>
          <w:tcPr>
            <w:tcW w:w="426" w:type="dxa"/>
          </w:tcPr>
          <w:p w14:paraId="24E6132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32.</w:t>
            </w:r>
          </w:p>
        </w:tc>
        <w:tc>
          <w:tcPr>
            <w:tcW w:w="5954" w:type="dxa"/>
          </w:tcPr>
          <w:p w14:paraId="2979B88E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ฉันมีเพื่อนสนิทหลายคนที่คบกันมานาน</w:t>
            </w:r>
          </w:p>
        </w:tc>
        <w:tc>
          <w:tcPr>
            <w:tcW w:w="708" w:type="dxa"/>
            <w:gridSpan w:val="2"/>
          </w:tcPr>
          <w:p w14:paraId="3DA9DCF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8E4D6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63CAE0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EC35AE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20D41B7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5D71731F" w14:textId="77777777" w:rsidTr="002B4701">
        <w:tc>
          <w:tcPr>
            <w:tcW w:w="426" w:type="dxa"/>
          </w:tcPr>
          <w:p w14:paraId="0AE8B93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33.</w:t>
            </w:r>
          </w:p>
        </w:tc>
        <w:tc>
          <w:tcPr>
            <w:tcW w:w="5954" w:type="dxa"/>
          </w:tcPr>
          <w:p w14:paraId="1D159792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ฉันไม่กล้าบอกความต้องการของฉันให้ผู้อื่นรู้</w:t>
            </w:r>
          </w:p>
        </w:tc>
        <w:tc>
          <w:tcPr>
            <w:tcW w:w="708" w:type="dxa"/>
            <w:gridSpan w:val="2"/>
          </w:tcPr>
          <w:p w14:paraId="60647EC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A61523F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529CF13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DE728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5DD14B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646F176B" w14:textId="77777777" w:rsidTr="002B4701">
        <w:tc>
          <w:tcPr>
            <w:tcW w:w="426" w:type="dxa"/>
          </w:tcPr>
          <w:p w14:paraId="645A4BA5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34.</w:t>
            </w:r>
          </w:p>
        </w:tc>
        <w:tc>
          <w:tcPr>
            <w:tcW w:w="5954" w:type="dxa"/>
          </w:tcPr>
          <w:p w14:paraId="7714DB8B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ฉันทำในสิ่งที่ต้องการโดยไม่ทำให้ผู้อื่นเดือดร้อน</w:t>
            </w:r>
          </w:p>
        </w:tc>
        <w:tc>
          <w:tcPr>
            <w:tcW w:w="708" w:type="dxa"/>
            <w:gridSpan w:val="2"/>
          </w:tcPr>
          <w:p w14:paraId="7637653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32193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0AFD212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EE93EA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AAD464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332227F" w14:textId="77777777" w:rsidTr="002B4701">
        <w:tc>
          <w:tcPr>
            <w:tcW w:w="426" w:type="dxa"/>
          </w:tcPr>
          <w:p w14:paraId="14E2521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35.</w:t>
            </w:r>
          </w:p>
        </w:tc>
        <w:tc>
          <w:tcPr>
            <w:tcW w:w="5954" w:type="dxa"/>
          </w:tcPr>
          <w:p w14:paraId="49741D9D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เป็นการยากสำหรับฉันที่จะโต้แย้งกับผู้อื่น แม้จะมีเหตุผลเพียงพอ</w:t>
            </w:r>
          </w:p>
        </w:tc>
        <w:tc>
          <w:tcPr>
            <w:tcW w:w="708" w:type="dxa"/>
            <w:gridSpan w:val="2"/>
          </w:tcPr>
          <w:p w14:paraId="06A0E10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E5D74E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6081BEA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7BD50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A9190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D131F86" w14:textId="77777777" w:rsidTr="002B4701">
        <w:tc>
          <w:tcPr>
            <w:tcW w:w="426" w:type="dxa"/>
          </w:tcPr>
          <w:p w14:paraId="55622CC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36.</w:t>
            </w:r>
          </w:p>
        </w:tc>
        <w:tc>
          <w:tcPr>
            <w:tcW w:w="5954" w:type="dxa"/>
          </w:tcPr>
          <w:p w14:paraId="325C31BF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เมื่อไม่เห็นด้วยกับผิอื่น ฉันสามารถอธิบายเหตุผลที่เขายอมรับได้</w:t>
            </w:r>
          </w:p>
        </w:tc>
        <w:tc>
          <w:tcPr>
            <w:tcW w:w="708" w:type="dxa"/>
            <w:gridSpan w:val="2"/>
          </w:tcPr>
          <w:p w14:paraId="15ED3E5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97E1E5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065E13E6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622E057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A93A44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5D949E21" w14:textId="77777777" w:rsidTr="002B4701">
        <w:trPr>
          <w:cantSplit/>
        </w:trPr>
        <w:tc>
          <w:tcPr>
            <w:tcW w:w="9215" w:type="dxa"/>
            <w:gridSpan w:val="8"/>
          </w:tcPr>
          <w:p w14:paraId="51AD33B1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7CA4E93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43964869" w14:textId="77777777" w:rsidTr="002B4701">
        <w:tc>
          <w:tcPr>
            <w:tcW w:w="426" w:type="dxa"/>
          </w:tcPr>
          <w:p w14:paraId="2983313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37.</w:t>
            </w:r>
          </w:p>
        </w:tc>
        <w:tc>
          <w:tcPr>
            <w:tcW w:w="5954" w:type="dxa"/>
          </w:tcPr>
          <w:p w14:paraId="290464B9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ฉันรู้สึกด้อยกว่าผู้อื่น</w:t>
            </w:r>
          </w:p>
        </w:tc>
        <w:tc>
          <w:tcPr>
            <w:tcW w:w="708" w:type="dxa"/>
            <w:gridSpan w:val="2"/>
          </w:tcPr>
          <w:p w14:paraId="2898E13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C04531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1CF58DD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4EAF06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4C9D24B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7903957E" w14:textId="77777777" w:rsidTr="002B4701">
        <w:tc>
          <w:tcPr>
            <w:tcW w:w="426" w:type="dxa"/>
          </w:tcPr>
          <w:p w14:paraId="7764CC5E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38.</w:t>
            </w:r>
          </w:p>
        </w:tc>
        <w:tc>
          <w:tcPr>
            <w:tcW w:w="5954" w:type="dxa"/>
          </w:tcPr>
          <w:p w14:paraId="71012563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ฉันทำหน้าที่ได้ดี ไม่ว่าจะอยู่ในบทบาทใด</w:t>
            </w:r>
          </w:p>
        </w:tc>
        <w:tc>
          <w:tcPr>
            <w:tcW w:w="708" w:type="dxa"/>
            <w:gridSpan w:val="2"/>
          </w:tcPr>
          <w:p w14:paraId="54042EE4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87B845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54B507EE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3FFE1FA2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107274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3CFBD403" w14:textId="77777777" w:rsidTr="002B4701">
        <w:tc>
          <w:tcPr>
            <w:tcW w:w="426" w:type="dxa"/>
          </w:tcPr>
          <w:p w14:paraId="198AFC4F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39.</w:t>
            </w:r>
          </w:p>
        </w:tc>
        <w:tc>
          <w:tcPr>
            <w:tcW w:w="5954" w:type="dxa"/>
          </w:tcPr>
          <w:p w14:paraId="03FE2E28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ฉันสามารถทำงานที่ได้รับมอบหมายได้ดีที่สุด</w:t>
            </w:r>
          </w:p>
        </w:tc>
        <w:tc>
          <w:tcPr>
            <w:tcW w:w="708" w:type="dxa"/>
            <w:gridSpan w:val="2"/>
          </w:tcPr>
          <w:p w14:paraId="493D64A3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4A8C38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DF2135D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7ADDBA83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7492AC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653783BF" w14:textId="77777777" w:rsidTr="002B4701">
        <w:tc>
          <w:tcPr>
            <w:tcW w:w="426" w:type="dxa"/>
          </w:tcPr>
          <w:p w14:paraId="24015341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40.</w:t>
            </w:r>
          </w:p>
        </w:tc>
        <w:tc>
          <w:tcPr>
            <w:tcW w:w="5954" w:type="dxa"/>
          </w:tcPr>
          <w:p w14:paraId="61E3A81F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ฉันไม่มั่นใจในการทำงานที่ยากลำบาก</w:t>
            </w:r>
          </w:p>
        </w:tc>
        <w:tc>
          <w:tcPr>
            <w:tcW w:w="708" w:type="dxa"/>
            <w:gridSpan w:val="2"/>
          </w:tcPr>
          <w:p w14:paraId="75B5A059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D57689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3F313784" w14:textId="77777777" w:rsidR="00E85B2A" w:rsidRPr="002B4701" w:rsidRDefault="00E85B2A" w:rsidP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5E2BA34F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B24FE2B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4A9BEDCC" w14:textId="77777777" w:rsidTr="002B4701">
        <w:trPr>
          <w:cantSplit/>
        </w:trPr>
        <w:tc>
          <w:tcPr>
            <w:tcW w:w="9215" w:type="dxa"/>
            <w:gridSpan w:val="8"/>
          </w:tcPr>
          <w:p w14:paraId="1DC62535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558E2E8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1A220916" w14:textId="77777777" w:rsidTr="002B4701">
        <w:tc>
          <w:tcPr>
            <w:tcW w:w="426" w:type="dxa"/>
          </w:tcPr>
          <w:p w14:paraId="5AFE9582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41.</w:t>
            </w:r>
          </w:p>
        </w:tc>
        <w:tc>
          <w:tcPr>
            <w:tcW w:w="5954" w:type="dxa"/>
          </w:tcPr>
          <w:p w14:paraId="73BA735E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แม้ว่าสถานการณ์จะเลวร้าย ฉันก็มีความหวังว่าจะดีขึ้น</w:t>
            </w:r>
          </w:p>
        </w:tc>
        <w:tc>
          <w:tcPr>
            <w:tcW w:w="708" w:type="dxa"/>
            <w:gridSpan w:val="2"/>
          </w:tcPr>
          <w:p w14:paraId="52E8C08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2DE94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A5C4A5F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719E141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74F68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5CD519E4" w14:textId="77777777" w:rsidTr="002B4701">
        <w:tc>
          <w:tcPr>
            <w:tcW w:w="426" w:type="dxa"/>
          </w:tcPr>
          <w:p w14:paraId="26C35062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42.</w:t>
            </w:r>
          </w:p>
        </w:tc>
        <w:tc>
          <w:tcPr>
            <w:tcW w:w="5954" w:type="dxa"/>
          </w:tcPr>
          <w:p w14:paraId="2DEF8CB4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ทุกปัญหามักมีทางออกเสมอ</w:t>
            </w:r>
          </w:p>
        </w:tc>
        <w:tc>
          <w:tcPr>
            <w:tcW w:w="708" w:type="dxa"/>
            <w:gridSpan w:val="2"/>
          </w:tcPr>
          <w:p w14:paraId="59F5ABB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C9222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7F31405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7E063A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40C1909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0FBC64F9" w14:textId="77777777" w:rsidTr="002B4701">
        <w:tc>
          <w:tcPr>
            <w:tcW w:w="426" w:type="dxa"/>
          </w:tcPr>
          <w:p w14:paraId="764F37A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43.</w:t>
            </w:r>
          </w:p>
        </w:tc>
        <w:tc>
          <w:tcPr>
            <w:tcW w:w="5954" w:type="dxa"/>
          </w:tcPr>
          <w:p w14:paraId="58165310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เมื่อมีเรื่องที่ทำให้เครียด ฉันมักปรับเปลี่ยนให้เป็นเรื่องผ่อนคลายหรือสนุกสนานได้</w:t>
            </w:r>
          </w:p>
        </w:tc>
        <w:tc>
          <w:tcPr>
            <w:tcW w:w="708" w:type="dxa"/>
            <w:gridSpan w:val="2"/>
          </w:tcPr>
          <w:p w14:paraId="6B7D678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FA64C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54F967D5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7F11370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793A3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662145AE" w14:textId="77777777" w:rsidTr="002B4701">
        <w:tc>
          <w:tcPr>
            <w:tcW w:w="426" w:type="dxa"/>
          </w:tcPr>
          <w:p w14:paraId="497A4F0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44.</w:t>
            </w:r>
          </w:p>
        </w:tc>
        <w:tc>
          <w:tcPr>
            <w:tcW w:w="5954" w:type="dxa"/>
          </w:tcPr>
          <w:p w14:paraId="74362CE2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ฉันสนุกสนานทุกครั้งกับกิจกรรมในวันสุดสัปดาห์และวันพักผ่อน</w:t>
            </w:r>
          </w:p>
        </w:tc>
        <w:tc>
          <w:tcPr>
            <w:tcW w:w="708" w:type="dxa"/>
            <w:gridSpan w:val="2"/>
          </w:tcPr>
          <w:p w14:paraId="5D64D18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FC76349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1F38E4A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A89B5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35BDC5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7E3996D4" w14:textId="77777777" w:rsidTr="002B4701">
        <w:tc>
          <w:tcPr>
            <w:tcW w:w="426" w:type="dxa"/>
          </w:tcPr>
          <w:p w14:paraId="257B0E0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45.</w:t>
            </w:r>
          </w:p>
        </w:tc>
        <w:tc>
          <w:tcPr>
            <w:tcW w:w="5954" w:type="dxa"/>
          </w:tcPr>
          <w:p w14:paraId="7CD54ED8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ฉันรู้สึกไม่พอใจที่ผู้อื่นได้รับสิ่งดี ๆ มากกว่าฉัน</w:t>
            </w:r>
          </w:p>
        </w:tc>
        <w:tc>
          <w:tcPr>
            <w:tcW w:w="708" w:type="dxa"/>
            <w:gridSpan w:val="2"/>
          </w:tcPr>
          <w:p w14:paraId="1E3EB8CB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6744153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39EDE3A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4331E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ADDE8D3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6243C8F" w14:textId="77777777" w:rsidTr="002B4701">
        <w:tc>
          <w:tcPr>
            <w:tcW w:w="426" w:type="dxa"/>
          </w:tcPr>
          <w:p w14:paraId="025C3B5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46.</w:t>
            </w:r>
          </w:p>
        </w:tc>
        <w:tc>
          <w:tcPr>
            <w:tcW w:w="5954" w:type="dxa"/>
          </w:tcPr>
          <w:p w14:paraId="275DBABF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ฉันพอใจกับสิ่งที่ฉันเป็นอยู่</w:t>
            </w:r>
          </w:p>
        </w:tc>
        <w:tc>
          <w:tcPr>
            <w:tcW w:w="708" w:type="dxa"/>
            <w:gridSpan w:val="2"/>
          </w:tcPr>
          <w:p w14:paraId="51D1FD1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FE6512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1C57A60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4FF489E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5BDC6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47AA284D" w14:textId="77777777" w:rsidTr="002B4701">
        <w:trPr>
          <w:cantSplit/>
        </w:trPr>
        <w:tc>
          <w:tcPr>
            <w:tcW w:w="9215" w:type="dxa"/>
            <w:gridSpan w:val="8"/>
          </w:tcPr>
          <w:p w14:paraId="5733F045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7E957B5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6BB506B3" w14:textId="77777777" w:rsidTr="002B4701">
        <w:tc>
          <w:tcPr>
            <w:tcW w:w="426" w:type="dxa"/>
          </w:tcPr>
          <w:p w14:paraId="65D8EE82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47.</w:t>
            </w:r>
          </w:p>
        </w:tc>
        <w:tc>
          <w:tcPr>
            <w:tcW w:w="5954" w:type="dxa"/>
          </w:tcPr>
          <w:p w14:paraId="4E42D794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ฉันไม่รู้ว่าจะหาอะไรทำเมื่อรู้สึกเบื่อหน่าย</w:t>
            </w:r>
          </w:p>
        </w:tc>
        <w:tc>
          <w:tcPr>
            <w:tcW w:w="708" w:type="dxa"/>
            <w:gridSpan w:val="2"/>
          </w:tcPr>
          <w:p w14:paraId="7555273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CF9DF6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5DEBCCC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1C6D33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F96151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05245778" w14:textId="77777777" w:rsidTr="002B4701">
        <w:tc>
          <w:tcPr>
            <w:tcW w:w="426" w:type="dxa"/>
          </w:tcPr>
          <w:p w14:paraId="1ACEE2F6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48.</w:t>
            </w:r>
          </w:p>
        </w:tc>
        <w:tc>
          <w:tcPr>
            <w:tcW w:w="5954" w:type="dxa"/>
          </w:tcPr>
          <w:p w14:paraId="0DE5BA6E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เมื่อว่างเว้นจากภาระหน้าที่ ฉันจะทำในสิ่งที่ฉันชอบ</w:t>
            </w:r>
          </w:p>
        </w:tc>
        <w:tc>
          <w:tcPr>
            <w:tcW w:w="708" w:type="dxa"/>
            <w:gridSpan w:val="2"/>
          </w:tcPr>
          <w:p w14:paraId="412DD73E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6A731BA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272B7BFF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40ADCB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2E581B84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0A0C9FEE" w14:textId="77777777" w:rsidTr="002B4701">
        <w:tc>
          <w:tcPr>
            <w:tcW w:w="426" w:type="dxa"/>
          </w:tcPr>
          <w:p w14:paraId="5E3C5921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49.</w:t>
            </w:r>
          </w:p>
        </w:tc>
        <w:tc>
          <w:tcPr>
            <w:tcW w:w="5954" w:type="dxa"/>
          </w:tcPr>
          <w:p w14:paraId="4C342C37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เมื่อรู้สึกไม่สบายใจ ฉันมีวิธีผ่อนคลายอารมณ์ได้</w:t>
            </w:r>
          </w:p>
        </w:tc>
        <w:tc>
          <w:tcPr>
            <w:tcW w:w="708" w:type="dxa"/>
            <w:gridSpan w:val="2"/>
          </w:tcPr>
          <w:p w14:paraId="08912309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F9B6B5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00E31E91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1847DE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5289C30D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85B2A" w:rsidRPr="002B4701" w14:paraId="73875D51" w14:textId="77777777" w:rsidTr="002B4701">
        <w:tc>
          <w:tcPr>
            <w:tcW w:w="426" w:type="dxa"/>
          </w:tcPr>
          <w:p w14:paraId="2160334C" w14:textId="77777777" w:rsidR="00E85B2A" w:rsidRPr="002B4701" w:rsidRDefault="00E85B2A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50.</w:t>
            </w:r>
          </w:p>
        </w:tc>
        <w:tc>
          <w:tcPr>
            <w:tcW w:w="5954" w:type="dxa"/>
          </w:tcPr>
          <w:p w14:paraId="029CA92E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ฉันสามารถผ่อนคลายตนเองได้ แม้จะเหน็ดเหนื่อยจากภาระหน้าที่</w:t>
            </w:r>
          </w:p>
        </w:tc>
        <w:tc>
          <w:tcPr>
            <w:tcW w:w="708" w:type="dxa"/>
            <w:gridSpan w:val="2"/>
          </w:tcPr>
          <w:p w14:paraId="4F12F086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A221F8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7AFDF70A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FB3390" w14:textId="77777777" w:rsidR="00E85B2A" w:rsidRPr="002B4701" w:rsidRDefault="00E85B2A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6EF6221B" w14:textId="77777777" w:rsidR="00E85B2A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645BC0D7" w14:textId="77777777" w:rsidTr="002B4701">
        <w:tc>
          <w:tcPr>
            <w:tcW w:w="426" w:type="dxa"/>
          </w:tcPr>
          <w:p w14:paraId="2B13E1D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51.</w:t>
            </w:r>
          </w:p>
        </w:tc>
        <w:tc>
          <w:tcPr>
            <w:tcW w:w="5954" w:type="dxa"/>
          </w:tcPr>
          <w:p w14:paraId="34CBC0DC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ฉันไม่สามารถทำใจให้เป็นสุขได้จนกว่าจะได้ทุกสิ่งที่ต้องการ</w:t>
            </w:r>
          </w:p>
        </w:tc>
        <w:tc>
          <w:tcPr>
            <w:tcW w:w="708" w:type="dxa"/>
            <w:gridSpan w:val="2"/>
          </w:tcPr>
          <w:p w14:paraId="07B283E7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667AEF6F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1540703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1D76E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6720A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20D8C614" w14:textId="77777777" w:rsidTr="002B4701">
        <w:tc>
          <w:tcPr>
            <w:tcW w:w="426" w:type="dxa"/>
          </w:tcPr>
          <w:p w14:paraId="2F01D7B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52.</w:t>
            </w:r>
          </w:p>
        </w:tc>
        <w:tc>
          <w:tcPr>
            <w:tcW w:w="5954" w:type="dxa"/>
          </w:tcPr>
          <w:p w14:paraId="74BD58A0" w14:textId="77777777" w:rsidR="00DB5E52" w:rsidRPr="002B4701" w:rsidRDefault="00DB5E52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ฉันมักทุกข์ร้อนกับเรื่องเล็ก ๆ น้อย ๆ ที่เกิดขึ้นเสมอ</w:t>
            </w:r>
          </w:p>
        </w:tc>
        <w:tc>
          <w:tcPr>
            <w:tcW w:w="708" w:type="dxa"/>
            <w:gridSpan w:val="2"/>
          </w:tcPr>
          <w:p w14:paraId="1EFDE77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A58518" w14:textId="77777777" w:rsidR="00DB5E52" w:rsidRPr="002B4701" w:rsidRDefault="00E85B2A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  <w:gridSpan w:val="2"/>
          </w:tcPr>
          <w:p w14:paraId="21EF9A6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03FDA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25952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2B4701" w14:paraId="5EAB8D34" w14:textId="77777777" w:rsidTr="002B4701">
        <w:trPr>
          <w:cantSplit/>
        </w:trPr>
        <w:tc>
          <w:tcPr>
            <w:tcW w:w="9215" w:type="dxa"/>
            <w:gridSpan w:val="8"/>
          </w:tcPr>
          <w:p w14:paraId="3733AFB1" w14:textId="77777777" w:rsidR="00DB5E52" w:rsidRPr="002B4701" w:rsidRDefault="00DB5E52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54E7E0E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654DFD3" w14:textId="77777777" w:rsidR="00DB5E52" w:rsidRPr="005B5F5B" w:rsidRDefault="00DB5E5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</w:p>
    <w:p w14:paraId="311B9CFC" w14:textId="77777777" w:rsidR="00DB5E52" w:rsidRPr="005B5F5B" w:rsidRDefault="00DB5E5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6248CA" w14:textId="77777777" w:rsidR="00DB5E52" w:rsidRPr="005B5F5B" w:rsidRDefault="00DB5E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48F2DAC" w14:textId="77777777" w:rsidR="00C42CE8" w:rsidRPr="005B5F5B" w:rsidRDefault="00FF6027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A23CFDD" wp14:editId="0AEA1A7E">
                <wp:simplePos x="0" y="0"/>
                <wp:positionH relativeFrom="column">
                  <wp:posOffset>1440180</wp:posOffset>
                </wp:positionH>
                <wp:positionV relativeFrom="paragraph">
                  <wp:posOffset>92075</wp:posOffset>
                </wp:positionV>
                <wp:extent cx="3204210" cy="342900"/>
                <wp:effectExtent l="11430" t="6350" r="13335" b="12700"/>
                <wp:wrapNone/>
                <wp:docPr id="854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02B2" w14:textId="77777777" w:rsidR="007B3069" w:rsidRPr="002B4701" w:rsidRDefault="007B3069" w:rsidP="00247A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47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เฉลยใบงานแบบประเมินความฉลาดทางอารมณ์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3CFDD" id="Text Box 772" o:spid="_x0000_s1039" type="#_x0000_t202" style="position:absolute;left:0;text-align:left;margin-left:113.4pt;margin-top:7.25pt;width:252.3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KHGwIAADMEAAAOAAAAZHJzL2Uyb0RvYy54bWysU9uO0zAQfUfiHyy/06RpC9uo6WrpUoS0&#10;XKSFD3Adp7FwPGbsNlm+nrHT7VYLvCD8YHk89pmZM2dW10Nn2FGh12ArPp3knCkrodZ2X/FvX7ev&#10;rjjzQdhaGLCq4g/K8+v1yxer3pWqgBZMrZARiPVl7yrehuDKLPOyVZ3wE3DKkrMB7EQgE/dZjaIn&#10;9M5kRZ6/znrA2iFI5T3d3o5Ovk74TaNk+Nw0XgVmKk65hbRj2ndxz9YrUe5RuFbLUxriH7LohLYU&#10;9Ax1K4JgB9S/QXVaInhowkRCl0HTaKlSDVTNNH9WzX0rnEq1EDnenWny/w9Wfjreuy/IwvAWBmpg&#10;KsK7O5DfPbOwaYXdqxtE6Fslago8jZRlvfPl6Wuk2pc+guz6j1BTk8UhQAIaGuwiK1QnI3RqwMOZ&#10;dDUEJulyVuTzYkouSb7ZvFjmqSuZKB9/O/ThvYKOxUPFkZqa0MXxzoeYjSgfn8RgHoyut9qYZOB+&#10;tzHIjoIEsE0rFfDsmbGsr/hyUSxGAv4Kkaf1J4hOB1Ky0V3Fr86PRBlpe2frpLMgtBnPlLKxJx4j&#10;dSOJYdgNTNdE8ixGiLzuoH4gZhFG5dKk0aEF/MlZT6qtuP9xEKg4Mx8sdWc5nc+jzJMxX7wpyMBL&#10;z+7SI6wkqIoHzsbjJoyjcXCo9y1FGvVg4YY62uhE9lNWp/xJmakHpymK0r+006unWV//AgAA//8D&#10;AFBLAwQUAAYACAAAACEAh2EL8eAAAAAJAQAADwAAAGRycy9kb3ducmV2LnhtbEyPwU7DMBBE70j8&#10;g7VIXFDrNE3TEOJUCAlEb9AiuLrxNomw18F20/D3mBMcRzOaeVNtJqPZiM73lgQs5gkwpMaqnloB&#10;b/vHWQHMB0lKakso4Bs9bOrLi0qWyp7pFcddaFksIV9KAV0IQ8m5bzo00s/tgBS9o3VGhihdy5WT&#10;51huNE+TJOdG9hQXOjngQ4fN5+5kBBTZ8/jht8uX9yY/6ttwsx6fvpwQ11fT/R2wgFP4C8MvfkSH&#10;OjId7ImUZ1pAmuYRPUQjWwGLgfVykQE7CMiLFfC64v8f1D8AAAD//wMAUEsBAi0AFAAGAAgAAAAh&#10;ALaDOJL+AAAA4QEAABMAAAAAAAAAAAAAAAAAAAAAAFtDb250ZW50X1R5cGVzXS54bWxQSwECLQAU&#10;AAYACAAAACEAOP0h/9YAAACUAQAACwAAAAAAAAAAAAAAAAAvAQAAX3JlbHMvLnJlbHNQSwECLQAU&#10;AAYACAAAACEAJmmChxsCAAAzBAAADgAAAAAAAAAAAAAAAAAuAgAAZHJzL2Uyb0RvYy54bWxQSwEC&#10;LQAUAAYACAAAACEAh2EL8eAAAAAJAQAADwAAAAAAAAAAAAAAAAB1BAAAZHJzL2Rvd25yZXYueG1s&#10;UEsFBgAAAAAEAAQA8wAAAIIFAAAAAA==&#10;" o:allowincell="f">
                <v:textbox>
                  <w:txbxContent>
                    <w:p w14:paraId="3CA102B2" w14:textId="77777777" w:rsidR="007B3069" w:rsidRPr="002B4701" w:rsidRDefault="007B3069" w:rsidP="00247A7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47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เฉลยใบงานแบบประเมินความฉลาดทางอารมณ์</w:t>
                      </w:r>
                    </w:p>
                  </w:txbxContent>
                </v:textbox>
              </v:shape>
            </w:pict>
          </mc:Fallback>
        </mc:AlternateContent>
      </w:r>
    </w:p>
    <w:p w14:paraId="13D7F37B" w14:textId="77777777" w:rsidR="002B4701" w:rsidRDefault="002B4701" w:rsidP="00247A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A480E9" w14:textId="77777777" w:rsidR="00247A78" w:rsidRPr="005B5F5B" w:rsidRDefault="00247A78" w:rsidP="002B4701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……………………………………………………….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….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……..</w:t>
      </w:r>
    </w:p>
    <w:p w14:paraId="67F25291" w14:textId="77777777" w:rsidR="00247A78" w:rsidRPr="005B5F5B" w:rsidRDefault="00247A78" w:rsidP="00247A78">
      <w:pPr>
        <w:pStyle w:val="5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แบบประเมินความฉลาดทางอารมณ์</w:t>
      </w:r>
    </w:p>
    <w:p w14:paraId="56568268" w14:textId="77777777" w:rsidR="00247A78" w:rsidRPr="005B5F5B" w:rsidRDefault="00247A78" w:rsidP="00247A78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ความฉลาดทางอารมณ์คือ   ความสามารถทางอารมณ์ในการดำเนินชีวิตอย่างสร้างสรรค์และมีความสุข</w:t>
      </w:r>
    </w:p>
    <w:p w14:paraId="4FD5A1AD" w14:textId="77777777" w:rsidR="00247A78" w:rsidRPr="005B5F5B" w:rsidRDefault="00247A78" w:rsidP="00247A78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การรู้จักความฉลาดทางอารมณ์ของตนเองเพื่อพัฒนาและการใช้ศักยภาพตนเองในการดำเนินชีวิตครอบครัว </w:t>
      </w:r>
    </w:p>
    <w:p w14:paraId="51A85824" w14:textId="77777777" w:rsidR="00247A78" w:rsidRPr="005B5F5B" w:rsidRDefault="00247A78" w:rsidP="00247A7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การทำงานและการอยู่ร่วมกับผู้อื่นได้อย่างมีความสุขและประสบความสำเร็จ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</w:p>
    <w:p w14:paraId="424A454E" w14:textId="77777777" w:rsidR="00247A78" w:rsidRPr="005B5F5B" w:rsidRDefault="00247A78" w:rsidP="00247A7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>กรมสุขภาพจิตได้ตระหนักถึงความสำคัญของความฉลาดทางอารมณ์จึงได้สร้างแบบประเมินเพื่อใช้ประเมินตนเอง</w:t>
      </w:r>
    </w:p>
    <w:p w14:paraId="36518E37" w14:textId="77777777" w:rsidR="00247A78" w:rsidRPr="005B5F5B" w:rsidRDefault="00247A78" w:rsidP="00247A78">
      <w:pPr>
        <w:pStyle w:val="5"/>
        <w:jc w:val="lef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คำแนะนำ </w:t>
      </w:r>
    </w:p>
    <w:p w14:paraId="71C99564" w14:textId="77777777" w:rsidR="00247A78" w:rsidRPr="005B5F5B" w:rsidRDefault="00247A78" w:rsidP="00247A7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แบบประเมินนี้เป็นประโยคที่มีข้อความเกี่ยวกับอารมณ์และความรู้สึกที่แสดงออกในลักษณะต่าง ๆ แม้ว่าประโยคอาจไม่ตรง </w:t>
      </w:r>
    </w:p>
    <w:p w14:paraId="5D750D1F" w14:textId="77777777" w:rsidR="00247A78" w:rsidRPr="005B5F5B" w:rsidRDefault="00247A78" w:rsidP="00247A7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กับที่ท่านเป็นอยู่ก็ตามให้ท่านเลือกคำตอบที่ตรงกับท่านมากที่สุด ไม่มีคำตอบที่ถูกหรือผิด  ดีหรือไม่ดี </w:t>
      </w:r>
    </w:p>
    <w:p w14:paraId="6E853866" w14:textId="77777777" w:rsidR="00247A78" w:rsidRPr="005B5F5B" w:rsidRDefault="00247A78" w:rsidP="00247A7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>โปรดตอบตามความเป็นจริงและตอบทุกข้อ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เพื่อท่านจะได้รู้จักตนเองและวางแผนพัฒนาตนต่อไป </w:t>
      </w:r>
    </w:p>
    <w:p w14:paraId="07D18E9B" w14:textId="77777777" w:rsidR="00247A78" w:rsidRPr="005B5F5B" w:rsidRDefault="00247A78" w:rsidP="00247A7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มีคำตอบ </w:t>
      </w:r>
      <w:r w:rsidRPr="005B5F5B">
        <w:rPr>
          <w:rFonts w:ascii="TH SarabunPSK" w:hAnsi="TH SarabunPSK" w:cs="TH SarabunPSK"/>
          <w:sz w:val="32"/>
          <w:szCs w:val="32"/>
        </w:rPr>
        <w:t xml:space="preserve">4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คำตอบ สำหรับข้อความแต่ละประโยคคือ   ไม่จริง   จริงบางครั้ง   ค่อนข้างจริง    จริงมาก    </w:t>
      </w:r>
    </w:p>
    <w:p w14:paraId="0D587301" w14:textId="77777777" w:rsidR="00247A78" w:rsidRPr="005B5F5B" w:rsidRDefault="00247A78" w:rsidP="00247A7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โปรดใส่เครื่องหมาย </w:t>
      </w:r>
      <w:r w:rsidR="000C5CB3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5CB3" w:rsidRPr="005B5F5B">
        <w:rPr>
          <w:rFonts w:ascii="TH SarabunPSK" w:hAnsi="TH SarabunPSK" w:cs="TH SarabunPSK"/>
          <w:sz w:val="32"/>
          <w:szCs w:val="32"/>
        </w:rPr>
        <w:sym w:font="Wingdings 2" w:char="F050"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ในช่องที่ท่านเห็นว่าตรงกับตัวท่านมากที่สุด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954"/>
        <w:gridCol w:w="708"/>
        <w:gridCol w:w="709"/>
        <w:gridCol w:w="851"/>
        <w:gridCol w:w="567"/>
        <w:gridCol w:w="708"/>
      </w:tblGrid>
      <w:tr w:rsidR="002B4701" w:rsidRPr="002B4701" w14:paraId="2AA6B532" w14:textId="77777777" w:rsidTr="002B4701">
        <w:trPr>
          <w:cantSplit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4AA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รายการประเมิน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32E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ไม่จริง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91B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จริงบางครั้ง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5225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ค่อนข้างจริง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70A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446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247A78" w:rsidRPr="002B4701" w14:paraId="08F2F2F7" w14:textId="77777777" w:rsidTr="002B4701">
        <w:tc>
          <w:tcPr>
            <w:tcW w:w="426" w:type="dxa"/>
            <w:tcBorders>
              <w:top w:val="nil"/>
            </w:tcBorders>
          </w:tcPr>
          <w:p w14:paraId="58820AFE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954" w:type="dxa"/>
            <w:tcBorders>
              <w:top w:val="nil"/>
            </w:tcBorders>
          </w:tcPr>
          <w:p w14:paraId="0FEC8539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เวลาโกรธหรือไม่สบายใจ ฉันรับรู้ได้ว่าเกิดอะไรขึ้นกับฉัน</w:t>
            </w:r>
          </w:p>
        </w:tc>
        <w:tc>
          <w:tcPr>
            <w:tcW w:w="708" w:type="dxa"/>
            <w:tcBorders>
              <w:top w:val="nil"/>
            </w:tcBorders>
          </w:tcPr>
          <w:p w14:paraId="7FBF921A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354EAB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BBCCD97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  <w:tcBorders>
              <w:top w:val="nil"/>
            </w:tcBorders>
          </w:tcPr>
          <w:p w14:paraId="3527D75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47E363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0C5CB3" w:rsidRPr="002B4701" w14:paraId="6CA2CB2B" w14:textId="77777777" w:rsidTr="002B4701">
        <w:tc>
          <w:tcPr>
            <w:tcW w:w="426" w:type="dxa"/>
          </w:tcPr>
          <w:p w14:paraId="6B5FA16E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5954" w:type="dxa"/>
          </w:tcPr>
          <w:p w14:paraId="4EC0DF8A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ฉันบอกไม่ได้ว่าอะไรทำให้ฉันรู้สึกโกรธ</w:t>
            </w:r>
          </w:p>
        </w:tc>
        <w:tc>
          <w:tcPr>
            <w:tcW w:w="708" w:type="dxa"/>
          </w:tcPr>
          <w:p w14:paraId="584C7E3C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939A1E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7E8C2DF6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CC37F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F8CEE67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</w:t>
            </w:r>
          </w:p>
        </w:tc>
      </w:tr>
      <w:tr w:rsidR="000C5CB3" w:rsidRPr="002B4701" w14:paraId="2A7E36F1" w14:textId="77777777" w:rsidTr="002B4701">
        <w:tc>
          <w:tcPr>
            <w:tcW w:w="426" w:type="dxa"/>
          </w:tcPr>
          <w:p w14:paraId="3C592416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5954" w:type="dxa"/>
          </w:tcPr>
          <w:p w14:paraId="42CA3662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เมื่อถูกขัดใจฉันรู้สึกหงุดหงิดจนควบคุมอารมณ์ไม่ได้</w:t>
            </w:r>
          </w:p>
        </w:tc>
        <w:tc>
          <w:tcPr>
            <w:tcW w:w="708" w:type="dxa"/>
          </w:tcPr>
          <w:p w14:paraId="629537F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1922F25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30275B6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EB859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671E58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</w:t>
            </w:r>
          </w:p>
        </w:tc>
      </w:tr>
      <w:tr w:rsidR="00247A78" w:rsidRPr="002B4701" w14:paraId="1470829D" w14:textId="77777777" w:rsidTr="002B4701">
        <w:tc>
          <w:tcPr>
            <w:tcW w:w="426" w:type="dxa"/>
          </w:tcPr>
          <w:p w14:paraId="470E946A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4.</w:t>
            </w:r>
          </w:p>
        </w:tc>
        <w:tc>
          <w:tcPr>
            <w:tcW w:w="5954" w:type="dxa"/>
          </w:tcPr>
          <w:p w14:paraId="156090AF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ฉันสามารถคอยเพื่อให้บรรลุเป้าหมายที่พอใจ</w:t>
            </w:r>
          </w:p>
        </w:tc>
        <w:tc>
          <w:tcPr>
            <w:tcW w:w="708" w:type="dxa"/>
          </w:tcPr>
          <w:p w14:paraId="349B4BD0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B833E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69AC918A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1C584CCD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2871D0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</w:t>
            </w:r>
          </w:p>
        </w:tc>
      </w:tr>
      <w:tr w:rsidR="00247A78" w:rsidRPr="002B4701" w14:paraId="7C401693" w14:textId="77777777" w:rsidTr="002B4701">
        <w:tc>
          <w:tcPr>
            <w:tcW w:w="426" w:type="dxa"/>
          </w:tcPr>
          <w:p w14:paraId="3B4F6CF2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5954" w:type="dxa"/>
          </w:tcPr>
          <w:p w14:paraId="71135B53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ฉันมีปฏิกิริยาโต้ตอบปัญหาเพียงเล็กน้อย</w:t>
            </w:r>
          </w:p>
        </w:tc>
        <w:tc>
          <w:tcPr>
            <w:tcW w:w="708" w:type="dxa"/>
          </w:tcPr>
          <w:p w14:paraId="0EA3701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0F3230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7505387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5550E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0D95F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</w:t>
            </w:r>
          </w:p>
        </w:tc>
      </w:tr>
      <w:tr w:rsidR="00247A78" w:rsidRPr="002B4701" w14:paraId="13A2FFA0" w14:textId="77777777" w:rsidTr="002B4701">
        <w:tc>
          <w:tcPr>
            <w:tcW w:w="426" w:type="dxa"/>
          </w:tcPr>
          <w:p w14:paraId="41AEF56C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6.</w:t>
            </w:r>
          </w:p>
        </w:tc>
        <w:tc>
          <w:tcPr>
            <w:tcW w:w="5954" w:type="dxa"/>
          </w:tcPr>
          <w:p w14:paraId="7009F8FD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ฉันถูกบังคับให้ทำในสิ่งที่ไม่ชอบ ฉันจะอธิบายเหตุผลจนผู้อื่นยอมรับได้</w:t>
            </w:r>
          </w:p>
        </w:tc>
        <w:tc>
          <w:tcPr>
            <w:tcW w:w="708" w:type="dxa"/>
          </w:tcPr>
          <w:p w14:paraId="49A1EA0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39D2DD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FF5977C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2BC130DD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7C465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</w:t>
            </w:r>
          </w:p>
        </w:tc>
      </w:tr>
      <w:tr w:rsidR="00247A78" w:rsidRPr="002B4701" w14:paraId="376EC57B" w14:textId="77777777" w:rsidTr="002B4701">
        <w:trPr>
          <w:cantSplit/>
        </w:trPr>
        <w:tc>
          <w:tcPr>
            <w:tcW w:w="9215" w:type="dxa"/>
            <w:gridSpan w:val="6"/>
          </w:tcPr>
          <w:p w14:paraId="6F35614F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6DE2F8C6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19</w:t>
            </w:r>
          </w:p>
        </w:tc>
      </w:tr>
      <w:tr w:rsidR="00247A78" w:rsidRPr="002B4701" w14:paraId="0F9AA319" w14:textId="77777777" w:rsidTr="002B4701">
        <w:tc>
          <w:tcPr>
            <w:tcW w:w="426" w:type="dxa"/>
          </w:tcPr>
          <w:p w14:paraId="2F9ADBC6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5954" w:type="dxa"/>
          </w:tcPr>
          <w:p w14:paraId="62EDF778" w14:textId="77777777" w:rsidR="00247A78" w:rsidRPr="002B4701" w:rsidRDefault="00247A78" w:rsidP="00FA0F38">
            <w:pPr>
              <w:rPr>
                <w:rFonts w:ascii="TH SarabunPSK" w:hAnsi="TH SarabunPSK" w:cs="TH SarabunPSK"/>
                <w:cs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ฉันสังเกตได้ เมื่อคนใกล้ชิดมีอารมณ์เปลี่ยนแปลง</w:t>
            </w:r>
          </w:p>
        </w:tc>
        <w:tc>
          <w:tcPr>
            <w:tcW w:w="708" w:type="dxa"/>
          </w:tcPr>
          <w:p w14:paraId="5E3BADC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287914D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5DE0C2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859542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59BBAAF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5988DF49" w14:textId="77777777" w:rsidTr="002B4701">
        <w:tc>
          <w:tcPr>
            <w:tcW w:w="426" w:type="dxa"/>
          </w:tcPr>
          <w:p w14:paraId="3A6FA6A3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8.</w:t>
            </w:r>
          </w:p>
        </w:tc>
        <w:tc>
          <w:tcPr>
            <w:tcW w:w="5954" w:type="dxa"/>
          </w:tcPr>
          <w:p w14:paraId="685889AA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ฉันไม่สนใจกับความทุกข์ของผู้อื่นที่ฉันไม่รู้จัก</w:t>
            </w:r>
          </w:p>
        </w:tc>
        <w:tc>
          <w:tcPr>
            <w:tcW w:w="708" w:type="dxa"/>
          </w:tcPr>
          <w:p w14:paraId="27A61F6B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2B100B7D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195760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DEC10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A0812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77AA4C3E" w14:textId="77777777" w:rsidTr="002B4701">
        <w:tc>
          <w:tcPr>
            <w:tcW w:w="426" w:type="dxa"/>
          </w:tcPr>
          <w:p w14:paraId="72EACCFB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5954" w:type="dxa"/>
          </w:tcPr>
          <w:p w14:paraId="34C6B4BE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ฉันไม่ยอมรับในสิ่งที่ผู้อื่นทำต่างจากที่ฉันคิด</w:t>
            </w:r>
          </w:p>
        </w:tc>
        <w:tc>
          <w:tcPr>
            <w:tcW w:w="708" w:type="dxa"/>
          </w:tcPr>
          <w:p w14:paraId="4610A4BB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078C6D4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1482FD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60A4D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BA0ECD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744E459A" w14:textId="77777777" w:rsidTr="002B4701">
        <w:tc>
          <w:tcPr>
            <w:tcW w:w="426" w:type="dxa"/>
          </w:tcPr>
          <w:p w14:paraId="5B3BCE73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10.</w:t>
            </w:r>
          </w:p>
        </w:tc>
        <w:tc>
          <w:tcPr>
            <w:tcW w:w="5954" w:type="dxa"/>
          </w:tcPr>
          <w:p w14:paraId="206BE939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ฉันยอมรับได้ว่าผู้อื่นก็มีเหตุผลที่จะไม่พอใจในการกระทำของฉัน</w:t>
            </w:r>
          </w:p>
        </w:tc>
        <w:tc>
          <w:tcPr>
            <w:tcW w:w="708" w:type="dxa"/>
          </w:tcPr>
          <w:p w14:paraId="66DEE23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F98F56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7A0C3F3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E150E2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58E8C15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7386C693" w14:textId="77777777" w:rsidTr="002B4701">
        <w:tc>
          <w:tcPr>
            <w:tcW w:w="426" w:type="dxa"/>
          </w:tcPr>
          <w:p w14:paraId="79D10FB7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11.</w:t>
            </w:r>
          </w:p>
        </w:tc>
        <w:tc>
          <w:tcPr>
            <w:tcW w:w="5954" w:type="dxa"/>
          </w:tcPr>
          <w:p w14:paraId="6454D989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ฉันรู้สึกว่าผู้อื่นเรียกร้องความสนใจมากเกินไป</w:t>
            </w:r>
          </w:p>
        </w:tc>
        <w:tc>
          <w:tcPr>
            <w:tcW w:w="708" w:type="dxa"/>
          </w:tcPr>
          <w:p w14:paraId="262A58ED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1A2551D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0BA80B4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C5A98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04F70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</w:t>
            </w:r>
          </w:p>
        </w:tc>
      </w:tr>
      <w:tr w:rsidR="00247A78" w:rsidRPr="002B4701" w14:paraId="639CACD3" w14:textId="77777777" w:rsidTr="002B4701">
        <w:tc>
          <w:tcPr>
            <w:tcW w:w="426" w:type="dxa"/>
          </w:tcPr>
          <w:p w14:paraId="147CE439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12.</w:t>
            </w:r>
          </w:p>
        </w:tc>
        <w:tc>
          <w:tcPr>
            <w:tcW w:w="5954" w:type="dxa"/>
          </w:tcPr>
          <w:p w14:paraId="164C2B10" w14:textId="77777777" w:rsidR="00247A78" w:rsidRPr="002B4701" w:rsidRDefault="00247A78" w:rsidP="00FA0F38">
            <w:pPr>
              <w:ind w:left="-57" w:right="-57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แม้จะมีภาระที่ต้องทำ ฉันยินดีรับฟังความทุกข์ของผู้อื่นที่ต้องการความช่วยเหลือ</w:t>
            </w:r>
          </w:p>
        </w:tc>
        <w:tc>
          <w:tcPr>
            <w:tcW w:w="708" w:type="dxa"/>
          </w:tcPr>
          <w:p w14:paraId="031CBBD0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05DDA7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B9351D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B77593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1226552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11FE3BBE" w14:textId="77777777" w:rsidTr="002B4701">
        <w:trPr>
          <w:cantSplit/>
        </w:trPr>
        <w:tc>
          <w:tcPr>
            <w:tcW w:w="9215" w:type="dxa"/>
            <w:gridSpan w:val="6"/>
          </w:tcPr>
          <w:p w14:paraId="0C9F12B1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4D9CC35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23</w:t>
            </w:r>
          </w:p>
        </w:tc>
      </w:tr>
      <w:tr w:rsidR="00247A78" w:rsidRPr="002B4701" w14:paraId="687B7190" w14:textId="77777777" w:rsidTr="002B4701">
        <w:tc>
          <w:tcPr>
            <w:tcW w:w="426" w:type="dxa"/>
          </w:tcPr>
          <w:p w14:paraId="6146B3C6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13.</w:t>
            </w:r>
          </w:p>
        </w:tc>
        <w:tc>
          <w:tcPr>
            <w:tcW w:w="5954" w:type="dxa"/>
          </w:tcPr>
          <w:p w14:paraId="706BA545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เป็นเรื่องธรรมดาที่จะเอาเปรียบผู้อื่นเมื่อมีโอกาส</w:t>
            </w:r>
          </w:p>
        </w:tc>
        <w:tc>
          <w:tcPr>
            <w:tcW w:w="708" w:type="dxa"/>
          </w:tcPr>
          <w:p w14:paraId="6CB028F2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3D1FC6D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71D35B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A1E1F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B6623E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0C5CB3" w:rsidRPr="002B4701" w14:paraId="53A25736" w14:textId="77777777" w:rsidTr="002B4701">
        <w:tc>
          <w:tcPr>
            <w:tcW w:w="426" w:type="dxa"/>
          </w:tcPr>
          <w:p w14:paraId="62C080B2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14.</w:t>
            </w:r>
          </w:p>
        </w:tc>
        <w:tc>
          <w:tcPr>
            <w:tcW w:w="5954" w:type="dxa"/>
          </w:tcPr>
          <w:p w14:paraId="0E160F46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ฉันเห็นคุณค่าในน้ำใจที่ผู้อื่นมีต่อฉัน</w:t>
            </w:r>
          </w:p>
        </w:tc>
        <w:tc>
          <w:tcPr>
            <w:tcW w:w="708" w:type="dxa"/>
          </w:tcPr>
          <w:p w14:paraId="7F54A567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D5A4A5D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BE3CBF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15B301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3480FE23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0C5CB3" w:rsidRPr="002B4701" w14:paraId="51FFC247" w14:textId="77777777" w:rsidTr="002B4701">
        <w:tc>
          <w:tcPr>
            <w:tcW w:w="426" w:type="dxa"/>
          </w:tcPr>
          <w:p w14:paraId="15F88BEF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15.</w:t>
            </w:r>
          </w:p>
        </w:tc>
        <w:tc>
          <w:tcPr>
            <w:tcW w:w="5954" w:type="dxa"/>
          </w:tcPr>
          <w:p w14:paraId="7B1D1714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 xml:space="preserve">เมื่อทำผิดฉันสามารถกล่าวคำว่า </w:t>
            </w:r>
            <w:r w:rsidRPr="002B4701">
              <w:rPr>
                <w:rFonts w:ascii="TH SarabunPSK" w:hAnsi="TH SarabunPSK" w:cs="TH SarabunPSK"/>
              </w:rPr>
              <w:t>“</w:t>
            </w:r>
            <w:r w:rsidRPr="002B4701">
              <w:rPr>
                <w:rFonts w:ascii="TH SarabunPSK" w:hAnsi="TH SarabunPSK" w:cs="TH SarabunPSK"/>
                <w:cs/>
              </w:rPr>
              <w:t>ขอโทษ</w:t>
            </w:r>
            <w:r w:rsidRPr="002B4701">
              <w:rPr>
                <w:rFonts w:ascii="TH SarabunPSK" w:hAnsi="TH SarabunPSK" w:cs="TH SarabunPSK"/>
              </w:rPr>
              <w:t xml:space="preserve">” </w:t>
            </w:r>
            <w:r w:rsidRPr="002B4701">
              <w:rPr>
                <w:rFonts w:ascii="TH SarabunPSK" w:hAnsi="TH SarabunPSK" w:cs="TH SarabunPSK"/>
                <w:cs/>
              </w:rPr>
              <w:t>ผู้อื่นได้</w:t>
            </w:r>
          </w:p>
        </w:tc>
        <w:tc>
          <w:tcPr>
            <w:tcW w:w="708" w:type="dxa"/>
          </w:tcPr>
          <w:p w14:paraId="260B508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1C309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381E96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E2E8C2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21082EF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41754279" w14:textId="77777777" w:rsidTr="002B4701">
        <w:tc>
          <w:tcPr>
            <w:tcW w:w="426" w:type="dxa"/>
          </w:tcPr>
          <w:p w14:paraId="5BCD0F3C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16.</w:t>
            </w:r>
          </w:p>
        </w:tc>
        <w:tc>
          <w:tcPr>
            <w:tcW w:w="5954" w:type="dxa"/>
          </w:tcPr>
          <w:p w14:paraId="64CE4AC9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ฉันยอมรับข้อผิดพลาดของผู้อื่นได้ยาก</w:t>
            </w:r>
          </w:p>
        </w:tc>
        <w:tc>
          <w:tcPr>
            <w:tcW w:w="708" w:type="dxa"/>
          </w:tcPr>
          <w:p w14:paraId="5917E0A0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041151A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775A93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E8818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DBD47B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40D6B45F" w14:textId="77777777" w:rsidTr="002B4701">
        <w:tc>
          <w:tcPr>
            <w:tcW w:w="426" w:type="dxa"/>
          </w:tcPr>
          <w:p w14:paraId="4A83F39F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17.</w:t>
            </w:r>
          </w:p>
        </w:tc>
        <w:tc>
          <w:tcPr>
            <w:tcW w:w="5954" w:type="dxa"/>
          </w:tcPr>
          <w:p w14:paraId="43260888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ถึงแม้จะต้องเสียประโยชน์ส่วนตัวไปบ้าง ฉันก็ยินดีที่จะทำเพื่อส่วนรวม</w:t>
            </w:r>
          </w:p>
        </w:tc>
        <w:tc>
          <w:tcPr>
            <w:tcW w:w="708" w:type="dxa"/>
          </w:tcPr>
          <w:p w14:paraId="2522273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A4752B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D3CA88C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1ABE93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C0E04A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74220B99" w14:textId="77777777" w:rsidTr="002B4701">
        <w:tc>
          <w:tcPr>
            <w:tcW w:w="426" w:type="dxa"/>
          </w:tcPr>
          <w:p w14:paraId="07D271AA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18.</w:t>
            </w:r>
          </w:p>
        </w:tc>
        <w:tc>
          <w:tcPr>
            <w:tcW w:w="5954" w:type="dxa"/>
          </w:tcPr>
          <w:p w14:paraId="2F5F2F5F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ฉันรู้สึกลำบากใจในการทำสิ่งใดสิ่งหนึ่งเพื่อผู้อื่น</w:t>
            </w:r>
          </w:p>
        </w:tc>
        <w:tc>
          <w:tcPr>
            <w:tcW w:w="708" w:type="dxa"/>
          </w:tcPr>
          <w:p w14:paraId="71A91438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7E7997D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9C2D160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E70140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27E8FC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247A78" w:rsidRPr="002B4701" w14:paraId="4AF61FB5" w14:textId="77777777" w:rsidTr="002B4701">
        <w:trPr>
          <w:cantSplit/>
        </w:trPr>
        <w:tc>
          <w:tcPr>
            <w:tcW w:w="9215" w:type="dxa"/>
            <w:gridSpan w:val="6"/>
          </w:tcPr>
          <w:p w14:paraId="5923D6C1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4EF292CA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24</w:t>
            </w:r>
          </w:p>
        </w:tc>
      </w:tr>
      <w:tr w:rsidR="000C5CB3" w:rsidRPr="002B4701" w14:paraId="6B5DC8F2" w14:textId="77777777" w:rsidTr="002B4701">
        <w:tc>
          <w:tcPr>
            <w:tcW w:w="426" w:type="dxa"/>
          </w:tcPr>
          <w:p w14:paraId="5F2B31CD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19.</w:t>
            </w:r>
          </w:p>
        </w:tc>
        <w:tc>
          <w:tcPr>
            <w:tcW w:w="5954" w:type="dxa"/>
          </w:tcPr>
          <w:p w14:paraId="17227784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ฉันไม่รู้ว่าฉันเก่งเรื่องอะไร</w:t>
            </w:r>
          </w:p>
        </w:tc>
        <w:tc>
          <w:tcPr>
            <w:tcW w:w="708" w:type="dxa"/>
          </w:tcPr>
          <w:p w14:paraId="204FC7F7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B70D5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C88C9A9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46AD0B32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7935CD8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</w:t>
            </w:r>
          </w:p>
        </w:tc>
      </w:tr>
      <w:tr w:rsidR="000C5CB3" w:rsidRPr="002B4701" w14:paraId="2B907567" w14:textId="77777777" w:rsidTr="002B4701">
        <w:tc>
          <w:tcPr>
            <w:tcW w:w="426" w:type="dxa"/>
          </w:tcPr>
          <w:p w14:paraId="07F2DD22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20.</w:t>
            </w:r>
          </w:p>
        </w:tc>
        <w:tc>
          <w:tcPr>
            <w:tcW w:w="5954" w:type="dxa"/>
          </w:tcPr>
          <w:p w14:paraId="0B1A2684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แม้จะเป็นงานยาก ฉันก็มั่นใจว่าสามารถทำได้</w:t>
            </w:r>
          </w:p>
        </w:tc>
        <w:tc>
          <w:tcPr>
            <w:tcW w:w="708" w:type="dxa"/>
          </w:tcPr>
          <w:p w14:paraId="05443C2C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5C50986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30B3399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2FC726DC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62A9B32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</w:t>
            </w:r>
          </w:p>
        </w:tc>
      </w:tr>
      <w:tr w:rsidR="002B4701" w:rsidRPr="002B4701" w14:paraId="1F4E0479" w14:textId="77777777" w:rsidTr="002B4701">
        <w:trPr>
          <w:cantSplit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8A6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lastRenderedPageBreak/>
              <w:t>รายการประเมิน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960A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ไม่จริง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063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จริงบางครั้ง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1F3D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ค่อนข้างจริง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8DD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จริงมาก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4118" w14:textId="77777777" w:rsidR="002B4701" w:rsidRPr="002B4701" w:rsidRDefault="002B4701" w:rsidP="00693F2F">
            <w:pPr>
              <w:ind w:left="-57" w:right="-113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0C5CB3" w:rsidRPr="002B4701" w14:paraId="1F455B48" w14:textId="77777777" w:rsidTr="002B4701">
        <w:tc>
          <w:tcPr>
            <w:tcW w:w="426" w:type="dxa"/>
          </w:tcPr>
          <w:p w14:paraId="0F0E45C4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21.</w:t>
            </w:r>
          </w:p>
        </w:tc>
        <w:tc>
          <w:tcPr>
            <w:tcW w:w="5954" w:type="dxa"/>
          </w:tcPr>
          <w:p w14:paraId="31971F56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เมื่อทำสิ่งใดไม่สำเร็จ ฉันรู้สึกหมดกำลังใจ</w:t>
            </w:r>
          </w:p>
        </w:tc>
        <w:tc>
          <w:tcPr>
            <w:tcW w:w="708" w:type="dxa"/>
          </w:tcPr>
          <w:p w14:paraId="0D99E363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3B508D5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320B23D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0862A65B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B949C84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</w:t>
            </w:r>
          </w:p>
        </w:tc>
      </w:tr>
      <w:tr w:rsidR="000C5CB3" w:rsidRPr="002B4701" w14:paraId="54288CB3" w14:textId="77777777" w:rsidTr="002B4701">
        <w:tc>
          <w:tcPr>
            <w:tcW w:w="426" w:type="dxa"/>
          </w:tcPr>
          <w:p w14:paraId="42CB9F24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22.</w:t>
            </w:r>
          </w:p>
        </w:tc>
        <w:tc>
          <w:tcPr>
            <w:tcW w:w="5954" w:type="dxa"/>
          </w:tcPr>
          <w:p w14:paraId="18A4F495" w14:textId="77777777" w:rsidR="000C5CB3" w:rsidRPr="002B4701" w:rsidRDefault="000C5CB3" w:rsidP="00FA0F38">
            <w:pPr>
              <w:pStyle w:val="3"/>
              <w:spacing w:before="0" w:after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2B4701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ฉันรู้สึกมีคุณค่าเมื่อได้ทำสิ่งต่าง ๆ อย่างเต็มความสามารถ</w:t>
            </w:r>
          </w:p>
        </w:tc>
        <w:tc>
          <w:tcPr>
            <w:tcW w:w="708" w:type="dxa"/>
          </w:tcPr>
          <w:p w14:paraId="0B47BD1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A2CECD9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887191A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DAACDF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D26CA37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</w:t>
            </w:r>
          </w:p>
        </w:tc>
      </w:tr>
      <w:tr w:rsidR="000C5CB3" w:rsidRPr="002B4701" w14:paraId="7F12DD5C" w14:textId="77777777" w:rsidTr="002B4701">
        <w:tc>
          <w:tcPr>
            <w:tcW w:w="426" w:type="dxa"/>
          </w:tcPr>
          <w:p w14:paraId="32AA9E72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23.</w:t>
            </w:r>
          </w:p>
        </w:tc>
        <w:tc>
          <w:tcPr>
            <w:tcW w:w="5954" w:type="dxa"/>
          </w:tcPr>
          <w:p w14:paraId="568D5913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เมื่อต้องเผชิญกับอุปสรรคและความผิดหวัง ฉันจะไม่ยอมแพ้</w:t>
            </w:r>
          </w:p>
        </w:tc>
        <w:tc>
          <w:tcPr>
            <w:tcW w:w="708" w:type="dxa"/>
          </w:tcPr>
          <w:p w14:paraId="079F09B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439254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6A51A835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AEF7A8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285FD248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cs/>
              </w:rPr>
            </w:pPr>
            <w:r w:rsidRPr="002B4701">
              <w:rPr>
                <w:rFonts w:ascii="TH SarabunPSK" w:hAnsi="TH SarabunPSK" w:cs="TH SarabunPSK"/>
                <w:cs/>
              </w:rPr>
              <w:t>4</w:t>
            </w:r>
          </w:p>
        </w:tc>
      </w:tr>
      <w:tr w:rsidR="00247A78" w:rsidRPr="002B4701" w14:paraId="487541B3" w14:textId="77777777" w:rsidTr="002B4701">
        <w:tc>
          <w:tcPr>
            <w:tcW w:w="426" w:type="dxa"/>
          </w:tcPr>
          <w:p w14:paraId="11C2FE06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24.</w:t>
            </w:r>
          </w:p>
        </w:tc>
        <w:tc>
          <w:tcPr>
            <w:tcW w:w="5954" w:type="dxa"/>
          </w:tcPr>
          <w:p w14:paraId="0097D95E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เมื่อเริ่มทำสิ่งหนึ่งสิ่งใด ฉันมักทำต่อไปไม่สำเร็จ</w:t>
            </w:r>
          </w:p>
        </w:tc>
        <w:tc>
          <w:tcPr>
            <w:tcW w:w="708" w:type="dxa"/>
          </w:tcPr>
          <w:p w14:paraId="5C7A8C9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6F70F7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224D945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3FA01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4ECB8A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cs/>
              </w:rPr>
            </w:pPr>
            <w:r w:rsidRPr="002B4701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247A78" w:rsidRPr="002B4701" w14:paraId="32920968" w14:textId="77777777" w:rsidTr="002B4701">
        <w:trPr>
          <w:cantSplit/>
        </w:trPr>
        <w:tc>
          <w:tcPr>
            <w:tcW w:w="9215" w:type="dxa"/>
            <w:gridSpan w:val="6"/>
          </w:tcPr>
          <w:p w14:paraId="5566581A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524EC2B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cs/>
              </w:rPr>
            </w:pPr>
            <w:r w:rsidRPr="002B4701">
              <w:rPr>
                <w:rFonts w:ascii="TH SarabunPSK" w:hAnsi="TH SarabunPSK" w:cs="TH SarabunPSK"/>
                <w:cs/>
              </w:rPr>
              <w:t>18</w:t>
            </w:r>
          </w:p>
        </w:tc>
      </w:tr>
      <w:tr w:rsidR="000C5CB3" w:rsidRPr="002B4701" w14:paraId="21A1600F" w14:textId="77777777" w:rsidTr="002B4701">
        <w:trPr>
          <w:trHeight w:val="403"/>
        </w:trPr>
        <w:tc>
          <w:tcPr>
            <w:tcW w:w="426" w:type="dxa"/>
          </w:tcPr>
          <w:p w14:paraId="277FA377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25.</w:t>
            </w:r>
          </w:p>
        </w:tc>
        <w:tc>
          <w:tcPr>
            <w:tcW w:w="5954" w:type="dxa"/>
          </w:tcPr>
          <w:p w14:paraId="66AEC70C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ฉันพยายามหาสาเหตุที่แท้จริงของปัญหาโดยไม่คิดเอาเองตามใจชอบ</w:t>
            </w:r>
          </w:p>
        </w:tc>
        <w:tc>
          <w:tcPr>
            <w:tcW w:w="708" w:type="dxa"/>
          </w:tcPr>
          <w:p w14:paraId="5A1707C0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913C46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EC21602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16D316A2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17F867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0C5CB3" w:rsidRPr="002B4701" w14:paraId="06BC422C" w14:textId="77777777" w:rsidTr="002B4701">
        <w:tc>
          <w:tcPr>
            <w:tcW w:w="426" w:type="dxa"/>
          </w:tcPr>
          <w:p w14:paraId="46EEF4B8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26.</w:t>
            </w:r>
          </w:p>
        </w:tc>
        <w:tc>
          <w:tcPr>
            <w:tcW w:w="5954" w:type="dxa"/>
          </w:tcPr>
          <w:p w14:paraId="582F0571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บ่อยครั้งที่ฉันไม่รู้ว่าอะไรทำให้ฉันไม่มีความสุข</w:t>
            </w:r>
          </w:p>
        </w:tc>
        <w:tc>
          <w:tcPr>
            <w:tcW w:w="708" w:type="dxa"/>
          </w:tcPr>
          <w:p w14:paraId="1EF0AEA6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68CDA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59A7489A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01992539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35B70C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247A78" w:rsidRPr="002B4701" w14:paraId="704257B2" w14:textId="77777777" w:rsidTr="002B4701">
        <w:tc>
          <w:tcPr>
            <w:tcW w:w="426" w:type="dxa"/>
          </w:tcPr>
          <w:p w14:paraId="7F4345E8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27.</w:t>
            </w:r>
          </w:p>
        </w:tc>
        <w:tc>
          <w:tcPr>
            <w:tcW w:w="5954" w:type="dxa"/>
          </w:tcPr>
          <w:p w14:paraId="52DDD0C3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ฉันรู้สึกว่าการตัดสินใจแก้ปัญหาเป็นเรื่องยากสำหรับฉัน</w:t>
            </w:r>
          </w:p>
        </w:tc>
        <w:tc>
          <w:tcPr>
            <w:tcW w:w="708" w:type="dxa"/>
          </w:tcPr>
          <w:p w14:paraId="229EAFD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CCDA81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8B78A40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3F7CAF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429F31B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247A78" w:rsidRPr="002B4701" w14:paraId="72D735BE" w14:textId="77777777" w:rsidTr="002B4701">
        <w:tc>
          <w:tcPr>
            <w:tcW w:w="426" w:type="dxa"/>
          </w:tcPr>
          <w:p w14:paraId="3C2B464B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28.</w:t>
            </w:r>
          </w:p>
        </w:tc>
        <w:tc>
          <w:tcPr>
            <w:tcW w:w="5954" w:type="dxa"/>
          </w:tcPr>
          <w:p w14:paraId="6334842F" w14:textId="77777777" w:rsidR="00247A78" w:rsidRPr="002B4701" w:rsidRDefault="00247A78" w:rsidP="00FA0F38">
            <w:pPr>
              <w:ind w:left="-57" w:right="-57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เมื่อต้องการทำอะไรหลายอย่างในเวลาเดียวกัน ฉันตัดสินใจได้ว่าจะทำอะไรก่อนหลัง</w:t>
            </w:r>
          </w:p>
        </w:tc>
        <w:tc>
          <w:tcPr>
            <w:tcW w:w="708" w:type="dxa"/>
          </w:tcPr>
          <w:p w14:paraId="70BFF03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E6F5276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5FBB42AC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F9971A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26996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0C5CB3" w:rsidRPr="002B4701" w14:paraId="013D43C7" w14:textId="77777777" w:rsidTr="002B4701">
        <w:tc>
          <w:tcPr>
            <w:tcW w:w="426" w:type="dxa"/>
          </w:tcPr>
          <w:p w14:paraId="45359E81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29.</w:t>
            </w:r>
          </w:p>
        </w:tc>
        <w:tc>
          <w:tcPr>
            <w:tcW w:w="5954" w:type="dxa"/>
          </w:tcPr>
          <w:p w14:paraId="350E84AB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ฉันลำบากใจเมื่อต้องอยู่กับคนแปลกหน้าหรือคนที่ไม่คุ้นเคย</w:t>
            </w:r>
          </w:p>
        </w:tc>
        <w:tc>
          <w:tcPr>
            <w:tcW w:w="708" w:type="dxa"/>
          </w:tcPr>
          <w:p w14:paraId="09046AB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7FAD9B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233B7BA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1C18B0" w14:textId="77777777" w:rsidR="000C5CB3" w:rsidRPr="002B4701" w:rsidRDefault="000C5CB3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1EBE1AB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0C5CB3" w:rsidRPr="002B4701" w14:paraId="10DF1F9B" w14:textId="77777777" w:rsidTr="002B4701">
        <w:tc>
          <w:tcPr>
            <w:tcW w:w="426" w:type="dxa"/>
          </w:tcPr>
          <w:p w14:paraId="265DD713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30.</w:t>
            </w:r>
          </w:p>
        </w:tc>
        <w:tc>
          <w:tcPr>
            <w:tcW w:w="5954" w:type="dxa"/>
          </w:tcPr>
          <w:p w14:paraId="7910CD11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ฉันทนไม่ได้เมื่อต้องอยู่ในสังคมที่มี</w:t>
            </w:r>
            <w:proofErr w:type="spellStart"/>
            <w:r w:rsidRPr="002B4701">
              <w:rPr>
                <w:rFonts w:ascii="TH SarabunPSK" w:hAnsi="TH SarabunPSK" w:cs="TH SarabunPSK"/>
                <w:cs/>
              </w:rPr>
              <w:t>กฏ</w:t>
            </w:r>
            <w:proofErr w:type="spellEnd"/>
            <w:r w:rsidRPr="002B4701">
              <w:rPr>
                <w:rFonts w:ascii="TH SarabunPSK" w:hAnsi="TH SarabunPSK" w:cs="TH SarabunPSK"/>
                <w:cs/>
              </w:rPr>
              <w:t>ระเบียบขัดกับความเคยชินของฉัน</w:t>
            </w:r>
          </w:p>
        </w:tc>
        <w:tc>
          <w:tcPr>
            <w:tcW w:w="708" w:type="dxa"/>
          </w:tcPr>
          <w:p w14:paraId="1497F05D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3ECE04D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5165AC82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97DC74" w14:textId="77777777" w:rsidR="000C5CB3" w:rsidRPr="002B4701" w:rsidRDefault="000C5CB3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10F1373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247A78" w:rsidRPr="002B4701" w14:paraId="42B6B786" w14:textId="77777777" w:rsidTr="002B4701">
        <w:trPr>
          <w:cantSplit/>
        </w:trPr>
        <w:tc>
          <w:tcPr>
            <w:tcW w:w="9215" w:type="dxa"/>
            <w:gridSpan w:val="6"/>
          </w:tcPr>
          <w:p w14:paraId="5ACC37C0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6783B4A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  <w:tr w:rsidR="00247A78" w:rsidRPr="002B4701" w14:paraId="50B16DEC" w14:textId="77777777" w:rsidTr="002B4701">
        <w:tc>
          <w:tcPr>
            <w:tcW w:w="426" w:type="dxa"/>
            <w:tcBorders>
              <w:top w:val="single" w:sz="4" w:space="0" w:color="auto"/>
            </w:tcBorders>
          </w:tcPr>
          <w:p w14:paraId="76AB5A61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31.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6B73F1D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ฉันทำความรู้จักผู้อื่นได้ง่าย</w:t>
            </w:r>
          </w:p>
        </w:tc>
        <w:tc>
          <w:tcPr>
            <w:tcW w:w="708" w:type="dxa"/>
          </w:tcPr>
          <w:p w14:paraId="5EFD096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C5DEA3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9F006BF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783F860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05C70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1D6CCFB5" w14:textId="77777777" w:rsidTr="002B4701">
        <w:tc>
          <w:tcPr>
            <w:tcW w:w="426" w:type="dxa"/>
          </w:tcPr>
          <w:p w14:paraId="41D2E5C7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32.</w:t>
            </w:r>
          </w:p>
        </w:tc>
        <w:tc>
          <w:tcPr>
            <w:tcW w:w="5954" w:type="dxa"/>
          </w:tcPr>
          <w:p w14:paraId="52C5E479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ฉันมีเพื่อนสนิทหลายคนที่คบกันมานาน</w:t>
            </w:r>
          </w:p>
        </w:tc>
        <w:tc>
          <w:tcPr>
            <w:tcW w:w="708" w:type="dxa"/>
          </w:tcPr>
          <w:p w14:paraId="0CDAE65A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C3CFD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709D12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A8F79E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330424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247A78" w:rsidRPr="002B4701" w14:paraId="2F19E3AC" w14:textId="77777777" w:rsidTr="002B4701">
        <w:tc>
          <w:tcPr>
            <w:tcW w:w="426" w:type="dxa"/>
          </w:tcPr>
          <w:p w14:paraId="726901BB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33.</w:t>
            </w:r>
          </w:p>
        </w:tc>
        <w:tc>
          <w:tcPr>
            <w:tcW w:w="5954" w:type="dxa"/>
          </w:tcPr>
          <w:p w14:paraId="41745EDE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ฉันไม่กล้าบอกความต้องการของฉันให้ผู้อื่นรู้</w:t>
            </w:r>
          </w:p>
        </w:tc>
        <w:tc>
          <w:tcPr>
            <w:tcW w:w="708" w:type="dxa"/>
          </w:tcPr>
          <w:p w14:paraId="28682EE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DC6654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054E7B8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E4FFA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230397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03B09574" w14:textId="77777777" w:rsidTr="002B4701">
        <w:tc>
          <w:tcPr>
            <w:tcW w:w="426" w:type="dxa"/>
          </w:tcPr>
          <w:p w14:paraId="0F401BF9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34.</w:t>
            </w:r>
          </w:p>
        </w:tc>
        <w:tc>
          <w:tcPr>
            <w:tcW w:w="5954" w:type="dxa"/>
          </w:tcPr>
          <w:p w14:paraId="297DD4CF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ฉันทำในสิ่งที่ต้องการโดยไม่ทำให้ผู้อื่นเดือดร้อน</w:t>
            </w:r>
          </w:p>
        </w:tc>
        <w:tc>
          <w:tcPr>
            <w:tcW w:w="708" w:type="dxa"/>
          </w:tcPr>
          <w:p w14:paraId="5B59C94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8AF4CC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53DDE756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00B50C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4D2E48ED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247A78" w:rsidRPr="002B4701" w14:paraId="086BAFE9" w14:textId="77777777" w:rsidTr="002B4701">
        <w:tc>
          <w:tcPr>
            <w:tcW w:w="426" w:type="dxa"/>
          </w:tcPr>
          <w:p w14:paraId="28623618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35.</w:t>
            </w:r>
          </w:p>
        </w:tc>
        <w:tc>
          <w:tcPr>
            <w:tcW w:w="5954" w:type="dxa"/>
          </w:tcPr>
          <w:p w14:paraId="5AC1FDF9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เป็นการยากสำหรับฉันที่จะโต้แย้งกับผู้อื่น แม้จะมีเหตุผลเพียงพอ</w:t>
            </w:r>
          </w:p>
        </w:tc>
        <w:tc>
          <w:tcPr>
            <w:tcW w:w="708" w:type="dxa"/>
          </w:tcPr>
          <w:p w14:paraId="5F392FB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E78B45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60D6941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FCB8E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44F7C9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3014AF61" w14:textId="77777777" w:rsidTr="002B4701">
        <w:tc>
          <w:tcPr>
            <w:tcW w:w="426" w:type="dxa"/>
          </w:tcPr>
          <w:p w14:paraId="26482535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36.</w:t>
            </w:r>
          </w:p>
        </w:tc>
        <w:tc>
          <w:tcPr>
            <w:tcW w:w="5954" w:type="dxa"/>
          </w:tcPr>
          <w:p w14:paraId="38C8387F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เมื่อไม่เห็นด้วยกับผิอื่น ฉันสามารถอธิบายเหตุผลที่เขายอมรับได้</w:t>
            </w:r>
          </w:p>
        </w:tc>
        <w:tc>
          <w:tcPr>
            <w:tcW w:w="708" w:type="dxa"/>
          </w:tcPr>
          <w:p w14:paraId="742C3C9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01D98F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6A821E69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1CD5847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47159B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0C7855BC" w14:textId="77777777" w:rsidTr="002B4701">
        <w:trPr>
          <w:cantSplit/>
        </w:trPr>
        <w:tc>
          <w:tcPr>
            <w:tcW w:w="9215" w:type="dxa"/>
            <w:gridSpan w:val="6"/>
          </w:tcPr>
          <w:p w14:paraId="2498EE70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19FFFC2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247A78" w:rsidRPr="002B4701" w14:paraId="22C60152" w14:textId="77777777" w:rsidTr="002B4701">
        <w:tc>
          <w:tcPr>
            <w:tcW w:w="426" w:type="dxa"/>
          </w:tcPr>
          <w:p w14:paraId="7F7DB54E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37.</w:t>
            </w:r>
          </w:p>
        </w:tc>
        <w:tc>
          <w:tcPr>
            <w:tcW w:w="5954" w:type="dxa"/>
          </w:tcPr>
          <w:p w14:paraId="14A17164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ฉันรู้สึกด้อยกว่าผู้อื่น</w:t>
            </w:r>
          </w:p>
        </w:tc>
        <w:tc>
          <w:tcPr>
            <w:tcW w:w="708" w:type="dxa"/>
          </w:tcPr>
          <w:p w14:paraId="1087CD2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D5A05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52740CC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1B27D4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31D3BB5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0C5CB3" w:rsidRPr="002B4701" w14:paraId="57C06245" w14:textId="77777777" w:rsidTr="002B4701">
        <w:tc>
          <w:tcPr>
            <w:tcW w:w="426" w:type="dxa"/>
          </w:tcPr>
          <w:p w14:paraId="212D7A09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38.</w:t>
            </w:r>
          </w:p>
        </w:tc>
        <w:tc>
          <w:tcPr>
            <w:tcW w:w="5954" w:type="dxa"/>
          </w:tcPr>
          <w:p w14:paraId="68AF7D8A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ฉันทำหน้าที่ได้ดี ไม่ว่าจะอยู่ในบทบาทใด</w:t>
            </w:r>
          </w:p>
        </w:tc>
        <w:tc>
          <w:tcPr>
            <w:tcW w:w="708" w:type="dxa"/>
          </w:tcPr>
          <w:p w14:paraId="2F7001E8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705F4E6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A9110AB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6A39465C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24D3A3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0C5CB3" w:rsidRPr="002B4701" w14:paraId="389ADB46" w14:textId="77777777" w:rsidTr="002B4701">
        <w:tc>
          <w:tcPr>
            <w:tcW w:w="426" w:type="dxa"/>
          </w:tcPr>
          <w:p w14:paraId="0A86D3AD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39.</w:t>
            </w:r>
          </w:p>
        </w:tc>
        <w:tc>
          <w:tcPr>
            <w:tcW w:w="5954" w:type="dxa"/>
          </w:tcPr>
          <w:p w14:paraId="717348D2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ฉันสามารถทำงานที่ได้รับมอบหมายได้ดีที่สุด</w:t>
            </w:r>
          </w:p>
        </w:tc>
        <w:tc>
          <w:tcPr>
            <w:tcW w:w="708" w:type="dxa"/>
          </w:tcPr>
          <w:p w14:paraId="6EBD8A3C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6D1A00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C8B7C19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5E24759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BF1524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0C5CB3" w:rsidRPr="002B4701" w14:paraId="1B9337C1" w14:textId="77777777" w:rsidTr="002B4701">
        <w:tc>
          <w:tcPr>
            <w:tcW w:w="426" w:type="dxa"/>
          </w:tcPr>
          <w:p w14:paraId="27DAD410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40.</w:t>
            </w:r>
          </w:p>
        </w:tc>
        <w:tc>
          <w:tcPr>
            <w:tcW w:w="5954" w:type="dxa"/>
          </w:tcPr>
          <w:p w14:paraId="1106362B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ฉันไม่มั่นใจในการทำงานที่ยากลำบาก</w:t>
            </w:r>
          </w:p>
        </w:tc>
        <w:tc>
          <w:tcPr>
            <w:tcW w:w="708" w:type="dxa"/>
          </w:tcPr>
          <w:p w14:paraId="3658C69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6C881A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5523A15D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52F24C9E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722F74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247A78" w:rsidRPr="002B4701" w14:paraId="5439BFB8" w14:textId="77777777" w:rsidTr="002B4701">
        <w:trPr>
          <w:cantSplit/>
        </w:trPr>
        <w:tc>
          <w:tcPr>
            <w:tcW w:w="9215" w:type="dxa"/>
            <w:gridSpan w:val="6"/>
          </w:tcPr>
          <w:p w14:paraId="79CEACF1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08CDA4D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247A78" w:rsidRPr="002B4701" w14:paraId="46471C13" w14:textId="77777777" w:rsidTr="002B4701">
        <w:tc>
          <w:tcPr>
            <w:tcW w:w="426" w:type="dxa"/>
          </w:tcPr>
          <w:p w14:paraId="467CDA19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41.</w:t>
            </w:r>
          </w:p>
        </w:tc>
        <w:tc>
          <w:tcPr>
            <w:tcW w:w="5954" w:type="dxa"/>
          </w:tcPr>
          <w:p w14:paraId="3EC7CC45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แม้ว่าสถานการณ์จะเลวร้าย ฉันก็มีความหวังว่าจะดีขึ้น</w:t>
            </w:r>
          </w:p>
        </w:tc>
        <w:tc>
          <w:tcPr>
            <w:tcW w:w="708" w:type="dxa"/>
          </w:tcPr>
          <w:p w14:paraId="11F44F1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8A8E3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27E35DC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2EE5120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4F0D5C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0D79EBF6" w14:textId="77777777" w:rsidTr="002B4701">
        <w:tc>
          <w:tcPr>
            <w:tcW w:w="426" w:type="dxa"/>
          </w:tcPr>
          <w:p w14:paraId="310CCF62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42.</w:t>
            </w:r>
          </w:p>
        </w:tc>
        <w:tc>
          <w:tcPr>
            <w:tcW w:w="5954" w:type="dxa"/>
          </w:tcPr>
          <w:p w14:paraId="537CAB35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ทุกปัญหามักมีทางออกเสมอ</w:t>
            </w:r>
          </w:p>
        </w:tc>
        <w:tc>
          <w:tcPr>
            <w:tcW w:w="708" w:type="dxa"/>
          </w:tcPr>
          <w:p w14:paraId="70C0EA7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3EFCBB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1682340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1CFEF4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6A6DB306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247A78" w:rsidRPr="002B4701" w14:paraId="5E30B0E6" w14:textId="77777777" w:rsidTr="002B4701">
        <w:tc>
          <w:tcPr>
            <w:tcW w:w="426" w:type="dxa"/>
          </w:tcPr>
          <w:p w14:paraId="195DFCBC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43.</w:t>
            </w:r>
          </w:p>
        </w:tc>
        <w:tc>
          <w:tcPr>
            <w:tcW w:w="5954" w:type="dxa"/>
          </w:tcPr>
          <w:p w14:paraId="45B56CE6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เมื่อมีเรื่องที่ทำให้เครียด ฉันมักปรับเปลี่ยนให้เป็นเรื่องผ่อนคลายหรือสนุกสนานได้</w:t>
            </w:r>
          </w:p>
        </w:tc>
        <w:tc>
          <w:tcPr>
            <w:tcW w:w="708" w:type="dxa"/>
          </w:tcPr>
          <w:p w14:paraId="5C1F7AA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EB18DB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C95B982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56FA93E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6080EE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791BE45F" w14:textId="77777777" w:rsidTr="002B4701">
        <w:tc>
          <w:tcPr>
            <w:tcW w:w="426" w:type="dxa"/>
          </w:tcPr>
          <w:p w14:paraId="0CFF407F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44.</w:t>
            </w:r>
          </w:p>
        </w:tc>
        <w:tc>
          <w:tcPr>
            <w:tcW w:w="5954" w:type="dxa"/>
          </w:tcPr>
          <w:p w14:paraId="375A12EA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ฉันสนุกสนานทุกครั้งกับกิจกรรมในวันสุดสัปดาห์และวันพักผ่อน</w:t>
            </w:r>
          </w:p>
        </w:tc>
        <w:tc>
          <w:tcPr>
            <w:tcW w:w="708" w:type="dxa"/>
          </w:tcPr>
          <w:p w14:paraId="15947F7D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EBA823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779E3CB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8C88B6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665593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247A78" w:rsidRPr="002B4701" w14:paraId="7797410B" w14:textId="77777777" w:rsidTr="002B4701">
        <w:tc>
          <w:tcPr>
            <w:tcW w:w="426" w:type="dxa"/>
          </w:tcPr>
          <w:p w14:paraId="3E151177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45.</w:t>
            </w:r>
          </w:p>
        </w:tc>
        <w:tc>
          <w:tcPr>
            <w:tcW w:w="5954" w:type="dxa"/>
          </w:tcPr>
          <w:p w14:paraId="494BCCEF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ฉันรู้สึกไม่พอใจที่ผู้อื่นได้รับสิ่งดี ๆ มากกว่าฉัน</w:t>
            </w:r>
          </w:p>
        </w:tc>
        <w:tc>
          <w:tcPr>
            <w:tcW w:w="708" w:type="dxa"/>
          </w:tcPr>
          <w:p w14:paraId="7C01CA55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6BBC131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9354F1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2726CC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08685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247A78" w:rsidRPr="002B4701" w14:paraId="1AE48CC9" w14:textId="77777777" w:rsidTr="002B4701">
        <w:tc>
          <w:tcPr>
            <w:tcW w:w="426" w:type="dxa"/>
          </w:tcPr>
          <w:p w14:paraId="00A73DBC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46.</w:t>
            </w:r>
          </w:p>
        </w:tc>
        <w:tc>
          <w:tcPr>
            <w:tcW w:w="5954" w:type="dxa"/>
          </w:tcPr>
          <w:p w14:paraId="2AF7F6CB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ฉันพอใจกับสิ่งที่ฉันเป็นอยู่</w:t>
            </w:r>
          </w:p>
        </w:tc>
        <w:tc>
          <w:tcPr>
            <w:tcW w:w="708" w:type="dxa"/>
          </w:tcPr>
          <w:p w14:paraId="05C384A5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C4641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614022F3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</w:tcPr>
          <w:p w14:paraId="7489B7F7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6369F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7C61D9B3" w14:textId="77777777" w:rsidTr="002B4701">
        <w:trPr>
          <w:cantSplit/>
        </w:trPr>
        <w:tc>
          <w:tcPr>
            <w:tcW w:w="9215" w:type="dxa"/>
            <w:gridSpan w:val="6"/>
          </w:tcPr>
          <w:p w14:paraId="4CF9B803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23151F6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19</w:t>
            </w:r>
          </w:p>
        </w:tc>
      </w:tr>
      <w:tr w:rsidR="00247A78" w:rsidRPr="002B4701" w14:paraId="41A451DC" w14:textId="77777777" w:rsidTr="002B4701">
        <w:tc>
          <w:tcPr>
            <w:tcW w:w="426" w:type="dxa"/>
          </w:tcPr>
          <w:p w14:paraId="50E9A5D5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47.</w:t>
            </w:r>
          </w:p>
        </w:tc>
        <w:tc>
          <w:tcPr>
            <w:tcW w:w="5954" w:type="dxa"/>
          </w:tcPr>
          <w:p w14:paraId="2E8BB552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ฉันไม่รู้ว่าจะหาอะไรทำเมื่อรู้สึกเบื่อหน่าย</w:t>
            </w:r>
          </w:p>
        </w:tc>
        <w:tc>
          <w:tcPr>
            <w:tcW w:w="708" w:type="dxa"/>
          </w:tcPr>
          <w:p w14:paraId="40B7D59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890027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0DD7C844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2A81FE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C9A3F9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0C5CB3" w:rsidRPr="002B4701" w14:paraId="552F2ADE" w14:textId="77777777" w:rsidTr="002B4701">
        <w:tc>
          <w:tcPr>
            <w:tcW w:w="426" w:type="dxa"/>
          </w:tcPr>
          <w:p w14:paraId="57E54CEC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48.</w:t>
            </w:r>
          </w:p>
        </w:tc>
        <w:tc>
          <w:tcPr>
            <w:tcW w:w="5954" w:type="dxa"/>
          </w:tcPr>
          <w:p w14:paraId="12C4D812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เมื่อว่างเว้นจากภาระหน้าที่ ฉันจะทำในสิ่งที่ฉันชอบ</w:t>
            </w:r>
          </w:p>
        </w:tc>
        <w:tc>
          <w:tcPr>
            <w:tcW w:w="708" w:type="dxa"/>
          </w:tcPr>
          <w:p w14:paraId="24A1F85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C003BB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55C01A4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B7A8DA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61D5767B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0C5CB3" w:rsidRPr="002B4701" w14:paraId="6CD7FEEA" w14:textId="77777777" w:rsidTr="002B4701">
        <w:tc>
          <w:tcPr>
            <w:tcW w:w="426" w:type="dxa"/>
          </w:tcPr>
          <w:p w14:paraId="0D8C6CDB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49.</w:t>
            </w:r>
          </w:p>
        </w:tc>
        <w:tc>
          <w:tcPr>
            <w:tcW w:w="5954" w:type="dxa"/>
          </w:tcPr>
          <w:p w14:paraId="5F38B7BE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เมื่อรู้สึกไม่สบายใจ ฉันมีวิธีผ่อนคลายอารมณ์ได้</w:t>
            </w:r>
          </w:p>
        </w:tc>
        <w:tc>
          <w:tcPr>
            <w:tcW w:w="708" w:type="dxa"/>
          </w:tcPr>
          <w:p w14:paraId="1DEDD7FB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883777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768C2FA1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0C3449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1E3EDE04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0C5CB3" w:rsidRPr="002B4701" w14:paraId="0DCA7C12" w14:textId="77777777" w:rsidTr="002B4701">
        <w:tc>
          <w:tcPr>
            <w:tcW w:w="426" w:type="dxa"/>
          </w:tcPr>
          <w:p w14:paraId="355B5171" w14:textId="77777777" w:rsidR="000C5CB3" w:rsidRPr="002B4701" w:rsidRDefault="000C5CB3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50.</w:t>
            </w:r>
          </w:p>
        </w:tc>
        <w:tc>
          <w:tcPr>
            <w:tcW w:w="5954" w:type="dxa"/>
          </w:tcPr>
          <w:p w14:paraId="0B502E67" w14:textId="77777777" w:rsidR="000C5CB3" w:rsidRPr="002B4701" w:rsidRDefault="000C5CB3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ฉันสามารถผ่อนคลายตนเองได้ แม้จะเหน็ดเหนื่อยจากภาระหน้าที่</w:t>
            </w:r>
          </w:p>
        </w:tc>
        <w:tc>
          <w:tcPr>
            <w:tcW w:w="708" w:type="dxa"/>
          </w:tcPr>
          <w:p w14:paraId="1E10CA6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532D3D4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9F514C8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2AE8F1" w14:textId="77777777" w:rsidR="000C5CB3" w:rsidRPr="002B4701" w:rsidRDefault="000C5CB3" w:rsidP="000C5CB3">
            <w:pPr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8" w:type="dxa"/>
          </w:tcPr>
          <w:p w14:paraId="7B37266F" w14:textId="77777777" w:rsidR="000C5CB3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247A78" w:rsidRPr="002B4701" w14:paraId="542E5B1D" w14:textId="77777777" w:rsidTr="002B4701">
        <w:tc>
          <w:tcPr>
            <w:tcW w:w="426" w:type="dxa"/>
          </w:tcPr>
          <w:p w14:paraId="2C0668E0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51.</w:t>
            </w:r>
          </w:p>
        </w:tc>
        <w:tc>
          <w:tcPr>
            <w:tcW w:w="5954" w:type="dxa"/>
          </w:tcPr>
          <w:p w14:paraId="0CF224E8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ฉันไม่สามารถทำใจให้เป็นสุขได้จนกว่าจะได้ทุกสิ่งที่ต้องการ</w:t>
            </w:r>
          </w:p>
        </w:tc>
        <w:tc>
          <w:tcPr>
            <w:tcW w:w="708" w:type="dxa"/>
          </w:tcPr>
          <w:p w14:paraId="407E8F5B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09" w:type="dxa"/>
          </w:tcPr>
          <w:p w14:paraId="524E5CF1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3505CF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0A901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947D7CA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247A78" w:rsidRPr="002B4701" w14:paraId="6281A51B" w14:textId="77777777" w:rsidTr="002B4701">
        <w:tc>
          <w:tcPr>
            <w:tcW w:w="426" w:type="dxa"/>
          </w:tcPr>
          <w:p w14:paraId="116A55C2" w14:textId="77777777" w:rsidR="00247A78" w:rsidRPr="002B4701" w:rsidRDefault="00247A78" w:rsidP="00FA0F38">
            <w:pPr>
              <w:ind w:left="-57" w:right="-57"/>
              <w:jc w:val="center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</w:rPr>
              <w:t>52.</w:t>
            </w:r>
          </w:p>
        </w:tc>
        <w:tc>
          <w:tcPr>
            <w:tcW w:w="5954" w:type="dxa"/>
          </w:tcPr>
          <w:p w14:paraId="3768AE5F" w14:textId="77777777" w:rsidR="00247A78" w:rsidRPr="002B4701" w:rsidRDefault="00247A78" w:rsidP="00FA0F38">
            <w:pPr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ฉันมักทุกข์ร้อนกับเรื่องเล็ก ๆ</w:t>
            </w:r>
            <w:r w:rsidRPr="002B4701">
              <w:rPr>
                <w:rFonts w:ascii="TH SarabunPSK" w:hAnsi="TH SarabunPSK" w:cs="TH SarabunPSK"/>
              </w:rPr>
              <w:t xml:space="preserve"> </w:t>
            </w:r>
            <w:r w:rsidRPr="002B4701">
              <w:rPr>
                <w:rFonts w:ascii="TH SarabunPSK" w:hAnsi="TH SarabunPSK" w:cs="TH SarabunPSK"/>
                <w:cs/>
              </w:rPr>
              <w:t>น้อย ๆ ที่เกิดขึ้นเสมอ</w:t>
            </w:r>
          </w:p>
        </w:tc>
        <w:tc>
          <w:tcPr>
            <w:tcW w:w="708" w:type="dxa"/>
          </w:tcPr>
          <w:p w14:paraId="45F64382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388B9A1" w14:textId="77777777" w:rsidR="00247A78" w:rsidRPr="002B4701" w:rsidRDefault="000C5CB3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851" w:type="dxa"/>
          </w:tcPr>
          <w:p w14:paraId="7F462270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A4116F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3D94C8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247A78" w:rsidRPr="002B4701" w14:paraId="5EA34F66" w14:textId="77777777" w:rsidTr="002B4701">
        <w:trPr>
          <w:cantSplit/>
        </w:trPr>
        <w:tc>
          <w:tcPr>
            <w:tcW w:w="9215" w:type="dxa"/>
            <w:gridSpan w:val="6"/>
          </w:tcPr>
          <w:p w14:paraId="22A7DEBE" w14:textId="77777777" w:rsidR="00247A78" w:rsidRPr="002B4701" w:rsidRDefault="00247A78" w:rsidP="00FA0F38">
            <w:pPr>
              <w:jc w:val="right"/>
              <w:rPr>
                <w:rFonts w:ascii="TH SarabunPSK" w:hAnsi="TH SarabunPSK" w:cs="TH SarabunPSK"/>
              </w:rPr>
            </w:pPr>
            <w:r w:rsidRPr="002B470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708" w:type="dxa"/>
          </w:tcPr>
          <w:p w14:paraId="1D18E203" w14:textId="77777777" w:rsidR="00247A78" w:rsidRPr="002B4701" w:rsidRDefault="00247A78" w:rsidP="00FA0F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701">
              <w:rPr>
                <w:rFonts w:ascii="TH SarabunPSK" w:hAnsi="TH SarabunPSK" w:cs="TH SarabunPSK"/>
                <w:b/>
                <w:bCs/>
              </w:rPr>
              <w:t>22</w:t>
            </w:r>
          </w:p>
        </w:tc>
      </w:tr>
    </w:tbl>
    <w:p w14:paraId="3A29F2BE" w14:textId="77777777" w:rsidR="00247A78" w:rsidRPr="005B5F5B" w:rsidRDefault="00247A78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523212" w14:textId="77777777" w:rsidR="001A5BE8" w:rsidRPr="005B5F5B" w:rsidRDefault="001A5BE8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57CE94" w14:textId="77777777" w:rsidR="002B4701" w:rsidRDefault="002B4701" w:rsidP="002B470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9CEF4A" w14:textId="77777777" w:rsidR="00DB5E52" w:rsidRPr="005B5F5B" w:rsidRDefault="00DB5E52" w:rsidP="002B470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การให้คะแนน      แบ่งเป็น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กลุ่มในการให้คะแนนดังนี้</w:t>
      </w:r>
      <w:r w:rsidR="001A5BE8" w:rsidRPr="005B5F5B">
        <w:rPr>
          <w:rFonts w:ascii="TH SarabunPSK" w:hAnsi="TH SarabunPSK" w:cs="TH SarabunPSK"/>
          <w:b/>
          <w:b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49"/>
        <w:gridCol w:w="11"/>
        <w:gridCol w:w="360"/>
        <w:gridCol w:w="360"/>
        <w:gridCol w:w="261"/>
        <w:gridCol w:w="99"/>
        <w:gridCol w:w="360"/>
        <w:gridCol w:w="180"/>
        <w:gridCol w:w="180"/>
        <w:gridCol w:w="360"/>
        <w:gridCol w:w="360"/>
        <w:gridCol w:w="360"/>
        <w:gridCol w:w="236"/>
        <w:gridCol w:w="400"/>
        <w:gridCol w:w="400"/>
        <w:gridCol w:w="400"/>
        <w:gridCol w:w="400"/>
        <w:gridCol w:w="400"/>
        <w:gridCol w:w="117"/>
        <w:gridCol w:w="283"/>
        <w:gridCol w:w="400"/>
        <w:gridCol w:w="168"/>
        <w:gridCol w:w="232"/>
        <w:gridCol w:w="400"/>
        <w:gridCol w:w="400"/>
        <w:gridCol w:w="400"/>
        <w:gridCol w:w="401"/>
      </w:tblGrid>
      <w:tr w:rsidR="00DB5E52" w:rsidRPr="002B4701" w14:paraId="17B52254" w14:textId="77777777">
        <w:trPr>
          <w:cantSplit/>
          <w:jc w:val="center"/>
        </w:trPr>
        <w:tc>
          <w:tcPr>
            <w:tcW w:w="5040" w:type="dxa"/>
            <w:gridSpan w:val="17"/>
            <w:vAlign w:val="center"/>
          </w:tcPr>
          <w:p w14:paraId="1094B676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ได้แก่ข้อ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42898C5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14"/>
            <w:vAlign w:val="center"/>
          </w:tcPr>
          <w:p w14:paraId="1479977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ข้อ</w:t>
            </w:r>
          </w:p>
        </w:tc>
      </w:tr>
      <w:tr w:rsidR="00DB5E52" w:rsidRPr="002B4701" w14:paraId="44B4D9D1" w14:textId="77777777">
        <w:trPr>
          <w:cantSplit/>
          <w:jc w:val="center"/>
        </w:trPr>
        <w:tc>
          <w:tcPr>
            <w:tcW w:w="360" w:type="dxa"/>
            <w:vAlign w:val="center"/>
          </w:tcPr>
          <w:p w14:paraId="1AF29F6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0" w:type="dxa"/>
            <w:vAlign w:val="center"/>
          </w:tcPr>
          <w:p w14:paraId="68DAC0D5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0" w:type="dxa"/>
            <w:vAlign w:val="center"/>
          </w:tcPr>
          <w:p w14:paraId="2B2499FA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0" w:type="dxa"/>
            <w:vAlign w:val="center"/>
          </w:tcPr>
          <w:p w14:paraId="3633C331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0" w:type="dxa"/>
            <w:vAlign w:val="center"/>
          </w:tcPr>
          <w:p w14:paraId="7AD4118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60" w:type="dxa"/>
            <w:gridSpan w:val="2"/>
            <w:vAlign w:val="center"/>
          </w:tcPr>
          <w:p w14:paraId="34B25DD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60" w:type="dxa"/>
            <w:vAlign w:val="center"/>
          </w:tcPr>
          <w:p w14:paraId="39C7A2B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0" w:type="dxa"/>
            <w:vAlign w:val="center"/>
          </w:tcPr>
          <w:p w14:paraId="3AB9AEC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60" w:type="dxa"/>
            <w:gridSpan w:val="2"/>
            <w:vAlign w:val="center"/>
          </w:tcPr>
          <w:p w14:paraId="0073DF65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60" w:type="dxa"/>
            <w:vAlign w:val="center"/>
          </w:tcPr>
          <w:p w14:paraId="784DCEE6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60" w:type="dxa"/>
            <w:gridSpan w:val="2"/>
            <w:vAlign w:val="center"/>
          </w:tcPr>
          <w:p w14:paraId="5C074A0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60" w:type="dxa"/>
            <w:vAlign w:val="center"/>
          </w:tcPr>
          <w:p w14:paraId="1EAF2F3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60" w:type="dxa"/>
            <w:vAlign w:val="center"/>
          </w:tcPr>
          <w:p w14:paraId="41B3B19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60" w:type="dxa"/>
            <w:vAlign w:val="center"/>
          </w:tcPr>
          <w:p w14:paraId="25B1C34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F9E571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vAlign w:val="center"/>
          </w:tcPr>
          <w:p w14:paraId="687EBE7A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dxa"/>
            <w:vAlign w:val="center"/>
          </w:tcPr>
          <w:p w14:paraId="615E3AF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0" w:type="dxa"/>
            <w:vAlign w:val="center"/>
          </w:tcPr>
          <w:p w14:paraId="7708FE1A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00" w:type="dxa"/>
            <w:vAlign w:val="center"/>
          </w:tcPr>
          <w:p w14:paraId="2F092C9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00" w:type="dxa"/>
            <w:vAlign w:val="center"/>
          </w:tcPr>
          <w:p w14:paraId="0E01AF4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00" w:type="dxa"/>
            <w:gridSpan w:val="2"/>
            <w:vAlign w:val="center"/>
          </w:tcPr>
          <w:p w14:paraId="71AEC0C9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00" w:type="dxa"/>
            <w:vAlign w:val="center"/>
          </w:tcPr>
          <w:p w14:paraId="5826D87A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00" w:type="dxa"/>
            <w:gridSpan w:val="2"/>
            <w:vAlign w:val="center"/>
          </w:tcPr>
          <w:p w14:paraId="654BAB1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00" w:type="dxa"/>
            <w:vAlign w:val="center"/>
          </w:tcPr>
          <w:p w14:paraId="22EF8B5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00" w:type="dxa"/>
            <w:vAlign w:val="center"/>
          </w:tcPr>
          <w:p w14:paraId="5AC1575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00" w:type="dxa"/>
            <w:vAlign w:val="center"/>
          </w:tcPr>
          <w:p w14:paraId="4641143A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01" w:type="dxa"/>
            <w:vAlign w:val="center"/>
          </w:tcPr>
          <w:p w14:paraId="49B1CA9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DB5E52" w:rsidRPr="002B4701" w14:paraId="40C7F670" w14:textId="77777777">
        <w:trPr>
          <w:cantSplit/>
          <w:jc w:val="center"/>
        </w:trPr>
        <w:tc>
          <w:tcPr>
            <w:tcW w:w="360" w:type="dxa"/>
            <w:vAlign w:val="center"/>
          </w:tcPr>
          <w:p w14:paraId="6915092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60" w:type="dxa"/>
            <w:vAlign w:val="center"/>
          </w:tcPr>
          <w:p w14:paraId="670D226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60" w:type="dxa"/>
            <w:vAlign w:val="center"/>
          </w:tcPr>
          <w:p w14:paraId="7DED2E8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60" w:type="dxa"/>
            <w:vAlign w:val="center"/>
          </w:tcPr>
          <w:p w14:paraId="0F1E762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60" w:type="dxa"/>
            <w:vAlign w:val="center"/>
          </w:tcPr>
          <w:p w14:paraId="1EA7040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360" w:type="dxa"/>
            <w:gridSpan w:val="2"/>
            <w:vAlign w:val="center"/>
          </w:tcPr>
          <w:p w14:paraId="0852DFF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360" w:type="dxa"/>
            <w:vAlign w:val="center"/>
          </w:tcPr>
          <w:p w14:paraId="6E676CA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360" w:type="dxa"/>
            <w:vAlign w:val="center"/>
          </w:tcPr>
          <w:p w14:paraId="10C160E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360" w:type="dxa"/>
            <w:gridSpan w:val="2"/>
            <w:vAlign w:val="center"/>
          </w:tcPr>
          <w:p w14:paraId="65AE290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360" w:type="dxa"/>
            <w:vAlign w:val="center"/>
          </w:tcPr>
          <w:p w14:paraId="6569899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360" w:type="dxa"/>
            <w:gridSpan w:val="2"/>
            <w:vAlign w:val="center"/>
          </w:tcPr>
          <w:p w14:paraId="1CD197E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360" w:type="dxa"/>
            <w:vAlign w:val="center"/>
          </w:tcPr>
          <w:p w14:paraId="2FBDCF3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60" w:type="dxa"/>
            <w:vAlign w:val="center"/>
          </w:tcPr>
          <w:p w14:paraId="1FC3375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360" w:type="dxa"/>
            <w:vAlign w:val="center"/>
          </w:tcPr>
          <w:p w14:paraId="1F2ECD9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191CA2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vAlign w:val="center"/>
          </w:tcPr>
          <w:p w14:paraId="31064CF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00" w:type="dxa"/>
            <w:vAlign w:val="center"/>
          </w:tcPr>
          <w:p w14:paraId="59C4263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00" w:type="dxa"/>
            <w:vAlign w:val="center"/>
          </w:tcPr>
          <w:p w14:paraId="54FA7DB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00" w:type="dxa"/>
            <w:vAlign w:val="center"/>
          </w:tcPr>
          <w:p w14:paraId="28B6CE99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00" w:type="dxa"/>
            <w:vAlign w:val="center"/>
          </w:tcPr>
          <w:p w14:paraId="08207EA1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400" w:type="dxa"/>
            <w:gridSpan w:val="2"/>
            <w:vAlign w:val="center"/>
          </w:tcPr>
          <w:p w14:paraId="61A69F0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400" w:type="dxa"/>
            <w:vAlign w:val="center"/>
          </w:tcPr>
          <w:p w14:paraId="5030E19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400" w:type="dxa"/>
            <w:gridSpan w:val="2"/>
            <w:vAlign w:val="center"/>
          </w:tcPr>
          <w:p w14:paraId="7E4BEB5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400" w:type="dxa"/>
            <w:vAlign w:val="center"/>
          </w:tcPr>
          <w:p w14:paraId="41918336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400" w:type="dxa"/>
            <w:vAlign w:val="center"/>
          </w:tcPr>
          <w:p w14:paraId="06639772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400" w:type="dxa"/>
            <w:vAlign w:val="center"/>
          </w:tcPr>
          <w:p w14:paraId="35B5A85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401" w:type="dxa"/>
            <w:vAlign w:val="center"/>
          </w:tcPr>
          <w:p w14:paraId="1506CBD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</w:tr>
      <w:tr w:rsidR="00DB5E52" w:rsidRPr="002B4701" w14:paraId="32F592A0" w14:textId="77777777">
        <w:trPr>
          <w:cantSplit/>
          <w:jc w:val="center"/>
        </w:trPr>
        <w:tc>
          <w:tcPr>
            <w:tcW w:w="5040" w:type="dxa"/>
            <w:gridSpan w:val="17"/>
            <w:vAlign w:val="center"/>
          </w:tcPr>
          <w:p w14:paraId="52460B0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4217A9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14"/>
            <w:vAlign w:val="center"/>
          </w:tcPr>
          <w:p w14:paraId="73698A8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</w:tr>
      <w:tr w:rsidR="00DB5E52" w:rsidRPr="002B4701" w14:paraId="62AEB53F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1206D59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992" w:type="dxa"/>
            <w:gridSpan w:val="4"/>
            <w:vAlign w:val="center"/>
          </w:tcPr>
          <w:p w14:paraId="2B3C2CE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3E92DB0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  <w:gridSpan w:val="4"/>
            <w:vAlign w:val="center"/>
          </w:tcPr>
          <w:p w14:paraId="22EA72B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73FAD0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00DD912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851" w:type="dxa"/>
            <w:gridSpan w:val="3"/>
            <w:vAlign w:val="center"/>
          </w:tcPr>
          <w:p w14:paraId="4F165411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26A3F448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01" w:type="dxa"/>
            <w:gridSpan w:val="3"/>
            <w:vAlign w:val="center"/>
          </w:tcPr>
          <w:p w14:paraId="7ADF46DE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2B4701" w14:paraId="7A377D5A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636C22CD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992" w:type="dxa"/>
            <w:gridSpan w:val="4"/>
            <w:vAlign w:val="center"/>
          </w:tcPr>
          <w:p w14:paraId="46800869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38CF7A3D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0" w:type="dxa"/>
            <w:gridSpan w:val="4"/>
            <w:vAlign w:val="center"/>
          </w:tcPr>
          <w:p w14:paraId="0A9144B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204D53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0E73E76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851" w:type="dxa"/>
            <w:gridSpan w:val="3"/>
            <w:vAlign w:val="center"/>
          </w:tcPr>
          <w:p w14:paraId="0F807CFD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4F47ACF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01" w:type="dxa"/>
            <w:gridSpan w:val="3"/>
            <w:vAlign w:val="center"/>
          </w:tcPr>
          <w:p w14:paraId="0BC4066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2B4701" w14:paraId="50FC0A64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3DD0EC4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ตอบค่อนข้างจริง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  <w:gridSpan w:val="4"/>
            <w:vAlign w:val="center"/>
          </w:tcPr>
          <w:p w14:paraId="1304CF3D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3A8F052B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  <w:gridSpan w:val="4"/>
            <w:vAlign w:val="center"/>
          </w:tcPr>
          <w:p w14:paraId="1BC60A5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7870BD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32DDE9FC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ตอบค่อนข้างจริง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51" w:type="dxa"/>
            <w:gridSpan w:val="3"/>
            <w:vAlign w:val="center"/>
          </w:tcPr>
          <w:p w14:paraId="066628D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18396DBD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01" w:type="dxa"/>
            <w:gridSpan w:val="3"/>
            <w:vAlign w:val="center"/>
          </w:tcPr>
          <w:p w14:paraId="6E33B6E3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2B4701" w14:paraId="4D00828E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702775C4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992" w:type="dxa"/>
            <w:gridSpan w:val="4"/>
            <w:vAlign w:val="center"/>
          </w:tcPr>
          <w:p w14:paraId="34DDDF6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3ED16949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60" w:type="dxa"/>
            <w:gridSpan w:val="4"/>
            <w:vAlign w:val="center"/>
          </w:tcPr>
          <w:p w14:paraId="02C0E5B2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D389EC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40300C37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851" w:type="dxa"/>
            <w:gridSpan w:val="3"/>
            <w:vAlign w:val="center"/>
          </w:tcPr>
          <w:p w14:paraId="0E51753F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660BAE80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01" w:type="dxa"/>
            <w:gridSpan w:val="3"/>
            <w:vAlign w:val="center"/>
          </w:tcPr>
          <w:p w14:paraId="693262AD" w14:textId="77777777" w:rsidR="00DB5E52" w:rsidRPr="002B4701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14:paraId="279D5728" w14:textId="77777777" w:rsidR="00DB5E52" w:rsidRPr="005B5F5B" w:rsidRDefault="00DB5E52">
      <w:pPr>
        <w:pStyle w:val="ac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การรวมคะแนน</w:t>
      </w:r>
    </w:p>
    <w:p w14:paraId="5A255DA4" w14:textId="77777777" w:rsidR="00DB5E52" w:rsidRPr="005B5F5B" w:rsidRDefault="00DB5E52">
      <w:pPr>
        <w:pStyle w:val="a6"/>
        <w:ind w:left="0"/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  <w:cs/>
        </w:rPr>
        <w:t>ด้านดี</w:t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  <w:cs/>
        </w:rPr>
        <w:t>หมายถึง</w:t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  <w:cs/>
        </w:rPr>
        <w:t xml:space="preserve">ความสามารถในการควบคุมอารมณ์และความต้องการของตนเอง รู้จักเห็นใจผู้อื่นและ                               </w:t>
      </w:r>
      <w:r w:rsidRPr="005B5F5B">
        <w:rPr>
          <w:rFonts w:ascii="TH SarabunPSK" w:hAnsi="TH SarabunPSK" w:cs="TH SarabunPSK"/>
        </w:rPr>
        <w:t xml:space="preserve">  </w:t>
      </w:r>
    </w:p>
    <w:p w14:paraId="66863AB0" w14:textId="77777777" w:rsidR="00DB5E52" w:rsidRPr="005B5F5B" w:rsidRDefault="00DB5E52">
      <w:pPr>
        <w:pStyle w:val="a6"/>
        <w:ind w:left="0"/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</w:rPr>
        <w:t xml:space="preserve">            </w:t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  <w:cs/>
        </w:rPr>
        <w:t>มีความรับผิดชอบต่อส่วนรวม</w:t>
      </w:r>
    </w:p>
    <w:p w14:paraId="4686512C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ด้านเก่ง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ความสามารถในการรู้จักตนเอง มีแรงจูงใจ สามารถตัดสินใจแก้ปัญหาและแสดงออกได้                               </w:t>
      </w:r>
    </w:p>
    <w:p w14:paraId="29E4D9A8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 </w:t>
      </w:r>
      <w:r w:rsidRPr="005B5F5B">
        <w:rPr>
          <w:rFonts w:ascii="TH SarabunPSK" w:hAnsi="TH SarabunPSK" w:cs="TH SarabunPSK"/>
          <w:sz w:val="32"/>
          <w:szCs w:val="32"/>
          <w:cs/>
        </w:rPr>
        <w:t>อย่างมีประสิทธิภาพ รวมทั้งมีสัมพันธภาพที่ดีกับผู้อื่น</w:t>
      </w:r>
    </w:p>
    <w:p w14:paraId="4B7EBF3F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ด้านสุข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ความสามารถในการดำเนินชีวิตอย่างเป็นสุข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2410"/>
        <w:gridCol w:w="567"/>
        <w:gridCol w:w="567"/>
        <w:gridCol w:w="567"/>
        <w:gridCol w:w="567"/>
        <w:gridCol w:w="567"/>
        <w:gridCol w:w="567"/>
      </w:tblGrid>
      <w:tr w:rsidR="00DB5E52" w:rsidRPr="005B5F5B" w14:paraId="733F7031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587BBD1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693" w:type="dxa"/>
            <w:vMerge w:val="restart"/>
            <w:vAlign w:val="center"/>
          </w:tcPr>
          <w:p w14:paraId="1E11CFB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ด้านย่อย</w:t>
            </w:r>
          </w:p>
        </w:tc>
        <w:tc>
          <w:tcPr>
            <w:tcW w:w="2410" w:type="dxa"/>
            <w:vMerge w:val="restart"/>
            <w:vAlign w:val="center"/>
          </w:tcPr>
          <w:p w14:paraId="2C5B118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การรวมคะแนน</w:t>
            </w:r>
          </w:p>
        </w:tc>
        <w:tc>
          <w:tcPr>
            <w:tcW w:w="3402" w:type="dxa"/>
            <w:gridSpan w:val="6"/>
            <w:vAlign w:val="center"/>
          </w:tcPr>
          <w:p w14:paraId="3CBB29C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ผลรวมคะแนน / การแปลผล</w:t>
            </w:r>
          </w:p>
        </w:tc>
      </w:tr>
      <w:tr w:rsidR="00DB5E52" w:rsidRPr="005B5F5B" w14:paraId="73BB08DC" w14:textId="77777777">
        <w:trPr>
          <w:cantSplit/>
        </w:trPr>
        <w:tc>
          <w:tcPr>
            <w:tcW w:w="959" w:type="dxa"/>
            <w:vMerge/>
            <w:vAlign w:val="center"/>
          </w:tcPr>
          <w:p w14:paraId="63BFF60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564DFF2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09422CC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ABC64D9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3875A629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147437C2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498BBE2E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110BC71A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0BE1E280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DB5E52" w:rsidRPr="005B5F5B" w14:paraId="2B2C8B07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694FE13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693" w:type="dxa"/>
            <w:vAlign w:val="center"/>
          </w:tcPr>
          <w:p w14:paraId="38811B82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ควบคุมอารมณ์</w:t>
            </w:r>
          </w:p>
        </w:tc>
        <w:tc>
          <w:tcPr>
            <w:tcW w:w="2410" w:type="dxa"/>
            <w:vAlign w:val="center"/>
          </w:tcPr>
          <w:p w14:paraId="4C091A1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7" w:type="dxa"/>
            <w:vAlign w:val="center"/>
          </w:tcPr>
          <w:p w14:paraId="143B230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BBC67C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5E58CF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25DB38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BC123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12895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5E52" w:rsidRPr="005B5F5B" w14:paraId="5B113D12" w14:textId="77777777">
        <w:trPr>
          <w:cantSplit/>
        </w:trPr>
        <w:tc>
          <w:tcPr>
            <w:tcW w:w="959" w:type="dxa"/>
            <w:vMerge/>
            <w:vAlign w:val="center"/>
          </w:tcPr>
          <w:p w14:paraId="66DE680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7D48CDBE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เห็นใจผู้อื่น</w:t>
            </w:r>
          </w:p>
        </w:tc>
        <w:tc>
          <w:tcPr>
            <w:tcW w:w="2410" w:type="dxa"/>
            <w:vAlign w:val="center"/>
          </w:tcPr>
          <w:p w14:paraId="6D09FAF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7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7" w:type="dxa"/>
            <w:vAlign w:val="center"/>
          </w:tcPr>
          <w:p w14:paraId="32EEBD9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BECF3B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C4DCE5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FF13E1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4E8B0F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DD9795A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32AF8C74" w14:textId="77777777">
        <w:trPr>
          <w:cantSplit/>
        </w:trPr>
        <w:tc>
          <w:tcPr>
            <w:tcW w:w="959" w:type="dxa"/>
            <w:vMerge/>
            <w:vAlign w:val="center"/>
          </w:tcPr>
          <w:p w14:paraId="3F60D16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004E2B8C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410" w:type="dxa"/>
            <w:vAlign w:val="center"/>
          </w:tcPr>
          <w:p w14:paraId="51E9462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13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67" w:type="dxa"/>
            <w:vAlign w:val="center"/>
          </w:tcPr>
          <w:p w14:paraId="7D34BA5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ADD1C4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F92C20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C2B936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EC40F4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28BA7C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5E4CD42B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13AC02D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เก่ง</w:t>
            </w:r>
          </w:p>
        </w:tc>
        <w:tc>
          <w:tcPr>
            <w:tcW w:w="2693" w:type="dxa"/>
            <w:vAlign w:val="center"/>
          </w:tcPr>
          <w:p w14:paraId="48F62E53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มีแรงจูงใจ</w:t>
            </w:r>
          </w:p>
        </w:tc>
        <w:tc>
          <w:tcPr>
            <w:tcW w:w="2410" w:type="dxa"/>
            <w:vAlign w:val="center"/>
          </w:tcPr>
          <w:p w14:paraId="275C0AC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19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67" w:type="dxa"/>
            <w:vAlign w:val="center"/>
          </w:tcPr>
          <w:p w14:paraId="1116725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52CA19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C3EC8C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A8A43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3B01DA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66F7E4A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49ACD34C" w14:textId="77777777">
        <w:trPr>
          <w:cantSplit/>
        </w:trPr>
        <w:tc>
          <w:tcPr>
            <w:tcW w:w="959" w:type="dxa"/>
            <w:vMerge/>
            <w:vAlign w:val="center"/>
          </w:tcPr>
          <w:p w14:paraId="4474560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E162829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</w:t>
            </w:r>
          </w:p>
        </w:tc>
        <w:tc>
          <w:tcPr>
            <w:tcW w:w="2410" w:type="dxa"/>
            <w:vAlign w:val="center"/>
          </w:tcPr>
          <w:p w14:paraId="730F74E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25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ถึงข้อ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30</w:t>
            </w:r>
          </w:p>
        </w:tc>
        <w:tc>
          <w:tcPr>
            <w:tcW w:w="567" w:type="dxa"/>
            <w:vAlign w:val="center"/>
          </w:tcPr>
          <w:p w14:paraId="33048AC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04BB08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2BF2D0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B2EB85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A638D5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83162E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2958C859" w14:textId="77777777">
        <w:trPr>
          <w:cantSplit/>
        </w:trPr>
        <w:tc>
          <w:tcPr>
            <w:tcW w:w="959" w:type="dxa"/>
            <w:vMerge/>
            <w:vAlign w:val="center"/>
          </w:tcPr>
          <w:p w14:paraId="0632E31B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93F23C6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สัมพันธภาพกับผู้อื่น</w:t>
            </w:r>
          </w:p>
        </w:tc>
        <w:tc>
          <w:tcPr>
            <w:tcW w:w="2410" w:type="dxa"/>
            <w:vAlign w:val="center"/>
          </w:tcPr>
          <w:p w14:paraId="364C602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31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567" w:type="dxa"/>
            <w:vAlign w:val="center"/>
          </w:tcPr>
          <w:p w14:paraId="2B10E63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25BF0F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C37332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CB244B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E023F3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740506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05D7D6AF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4E0AC4C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สุข</w:t>
            </w:r>
          </w:p>
        </w:tc>
        <w:tc>
          <w:tcPr>
            <w:tcW w:w="2693" w:type="dxa"/>
            <w:vAlign w:val="center"/>
          </w:tcPr>
          <w:p w14:paraId="0E2B6328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ภูมิใจตนเอง</w:t>
            </w:r>
          </w:p>
        </w:tc>
        <w:tc>
          <w:tcPr>
            <w:tcW w:w="2410" w:type="dxa"/>
            <w:vAlign w:val="center"/>
          </w:tcPr>
          <w:p w14:paraId="3187A1B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37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67" w:type="dxa"/>
            <w:vAlign w:val="center"/>
          </w:tcPr>
          <w:p w14:paraId="3B54AFF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AEE9A0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98B4F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637C8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AAD8A1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E971A4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1AC82C31" w14:textId="77777777">
        <w:trPr>
          <w:cantSplit/>
        </w:trPr>
        <w:tc>
          <w:tcPr>
            <w:tcW w:w="959" w:type="dxa"/>
            <w:vMerge/>
            <w:vAlign w:val="center"/>
          </w:tcPr>
          <w:p w14:paraId="4453B6B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5A964F38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พึงพอใจในชีวิต</w:t>
            </w:r>
          </w:p>
        </w:tc>
        <w:tc>
          <w:tcPr>
            <w:tcW w:w="2410" w:type="dxa"/>
            <w:vAlign w:val="center"/>
          </w:tcPr>
          <w:p w14:paraId="5369FA06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41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567" w:type="dxa"/>
            <w:vAlign w:val="center"/>
          </w:tcPr>
          <w:p w14:paraId="23A99A7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C986CE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E95A17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D5F649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FA3987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21D580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2B996CFB" w14:textId="77777777">
        <w:trPr>
          <w:cantSplit/>
        </w:trPr>
        <w:tc>
          <w:tcPr>
            <w:tcW w:w="959" w:type="dxa"/>
            <w:vMerge/>
            <w:vAlign w:val="center"/>
          </w:tcPr>
          <w:p w14:paraId="0C54072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0EA240BA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สุขสงบทางใจ</w:t>
            </w:r>
          </w:p>
        </w:tc>
        <w:tc>
          <w:tcPr>
            <w:tcW w:w="2410" w:type="dxa"/>
            <w:vAlign w:val="center"/>
          </w:tcPr>
          <w:p w14:paraId="0199DAD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47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567" w:type="dxa"/>
            <w:vAlign w:val="center"/>
          </w:tcPr>
          <w:p w14:paraId="066D379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6FA21E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4F45B6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D63FC0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FC7E30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25E02A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F6B39F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E55BDD2" w14:textId="77777777" w:rsidR="00DB5E52" w:rsidRPr="005B5F5B" w:rsidRDefault="00DB5E52" w:rsidP="002B4701">
      <w:pPr>
        <w:pStyle w:val="21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หลังจากรวมคะแนนแต่ละด้านเสร็จแล้ว นำคะแนนที่ได้ไปทำเครื่องหมาย   </w:t>
      </w:r>
      <w:r w:rsidRPr="005B5F5B">
        <w:rPr>
          <w:rFonts w:ascii="TH SarabunPSK" w:hAnsi="TH SarabunPSK" w:cs="TH SarabunPSK"/>
          <w:sz w:val="32"/>
          <w:szCs w:val="32"/>
          <w:cs/>
        </w:rPr>
        <w:sym w:font="Monotype Sorts" w:char="F06C"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ลงบนเส้นประ ในกราฟความฉลาดทางอารมณ์แล้วลากเส้นให้ต่อกัน  และพิจารณาดูว่ามีคะแนนด้านใดที่สูงหรือต่ำกว่าช่วงคะแนนปกติ</w:t>
      </w:r>
    </w:p>
    <w:p w14:paraId="0A5FD9B7" w14:textId="77777777" w:rsidR="00DB5E52" w:rsidRPr="005B5F5B" w:rsidRDefault="00DB5E52" w:rsidP="002B47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ผลที่ได้เป็นเพียงการประเมินโดยสังเขป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คะแนนที่ได้ต่ำกว่าช่วงคะแนนปกติ ไม่ได้หมายความว่าท่านหรือเด็กมีความผิดปกติในด้านนั้น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เพราะด้านต่าง ๆ  เหล่านี้เป็นสิ่งที่มีการพัฒนาและมีการเปลี่ยนแปลงตลอดเวลา   ดังนั้นคะแนนที่ได้ต่ำจึงเป็นเพียง  ข้อเตือนใจให้ท่านหาแนวทางในการพัฒนาความฉลาดทางอารมณ์ในด้านนั้น ๆ 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ให้มากยิ่งขึ้น</w:t>
      </w:r>
    </w:p>
    <w:p w14:paraId="1A2FEC58" w14:textId="77777777" w:rsidR="00DB5E52" w:rsidRPr="005B5F5B" w:rsidRDefault="00DB5E52" w:rsidP="002B470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สำหรับรายละเอียดและแนวทางการพัฒนาความฉลาดทางอารมณ์มีอยู่ในหนังสืออีคิว </w:t>
      </w:r>
      <w:r w:rsidRPr="005B5F5B">
        <w:rPr>
          <w:rFonts w:ascii="TH SarabunPSK" w:hAnsi="TH SarabunPSK" w:cs="TH SarabunPSK"/>
          <w:sz w:val="32"/>
          <w:szCs w:val="32"/>
        </w:rPr>
        <w:t xml:space="preserve">:  </w:t>
      </w:r>
      <w:r w:rsidRPr="005B5F5B">
        <w:rPr>
          <w:rFonts w:ascii="TH SarabunPSK" w:hAnsi="TH SarabunPSK" w:cs="TH SarabunPSK"/>
          <w:sz w:val="32"/>
          <w:szCs w:val="32"/>
          <w:cs/>
        </w:rPr>
        <w:t>ความฉลาดทางอารมณ์ หรือคู่มือความฉลาดทางอารมณ์ของกรมสุขภาพจิต รวมทั้งท่านสามารถเข้าร่วมกิจกรรมพัฒนาความฉลาดทางอารมณ์ที่ทางกรมสุขภาพจิตหรือหน่วยงานอื่นที่เกี่ยวข้องจัดขึ้น</w:t>
      </w:r>
    </w:p>
    <w:p w14:paraId="3B8A9B8C" w14:textId="77777777" w:rsidR="00DB5E52" w:rsidRPr="005B5F5B" w:rsidRDefault="00DB5E52" w:rsidP="002B4701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เกณฑ์ปกติของคะแนน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EQ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รวม ดี เก่ง สุข</w:t>
      </w:r>
    </w:p>
    <w:p w14:paraId="4F7E30CF" w14:textId="77777777" w:rsidR="00DB5E52" w:rsidRPr="005B5F5B" w:rsidRDefault="00DB5E52" w:rsidP="002B4701">
      <w:pPr>
        <w:pStyle w:val="3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กลุ่มตัวอย่างอายุ  </w:t>
      </w:r>
      <w:r w:rsidRPr="005B5F5B">
        <w:rPr>
          <w:rFonts w:ascii="TH SarabunPSK" w:hAnsi="TH SarabunPSK" w:cs="TH SarabunPSK"/>
          <w:sz w:val="32"/>
          <w:szCs w:val="32"/>
        </w:rPr>
        <w:t xml:space="preserve">12  -  17  </w:t>
      </w:r>
      <w:r w:rsidRPr="005B5F5B">
        <w:rPr>
          <w:rFonts w:ascii="TH SarabunPSK" w:hAnsi="TH SarabunPSK" w:cs="TH SarabunPSK"/>
          <w:sz w:val="32"/>
          <w:szCs w:val="32"/>
          <w:cs/>
        </w:rPr>
        <w:t>ปี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54"/>
        <w:gridCol w:w="2378"/>
        <w:gridCol w:w="2378"/>
      </w:tblGrid>
      <w:tr w:rsidR="00DB5E52" w:rsidRPr="002B4701" w14:paraId="4BEC3259" w14:textId="77777777">
        <w:tc>
          <w:tcPr>
            <w:tcW w:w="2802" w:type="dxa"/>
          </w:tcPr>
          <w:p w14:paraId="37236511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  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EQ</w:t>
            </w:r>
          </w:p>
        </w:tc>
        <w:tc>
          <w:tcPr>
            <w:tcW w:w="1954" w:type="dxa"/>
          </w:tcPr>
          <w:p w14:paraId="63E91E4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ต่ำกว่าปกติ</w:t>
            </w:r>
          </w:p>
        </w:tc>
        <w:tc>
          <w:tcPr>
            <w:tcW w:w="2378" w:type="dxa"/>
          </w:tcPr>
          <w:p w14:paraId="013B999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78" w:type="dxa"/>
          </w:tcPr>
          <w:p w14:paraId="667FB26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สูงกว่าปกติ</w:t>
            </w:r>
          </w:p>
        </w:tc>
      </w:tr>
      <w:tr w:rsidR="00DB5E52" w:rsidRPr="002B4701" w14:paraId="1CC567CA" w14:textId="77777777">
        <w:tc>
          <w:tcPr>
            <w:tcW w:w="2802" w:type="dxa"/>
          </w:tcPr>
          <w:p w14:paraId="3F545B38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EQ 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954" w:type="dxa"/>
          </w:tcPr>
          <w:p w14:paraId="223C59D9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140</w:t>
            </w:r>
          </w:p>
        </w:tc>
        <w:tc>
          <w:tcPr>
            <w:tcW w:w="2378" w:type="dxa"/>
          </w:tcPr>
          <w:p w14:paraId="004F9FE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>140 – 170</w:t>
            </w:r>
          </w:p>
        </w:tc>
        <w:tc>
          <w:tcPr>
            <w:tcW w:w="2378" w:type="dxa"/>
          </w:tcPr>
          <w:p w14:paraId="09B5C14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</w:tr>
      <w:tr w:rsidR="00DB5E52" w:rsidRPr="002B4701" w14:paraId="23D56BE6" w14:textId="77777777">
        <w:tc>
          <w:tcPr>
            <w:tcW w:w="2802" w:type="dxa"/>
          </w:tcPr>
          <w:p w14:paraId="5C2B76CE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 ดี</w:t>
            </w:r>
          </w:p>
        </w:tc>
        <w:tc>
          <w:tcPr>
            <w:tcW w:w="1954" w:type="dxa"/>
          </w:tcPr>
          <w:p w14:paraId="0A79A3E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48</w:t>
            </w:r>
          </w:p>
        </w:tc>
        <w:tc>
          <w:tcPr>
            <w:tcW w:w="2378" w:type="dxa"/>
          </w:tcPr>
          <w:p w14:paraId="779195A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48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58</w:t>
            </w:r>
          </w:p>
        </w:tc>
        <w:tc>
          <w:tcPr>
            <w:tcW w:w="2378" w:type="dxa"/>
          </w:tcPr>
          <w:p w14:paraId="27272579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DB5E52" w:rsidRPr="002B4701" w14:paraId="1FB45AFD" w14:textId="77777777">
        <w:tc>
          <w:tcPr>
            <w:tcW w:w="2802" w:type="dxa"/>
          </w:tcPr>
          <w:p w14:paraId="4D992155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ควบคุมอารมณ์</w:t>
            </w:r>
          </w:p>
        </w:tc>
        <w:tc>
          <w:tcPr>
            <w:tcW w:w="1954" w:type="dxa"/>
          </w:tcPr>
          <w:p w14:paraId="06A09E5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</w:p>
        </w:tc>
        <w:tc>
          <w:tcPr>
            <w:tcW w:w="2378" w:type="dxa"/>
          </w:tcPr>
          <w:p w14:paraId="5AE7F92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13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17</w:t>
            </w:r>
          </w:p>
        </w:tc>
        <w:tc>
          <w:tcPr>
            <w:tcW w:w="2378" w:type="dxa"/>
          </w:tcPr>
          <w:p w14:paraId="104E1CD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  <w:tr w:rsidR="00DB5E52" w:rsidRPr="002B4701" w14:paraId="3C2A6296" w14:textId="77777777">
        <w:tc>
          <w:tcPr>
            <w:tcW w:w="2802" w:type="dxa"/>
          </w:tcPr>
          <w:p w14:paraId="65136650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เห็นใจผู้อื่น</w:t>
            </w:r>
          </w:p>
        </w:tc>
        <w:tc>
          <w:tcPr>
            <w:tcW w:w="1954" w:type="dxa"/>
          </w:tcPr>
          <w:p w14:paraId="3448F31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16</w:t>
            </w:r>
          </w:p>
        </w:tc>
        <w:tc>
          <w:tcPr>
            <w:tcW w:w="2378" w:type="dxa"/>
          </w:tcPr>
          <w:p w14:paraId="6DA18B2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20</w:t>
            </w:r>
          </w:p>
        </w:tc>
        <w:tc>
          <w:tcPr>
            <w:tcW w:w="2378" w:type="dxa"/>
          </w:tcPr>
          <w:p w14:paraId="6963FE9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B5E52" w:rsidRPr="002B4701" w14:paraId="6BB6CF4D" w14:textId="77777777">
        <w:tc>
          <w:tcPr>
            <w:tcW w:w="2802" w:type="dxa"/>
          </w:tcPr>
          <w:p w14:paraId="4114E0C5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954" w:type="dxa"/>
          </w:tcPr>
          <w:p w14:paraId="58FFBBF5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16</w:t>
            </w:r>
          </w:p>
        </w:tc>
        <w:tc>
          <w:tcPr>
            <w:tcW w:w="2378" w:type="dxa"/>
          </w:tcPr>
          <w:p w14:paraId="65DA906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22</w:t>
            </w:r>
          </w:p>
        </w:tc>
        <w:tc>
          <w:tcPr>
            <w:tcW w:w="2378" w:type="dxa"/>
          </w:tcPr>
          <w:p w14:paraId="0CE29690" w14:textId="77777777" w:rsidR="00DB5E52" w:rsidRPr="002B4701" w:rsidRDefault="00DB5E52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2B4701" w:rsidRP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DB5E52" w:rsidRPr="002B4701" w14:paraId="7624EA55" w14:textId="77777777">
        <w:tc>
          <w:tcPr>
            <w:tcW w:w="2802" w:type="dxa"/>
          </w:tcPr>
          <w:p w14:paraId="5F3BB7A1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องค์ประกอบเก่ง</w:t>
            </w:r>
          </w:p>
        </w:tc>
        <w:tc>
          <w:tcPr>
            <w:tcW w:w="1954" w:type="dxa"/>
          </w:tcPr>
          <w:p w14:paraId="110082A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45</w:t>
            </w:r>
          </w:p>
        </w:tc>
        <w:tc>
          <w:tcPr>
            <w:tcW w:w="2378" w:type="dxa"/>
          </w:tcPr>
          <w:p w14:paraId="5BA1922B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45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57</w:t>
            </w:r>
          </w:p>
        </w:tc>
        <w:tc>
          <w:tcPr>
            <w:tcW w:w="2378" w:type="dxa"/>
          </w:tcPr>
          <w:p w14:paraId="6071505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</w:tr>
      <w:tr w:rsidR="00DB5E52" w:rsidRPr="002B4701" w14:paraId="6E2352AE" w14:textId="77777777">
        <w:tc>
          <w:tcPr>
            <w:tcW w:w="2802" w:type="dxa"/>
          </w:tcPr>
          <w:p w14:paraId="013EA3F6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มีแรงจูงใจ</w:t>
            </w:r>
          </w:p>
        </w:tc>
        <w:tc>
          <w:tcPr>
            <w:tcW w:w="1954" w:type="dxa"/>
          </w:tcPr>
          <w:p w14:paraId="5B24C93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14</w:t>
            </w:r>
          </w:p>
        </w:tc>
        <w:tc>
          <w:tcPr>
            <w:tcW w:w="2378" w:type="dxa"/>
          </w:tcPr>
          <w:p w14:paraId="2D4738D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14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20</w:t>
            </w:r>
          </w:p>
        </w:tc>
        <w:tc>
          <w:tcPr>
            <w:tcW w:w="2378" w:type="dxa"/>
          </w:tcPr>
          <w:p w14:paraId="205B6AF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B5E52" w:rsidRPr="002B4701" w14:paraId="37701369" w14:textId="77777777">
        <w:tc>
          <w:tcPr>
            <w:tcW w:w="2802" w:type="dxa"/>
          </w:tcPr>
          <w:p w14:paraId="5C27CBF4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</w:t>
            </w:r>
          </w:p>
        </w:tc>
        <w:tc>
          <w:tcPr>
            <w:tcW w:w="1954" w:type="dxa"/>
          </w:tcPr>
          <w:p w14:paraId="7DC83B76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</w:p>
        </w:tc>
        <w:tc>
          <w:tcPr>
            <w:tcW w:w="2378" w:type="dxa"/>
          </w:tcPr>
          <w:p w14:paraId="059E0652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13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19</w:t>
            </w:r>
          </w:p>
        </w:tc>
        <w:tc>
          <w:tcPr>
            <w:tcW w:w="2378" w:type="dxa"/>
          </w:tcPr>
          <w:p w14:paraId="1A65335C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</w:tr>
      <w:tr w:rsidR="00DB5E52" w:rsidRPr="002B4701" w14:paraId="09F09292" w14:textId="77777777">
        <w:tc>
          <w:tcPr>
            <w:tcW w:w="2802" w:type="dxa"/>
          </w:tcPr>
          <w:p w14:paraId="61A56574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สัมพันธภาพกับผู้อื่น</w:t>
            </w:r>
          </w:p>
        </w:tc>
        <w:tc>
          <w:tcPr>
            <w:tcW w:w="1954" w:type="dxa"/>
          </w:tcPr>
          <w:p w14:paraId="213209D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14</w:t>
            </w:r>
          </w:p>
        </w:tc>
        <w:tc>
          <w:tcPr>
            <w:tcW w:w="2378" w:type="dxa"/>
          </w:tcPr>
          <w:p w14:paraId="17AFD911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14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20</w:t>
            </w:r>
          </w:p>
        </w:tc>
        <w:tc>
          <w:tcPr>
            <w:tcW w:w="2378" w:type="dxa"/>
          </w:tcPr>
          <w:p w14:paraId="50272CD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B5E52" w:rsidRPr="002B4701" w14:paraId="48A67834" w14:textId="77777777">
        <w:tc>
          <w:tcPr>
            <w:tcW w:w="2802" w:type="dxa"/>
          </w:tcPr>
          <w:p w14:paraId="6D33A9AD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องค์ประกอบสุข</w:t>
            </w:r>
          </w:p>
        </w:tc>
        <w:tc>
          <w:tcPr>
            <w:tcW w:w="1954" w:type="dxa"/>
          </w:tcPr>
          <w:p w14:paraId="72014C5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40</w:t>
            </w:r>
          </w:p>
        </w:tc>
        <w:tc>
          <w:tcPr>
            <w:tcW w:w="2378" w:type="dxa"/>
          </w:tcPr>
          <w:p w14:paraId="36DB184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40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55</w:t>
            </w:r>
          </w:p>
        </w:tc>
        <w:tc>
          <w:tcPr>
            <w:tcW w:w="2378" w:type="dxa"/>
          </w:tcPr>
          <w:p w14:paraId="0E40025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</w:tr>
      <w:tr w:rsidR="00DB5E52" w:rsidRPr="002B4701" w14:paraId="62326AE9" w14:textId="77777777">
        <w:tc>
          <w:tcPr>
            <w:tcW w:w="2802" w:type="dxa"/>
          </w:tcPr>
          <w:p w14:paraId="355E505D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ภูมิใจในตนเอง</w:t>
            </w:r>
          </w:p>
        </w:tc>
        <w:tc>
          <w:tcPr>
            <w:tcW w:w="1954" w:type="dxa"/>
          </w:tcPr>
          <w:p w14:paraId="7E3DC1B8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2378" w:type="dxa"/>
          </w:tcPr>
          <w:p w14:paraId="223DAA0E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9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13</w:t>
            </w:r>
          </w:p>
        </w:tc>
        <w:tc>
          <w:tcPr>
            <w:tcW w:w="2378" w:type="dxa"/>
          </w:tcPr>
          <w:p w14:paraId="32B19874" w14:textId="77777777" w:rsidR="00DB5E52" w:rsidRPr="002B4701" w:rsidRDefault="00DB5E52" w:rsidP="002B4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DB5E52" w:rsidRPr="002B4701" w14:paraId="2A84E8A5" w14:textId="77777777">
        <w:tc>
          <w:tcPr>
            <w:tcW w:w="2802" w:type="dxa"/>
          </w:tcPr>
          <w:p w14:paraId="433C6581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พึงพอใจในชีวิต</w:t>
            </w:r>
          </w:p>
        </w:tc>
        <w:tc>
          <w:tcPr>
            <w:tcW w:w="1954" w:type="dxa"/>
          </w:tcPr>
          <w:p w14:paraId="7F0EDF2D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16</w:t>
            </w:r>
          </w:p>
        </w:tc>
        <w:tc>
          <w:tcPr>
            <w:tcW w:w="2378" w:type="dxa"/>
          </w:tcPr>
          <w:p w14:paraId="7894AEF7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22</w:t>
            </w:r>
          </w:p>
        </w:tc>
        <w:tc>
          <w:tcPr>
            <w:tcW w:w="2378" w:type="dxa"/>
          </w:tcPr>
          <w:p w14:paraId="7B09300A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DB5E52" w:rsidRPr="002B4701" w14:paraId="144AE67A" w14:textId="77777777">
        <w:tc>
          <w:tcPr>
            <w:tcW w:w="2802" w:type="dxa"/>
          </w:tcPr>
          <w:p w14:paraId="47DDC2E7" w14:textId="77777777" w:rsidR="00DB5E52" w:rsidRPr="002B4701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2B4701">
              <w:rPr>
                <w:rFonts w:ascii="TH SarabunPSK" w:hAnsi="TH SarabunPSK" w:cs="TH SarabunPSK"/>
                <w:sz w:val="32"/>
                <w:szCs w:val="32"/>
                <w:cs/>
              </w:rPr>
              <w:t>สุขสงบทางใจ</w:t>
            </w:r>
          </w:p>
        </w:tc>
        <w:tc>
          <w:tcPr>
            <w:tcW w:w="1954" w:type="dxa"/>
          </w:tcPr>
          <w:p w14:paraId="218B044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15</w:t>
            </w:r>
          </w:p>
        </w:tc>
        <w:tc>
          <w:tcPr>
            <w:tcW w:w="2378" w:type="dxa"/>
          </w:tcPr>
          <w:p w14:paraId="6D2F7134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B4701">
              <w:rPr>
                <w:rFonts w:ascii="TH SarabunPSK" w:hAnsi="TH SarabunPSK" w:cs="TH SarabunPSK"/>
                <w:sz w:val="32"/>
                <w:szCs w:val="32"/>
              </w:rPr>
              <w:t>15  -</w:t>
            </w:r>
            <w:proofErr w:type="gramEnd"/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 21</w:t>
            </w:r>
          </w:p>
        </w:tc>
        <w:tc>
          <w:tcPr>
            <w:tcW w:w="2378" w:type="dxa"/>
          </w:tcPr>
          <w:p w14:paraId="5016C330" w14:textId="77777777" w:rsidR="00DB5E52" w:rsidRPr="002B4701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7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2B4701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</w:tbl>
    <w:p w14:paraId="1878883A" w14:textId="77777777" w:rsidR="00DB5E52" w:rsidRPr="005B5F5B" w:rsidRDefault="00DB5E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30ECB7F" w14:textId="77777777" w:rsidR="00DB5E52" w:rsidRPr="005B5F5B" w:rsidRDefault="00DB5E52">
      <w:pPr>
        <w:pStyle w:val="1"/>
        <w:rPr>
          <w:rFonts w:ascii="TH SarabunPSK" w:hAnsi="TH SarabunPSK" w:cs="TH SarabunPSK"/>
          <w:cs/>
        </w:rPr>
      </w:pPr>
      <w:r w:rsidRPr="005B5F5B">
        <w:rPr>
          <w:rFonts w:ascii="TH SarabunPSK" w:hAnsi="TH SarabunPSK" w:cs="TH SarabunPSK"/>
          <w:cs/>
        </w:rPr>
        <w:t>กราฟความฉลาดทางอารมณ์</w:t>
      </w:r>
    </w:p>
    <w:p w14:paraId="49A1AA57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0         5       10       15       20       25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32"/>
        <w:gridCol w:w="732"/>
        <w:gridCol w:w="733"/>
        <w:gridCol w:w="732"/>
        <w:gridCol w:w="732"/>
        <w:gridCol w:w="733"/>
      </w:tblGrid>
      <w:tr w:rsidR="00DB5E52" w:rsidRPr="005B5F5B" w14:paraId="3ECFE61F" w14:textId="77777777">
        <w:trPr>
          <w:cantSplit/>
        </w:trPr>
        <w:tc>
          <w:tcPr>
            <w:tcW w:w="5070" w:type="dxa"/>
          </w:tcPr>
          <w:p w14:paraId="5A10B853" w14:textId="77777777" w:rsidR="00DB5E52" w:rsidRPr="005B5F5B" w:rsidRDefault="00FF60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0" allowOverlap="1" wp14:anchorId="52071902" wp14:editId="75573545">
                      <wp:simplePos x="0" y="0"/>
                      <wp:positionH relativeFrom="column">
                        <wp:posOffset>5849620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795" t="12700" r="825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53" name="Lin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E6E4C" id="Line 462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pt,.25pt" to="460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npWmj9oAAAAHAQAADwAAAGRycy9kb3ducmV2LnhtbEyOTU/DMBBE&#10;70j8B2uRuFTUafgQTeNUCMiNCwXEdRtvk4h4ncZuG/j1XdQDHEfzNPPy5eg6tachtJ4NzKYJKOLK&#10;25ZrA+9v5dU9qBCRLXaeycA3BVgW52c5ZtYf+JX2q1grGeGQoYEmxj7TOlQNOQxT3xNLt/GDwyhx&#10;qLUd8CDjrtNpktxphy3LQ4M9PTZUfa12zkAoP2hb/kyqSfJ5XXtKt08vz2jM5cX4sAAVaYx/MPzq&#10;izoU4rT2O7ZBdQbm6SwV1MAtKKlPcS3czRx0kev//sUR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npWmj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0" allowOverlap="1" wp14:anchorId="2DA38636" wp14:editId="7560A00D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080" t="12700" r="1397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52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6E933" id="Line 461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4pt,.25pt" to="45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w7n5mNoAAAAHAQAADwAAAGRycy9kb3ducmV2LnhtbEyOwU7DMBBE&#10;70j8g7VIXCpqU6CiIU6FgNy4UKh63cZLEhGv09htA1/PIg5wHM3ozcuXo+/UgYbYBrZwOTWgiKvg&#10;Wq4tvL2WF7egYkJ22AUmC58UYVmcnuSYuXDkFzqsUq0EwjFDC01KfaZ1rBryGKehJ5buPQwek8Sh&#10;1m7Ao8B9p2fGzLXHluWhwZ4eGqo+VntvIZZr2pVfk2piNld1oNnu8fkJrT0/G+/vQCUa098YfvRF&#10;HQpx2oY9u6g6CwszF/Vk4QaU1L9xK7vrBegi1//9i28A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w7n5m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0" allowOverlap="1" wp14:anchorId="16E91C25" wp14:editId="07E97004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335" t="12700" r="571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51" name="Lin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A2EA9" id="Line 460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8pt,.25pt" to="445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3Q/4Z9oAAAAHAQAADwAAAGRycy9kb3ducmV2LnhtbEyOQU/CQBCF&#10;7yb8h82QeCGyBZVA7ZYQtTcvosbr0B3bhu5s6S5Q/fWO8aDHl/flvS9bD65VJ+pD49nAbJqAIi69&#10;bbgy8PpSXC1BhYhssfVMBj4pwDofXWSYWn/mZzptY6VkhEOKBuoYu1TrUNbkMEx9Ryzdh+8dRol9&#10;pW2PZxl3rZ4nyUI7bFgeauzovqZyvz06A6F4o0PxNSknyft15Wl+eHh6RGMux8PmDlSkIf7B8KMv&#10;6pCL084f2QbVGliuZgtBDdyCkvo37oS7WYHOM/3fP/8G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3Q/4Z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0" allowOverlap="1" wp14:anchorId="217B0240" wp14:editId="07121EF4">
                      <wp:simplePos x="0" y="0"/>
                      <wp:positionH relativeFrom="column">
                        <wp:posOffset>5565140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065" t="12700" r="698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50" name="Lin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C5078" id="Line 459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2pt,.25pt" to="438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F0KcYNoAAAAHAQAADwAAAGRycy9kb3ducmV2LnhtbEyOQU/CQBCF&#10;7yT+h82YeCGyFRGhdkuM2psXUeN16A5tY3e2dBeo/HrHeNDjy/vy3petBteqA/Wh8WzgapKAIi69&#10;bbgy8PZaXC5AhYhssfVMBr4owCo/G2WYWn/kFzqsY6VkhEOKBuoYu1TrUNbkMEx8Ryzd1vcOo8S+&#10;0rbHo4y7Vk+TZK4dNiwPNXb0UFP5ud47A6F4p11xGpfj5OO68jTdPT4/oTEX58P9HahIQ/yD4Udf&#10;1CEXp43fsw2qNbC4nc8ENXADSurfuBFutgSdZ/q/f/4N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F0KcY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0" allowOverlap="1" wp14:anchorId="5D3A37FA" wp14:editId="1D825AA6">
                      <wp:simplePos x="0" y="0"/>
                      <wp:positionH relativeFrom="column">
                        <wp:posOffset>5377180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080" t="12700" r="1397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9" name="Lin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A26FC" id="Line 458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4pt,.25pt" to="42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3vHB+NsAAAAHAQAADwAAAGRycy9kb3ducmV2LnhtbEyOTU/DMBBE&#10;70j8B2uRuFTUoZSqhDgVAnLrpR+I6zZekoh4ncZuG/j1XcQBjqMZvXnZYnCtOlIfGs8GbscJKOLS&#10;24YrA9tNcTMHFSKyxdYzGfiiAIv88iLD1PoTr+i4jpUSCIcUDdQxdqnWoazJYRj7jli6D987jBL7&#10;StseTwJ3rZ4kyUw7bFgeauzouabyc31wBkLxRvvie1SOkve7ytNk/7J8RWOur4anR1CRhvg3hh99&#10;UYdcnHb+wDao1sB8OhP1aOAelNS/cSe76QPoPNP//fMzAAAA//8DAFBLAQItABQABgAIAAAAIQC2&#10;gziS/gAAAOEBAAATAAAAAAAAAAAAAAAAAAAAAABbQ29udGVudF9UeXBlc10ueG1sUEsBAi0AFAAG&#10;AAgAAAAhADj9If/WAAAAlAEAAAsAAAAAAAAAAAAAAAAALwEAAF9yZWxzLy5yZWxzUEsBAi0AFAAG&#10;AAgAAAAhAIBRuH+sAQAARgMAAA4AAAAAAAAAAAAAAAAALgIAAGRycy9lMm9Eb2MueG1sUEsBAi0A&#10;FAAGAAgAAAAhAN7xwfjbAAAABwEAAA8AAAAAAAAAAAAAAAAABgQAAGRycy9kb3ducmV2LnhtbFBL&#10;BQYAAAAABAAEAPMAAAAOBQAAAAA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0" allowOverlap="1" wp14:anchorId="2CDC4A34" wp14:editId="1A1773B3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890" t="12700" r="1016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8" name="Lin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8D7DA" id="Line 457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pt,.25pt" to="416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l+i7XtoAAAAHAQAADwAAAGRycy9kb3ducmV2LnhtbEyOwU7DMBBE&#10;70j8g7VIXKrWIS1VCXEqBOTGpQXEdRsvSUS8TmO3DXw9izjAcTRPMy9fj65TRxpC69nA1SwBRVx5&#10;23Jt4OW5nK5AhYhssfNMBj4pwLo4P8sxs/7EGzpuY61khEOGBpoY+0zrUDXkMMx8Tyzdux8cRolD&#10;re2AJxl3nU6TZKkdtiwPDfZ031D1sT04A6F8pX35Nakmydu89pTuH54e0ZjLi/HuFlSkMf7B8KMv&#10;6lCI084f2AbVGVjN04WgBq5BSf0bd8Itbk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l+i7X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0" allowOverlap="1" wp14:anchorId="10BE6675" wp14:editId="736D5477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7620" t="12700" r="1143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7" name="Lin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FB9A3" id="Line 456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.25pt" to="408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BUOFh9oAAAAHAQAADwAAAGRycy9kb3ducmV2LnhtbEyOwU7DMBBE&#10;70j8g7VIXKrWaYBSQpwKAbn1QgFx3cZLEhGv09htA1/PIg5wHM3TzMtXo+vUgYbQejYwnyWgiCtv&#10;W64NvDyX0yWoEJEtdp7JwCcFWBWnJzlm1h/5iQ6bWCsZ4ZChgSbGPtM6VA05DDPfE0v37geHUeJQ&#10;azvgUcZdp9MkWWiHLctDgz3dN1R9bPbOQChfaVd+TapJ8nZRe0p3D+tHNOb8bLy7BRVpjH8w/OiL&#10;OhTitPV7tkF1Bpbz61RQA1egpP6NW+Eub0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BUOFh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0" allowOverlap="1" wp14:anchorId="444E61C0" wp14:editId="0E08DACB">
                      <wp:simplePos x="0" y="0"/>
                      <wp:positionH relativeFrom="column">
                        <wp:posOffset>5092700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6350" t="12700" r="1270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6" name="Lin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746DF" id="Line 455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.25pt" to="40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Y7n/DdoAAAAHAQAADwAAAGRycy9kb3ducmV2LnhtbEyPzU7DMBCE&#10;70i8g7VIXCpqE35UQpwKAblxaQFx3cZLEhGv09htA0/PIg5wHM1o5ptiOfle7WmMXWAL53MDirgO&#10;ruPGwstzdbYAFROywz4wWfikCMvy+KjA3IUDr2i/To2SEo45WmhTGnKtY92SxzgPA7F472H0mESO&#10;jXYjHqTc9zoz5lp77FgWWhzovqX6Y73zFmL1Stvqa1bPzNtFEyjbPjw9orWnJ9PdLahEU/oLww++&#10;oEMpTJuwYxdVb2FhMvmSLFyBEvtXbiR3eQO6LPR//vI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Y7n/D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0" allowOverlap="1" wp14:anchorId="04BE61A3" wp14:editId="16B44D0F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970" t="12700" r="508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5" name="Lin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5B7BD" id="Line 454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6pt,.25pt" to="38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8RhPZtoAAAAHAQAADwAAAGRycy9kb3ducmV2LnhtbEyOwU7DMBBE&#10;70j8g7VIXKrWIYUWQpwKAbn1QgFx3cZLEhGv09htA1/PIg5wHM3TzMtXo+vUgYbQejZwMUtAEVfe&#10;tlwbeHkup9egQkS22HkmA58UYFWcnuSYWX/kJzpsYq1khEOGBpoY+0zrUDXkMMx8Tyzdux8cRolD&#10;re2ARxl3nU6TZKEdtiwPDfZ031D1sdk7A6F8pV35Nakmydu89pTuHtaPaMz52Xh3CyrSGP9g+NEX&#10;dSjEaev3bIPqDCyX81RQA1egpP6NW+Eub0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8RhPZ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0" allowOverlap="1" wp14:anchorId="1DFCFDAF" wp14:editId="0D9CF61F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255" t="12700" r="1079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4" name="Lin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B0898" id="Line 453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4pt,.25pt" to="379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hkha6NoAAAAHAQAADwAAAGRycy9kb3ducmV2LnhtbEyOQU/CQBCF&#10;7yb+h82YeCGyFUSxdkuM2hsXQeN16I5tY3e2dBeo/nqHeJDjy3v53pctBteqPfWh8WzgepyAIi69&#10;bbgy8LYuruagQkS22HomA98UYJGfn2WYWn/gV9qvYqUEwiFFA3WMXap1KGtyGMa+I5bu0/cOo8S+&#10;0rbHg8BdqydJcqsdNiwPNXb0VFP5tdo5A6F4p23xMypHyce08jTZPi9f0JjLi+HxAVSkIf6P4agv&#10;6pCL08bv2AbVGribzUU9GpiBkvovbmR3cw86z/Spf/4L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hkha6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0" allowOverlap="1" wp14:anchorId="599ACB0B" wp14:editId="226C3F49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6985" t="12700" r="1206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3" name="Lin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1E6AB" id="Line 452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pt,.25pt" to="371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BUkLNdoAAAAHAQAADwAAAGRycy9kb3ducmV2LnhtbEyOQU/CQBCF&#10;7yb+h82YeCGyFRChdkuM2psXUeN16I5tY3e2dBco/nrHeMDjy/vy3petBteqPfWh8WzgepyAIi69&#10;bbgy8PZaXC1AhYhssfVMBo4UYJWfn2WYWn/gF9qvY6VkhEOKBuoYu1TrUNbkMIx9Ryzdp+8dRol9&#10;pW2PBxl3rZ4kyVw7bFgeauzooabya71zBkLxTtvie1SOko9p5WmyfXx+QmMuL4b7O1CRhniC4Vdf&#10;1CEXp43fsQ2qNXA7m84FNXADSuq/uBFutgSdZ/q/f/4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BUkLN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0" allowOverlap="1" wp14:anchorId="2DC4A8A4" wp14:editId="6C865C3D">
                      <wp:simplePos x="0" y="0"/>
                      <wp:positionH relativeFrom="column">
                        <wp:posOffset>4625340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715" t="12700" r="1333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2" name="Lin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0286B" id="Line 451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2pt,.25pt" to="36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FnjJj9oAAAAHAQAADwAAAGRycy9kb3ducmV2LnhtbEyOwU7DMBBE&#10;70j8g7VIXKrWIZRSQpwKAbn1QgFx3cZLEhGv09htA1/PIg5wHM3TzMtXo+vUgYbQejZwMUtAEVfe&#10;tlwbeHkup0tQISJb7DyTgU8KsCpOT3LMrD/yEx02sVYywiFDA02MfaZ1qBpyGGa+J5bu3Q8Oo8Sh&#10;1nbAo4y7TqdJstAOW5aHBnu6b6j62OydgVC+0q78mlST5O2y9pTuHtaPaMz52Xh3CyrSGP9g+NEX&#10;dSjEaev3bIPqDFyny7mgBq5ASf0bt8LNb0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FnjJj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0" allowOverlap="1" wp14:anchorId="798D86FE" wp14:editId="4580C1C6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6350" t="12700" r="1270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1" name="Lin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E7EEE" id="Line 447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.25pt" to="32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/2G1vNsAAAAHAQAADwAAAGRycy9kb3ducmV2LnhtbEyPQU/CQBSE&#10;7yb+h80z8UJkKwrB2i0xam9eQI3XR/fZNnbflu4CxV/vIxzwOJnJzDfZYnCt2lEfGs8GbscJKOLS&#10;24YrAx/vxc0cVIjIFlvPZOBAARb55UWGqfV7XtJuFSslJRxSNFDH2KVah7Imh2HsO2Lxvn3vMIrs&#10;K2173Eu5a/UkSWbaYcOyUGNHzzWVP6utMxCKT9oUv6NylHzdVZ4mm5e3VzTm+mp4egQVaYjnMBzx&#10;BR1yYVr7LdugWgOz6Vy+RANTUGKf5Fpy9w+g80z/58//AAAA//8DAFBLAQItABQABgAIAAAAIQC2&#10;gziS/gAAAOEBAAATAAAAAAAAAAAAAAAAAAAAAABbQ29udGVudF9UeXBlc10ueG1sUEsBAi0AFAAG&#10;AAgAAAAhADj9If/WAAAAlAEAAAsAAAAAAAAAAAAAAAAALwEAAF9yZWxzLy5yZWxzUEsBAi0AFAAG&#10;AAgAAAAhAIBRuH+sAQAARgMAAA4AAAAAAAAAAAAAAAAALgIAAGRycy9lMm9Eb2MueG1sUEsBAi0A&#10;FAAGAAgAAAAhAP9htbzbAAAABwEAAA8AAAAAAAAAAAAAAAAABgQAAGRycy9kb3ducmV2LnhtbFBL&#10;BQYAAAAABAAEAPMAAAAOBQAAAAA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0" allowOverlap="1" wp14:anchorId="77969A60" wp14:editId="67AD3FB8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890" t="12700" r="1016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40" name="Lin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2AAA0" id="Line 449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pt,.25pt" to="34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LXGMptoAAAAHAQAADwAAAGRycy9kb3ducmV2LnhtbEyOwU7DMBBE&#10;70j8g7VIXKrWoZQqhDgVAnLj0kLFdRsvSUS8TmO3DXw9izjAcTRPMy9fja5TRxpC69nA1SwBRVx5&#10;23Jt4PWlnKagQkS22HkmA58UYFWcn+WYWX/iNR03sVYywiFDA02MfaZ1qBpyGGa+J5bu3Q8Oo8Sh&#10;1nbAk4y7Ts+TZKkdtiwPDfb00FD1sTk4A6Hc0r78mlST5O269jTfPz4/oTGXF+P9HahIY/yD4Udf&#10;1KEQp50/sA2qM7BM04WgBm5ASf0bd8ItbkE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LXGMp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0" allowOverlap="1" wp14:anchorId="7C7276F1" wp14:editId="4E49FA7B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080" t="12700" r="1397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9" name="Lin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26452" id="Line 450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pt,.25pt" to="351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pmhUi9kAAAAHAQAADwAAAGRycy9kb3ducmV2LnhtbEyOTU/DMBBE&#10;70j8B2uRuFTUJnyHOBUCcuuFAuK6jZckIl6nsdsGfj2LOMBxNKM3r1hMvlc7GmMX2MLp3IAiroPr&#10;uLHw8lydXIOKCdlhH5gsfFKERXl4UGDuwp6faLdKjRIIxxwttCkNudaxbsljnIeBWLr3MHpMEsdG&#10;uxH3Ave9zoy51B47locWB7pvqf5Ybb2FWL3Spvqa1TPzdtYEyjYPy0e09vhoursFlWhKf2P40Rd1&#10;KMVpHbbsouotXJlM1JOFC1BS/8a17M5vQJeF/u9ffgMAAP//AwBQSwECLQAUAAYACAAAACEAtoM4&#10;kv4AAADhAQAAEwAAAAAAAAAAAAAAAAAAAAAAW0NvbnRlbnRfVHlwZXNdLnhtbFBLAQItABQABgAI&#10;AAAAIQA4/SH/1gAAAJQBAAALAAAAAAAAAAAAAAAAAC8BAABfcmVscy8ucmVsc1BLAQItABQABgAI&#10;AAAAIQCAUbh/rAEAAEYDAAAOAAAAAAAAAAAAAAAAAC4CAABkcnMvZTJvRG9jLnhtbFBLAQItABQA&#10;BgAIAAAAIQCmaFSL2QAAAAcBAAAPAAAAAAAAAAAAAAAAAAYEAABkcnMvZG93bnJldi54bWxQSwUG&#10;AAAAAAQABADzAAAADAUAAAAA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0" allowOverlap="1" wp14:anchorId="071B0F23" wp14:editId="34206C03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7620" t="12700" r="1143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8" name="Lin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4B2EA" id="Line 448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.25pt" to="33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tdO5+doAAAAHAQAADwAAAGRycy9kb3ducmV2LnhtbEyOwU7DMBBE&#10;70j8g7VIXKrWIYUCIU6FgNx6oRRx3cZLEhGv09htA1/PIg5wHM3TzMuXo+vUgYbQejZwMUtAEVfe&#10;tlwb2LyU0xtQISJb7DyTgU8KsCxOT3LMrD/yMx3WsVYywiFDA02MfaZ1qBpyGGa+J5bu3Q8Oo8Sh&#10;1nbAo4y7TqdJstAOW5aHBnt6aKj6WO+dgVC+0q78mlST5G1ee0p3j6snNOb8bLy/AxVpjH8w/OiL&#10;OhTitPV7tkF1BhbX81RQA1egpP6NW+Eub0E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tdO5+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0" allowOverlap="1" wp14:anchorId="5ADC6EB4" wp14:editId="558FD165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1430" t="12700" r="762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7" name="Lin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D1BAE" id="Line 444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.25pt" to="299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5Vvk19oAAAAHAQAADwAAAGRycy9kb3ducmV2LnhtbEyOQU/CQBSE&#10;7yb8h80j8UJgK4qB2i0xam9eBInXR/fZNnbflu4C1V/vMx70NpOZzHzZenCtOlEfGs8GrmYJKOLS&#10;24YrA6/bYroEFSKyxdYzGfikAOt8dJFhav2ZX+i0iZWSEQ4pGqhj7FKtQ1mTwzDzHbFk7753GMX2&#10;lbY9nmXctXqeJLfaYcPyUGNHDzWVH5ujMxCKHR2Kr0k5Sd6uK0/zw+PzExpzOR7u70BFGuJfGX7w&#10;BR1yYdr7I9ugWgOL1VLQowhQEv/avfRuVqDzTP/nz78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5Vvk1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0" allowOverlap="1" wp14:anchorId="09610003" wp14:editId="694A3147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700" t="12700" r="635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6" name="Lin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9118A" id="Line 445" o:spid="_x0000_s1026" style="position:absolute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.25pt" to="30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jJ4x2tsAAAAHAQAADwAAAGRycy9kb3ducmV2LnhtbEyPzU7DMBCE&#10;70i8g7VIXCrqtJQK0jgVAnLj0h/EdRsvSdR4ncZuG3h6FnGA42hGM99ky8G16kR9aDwbmIwTUMSl&#10;tw1XBrab4uYeVIjIFlvPZOCTAizzy4sMU+vPvKLTOlZKSjikaKCOsUu1DmVNDsPYd8TiffjeYRTZ&#10;V9r2eJZy1+ppksy1w4ZlocaOnmoq9+ujMxCKNzoUX6NylLzfVp6mh+fXFzTm+mp4XICKNMS/MPzg&#10;CzrkwrTzR7ZBtQbmk5l8iQbuQIn9K3eSmz2AzjP9nz//BgAA//8DAFBLAQItABQABgAIAAAAIQC2&#10;gziS/gAAAOEBAAATAAAAAAAAAAAAAAAAAAAAAABbQ29udGVudF9UeXBlc10ueG1sUEsBAi0AFAAG&#10;AAgAAAAhADj9If/WAAAAlAEAAAsAAAAAAAAAAAAAAAAALwEAAF9yZWxzLy5yZWxzUEsBAi0AFAAG&#10;AAgAAAAhAIBRuH+sAQAARgMAAA4AAAAAAAAAAAAAAAAALgIAAGRycy9lMm9Eb2MueG1sUEsBAi0A&#10;FAAGAAgAAAAhAIyeMdrbAAAABwEAAA8AAAAAAAAAAAAAAAAABgQAAGRycy9kb3ducmV2LnhtbFBL&#10;BQYAAAAABAAEAPMAAAAOBQAAAAA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0" allowOverlap="1" wp14:anchorId="5E5167DA" wp14:editId="740A0815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890" t="12700" r="1016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5" name="Lin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1714F" id="Line 446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25pt" to="31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UrM/ENoAAAAHAQAADwAAAGRycy9kb3ducmV2LnhtbEyOwU7DMBBE&#10;70j8g7VIXKrWIZSqhDgVAnLj0kLFdRsvSUS8TmO3DXw9izjAcTRPMy9fja5TRxpC69nA1SwBRVx5&#10;23Jt4PWlnC5BhYhssfNMBj4pwKo4P8sxs/7EazpuYq1khEOGBpoY+0zrUDXkMMx8Tyzdux8cRolD&#10;re2AJxl3nU6TZKEdtiwPDfb00FD1sTk4A6Hc0r78mlST5O269pTuH5+f0JjLi/H+DlSkMf7B8KMv&#10;6lCI084f2AbVGViky7mgBm5ASf0bd8LNb0E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UrM/E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0" allowOverlap="1" wp14:anchorId="3FE5116E" wp14:editId="51DA6FEB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160" t="12700" r="889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4" name="Lin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CD953" id="Line 443" o:spid="_x0000_s1026" style="position:absolute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pt,.25pt" to="291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Zlq1CtoAAAAHAQAADwAAAGRycy9kb3ducmV2LnhtbEyOQU/CQBCF&#10;7yb+h82YeCGyFYRg7ZYYtTcvoMbr0B3bxu5s6S5Q+fUO8YC3eXlf3nzZcnCt2lMfGs8GbscJKOLS&#10;24YrA+9vxc0CVIjIFlvPZOCHAizzy4sMU+sPvKL9OlZKRjikaKCOsUu1DmVNDsPYd8TSffneYZTY&#10;V9r2eJBx1+pJksy1w4blQ40dPdVUfq93zkAoPmhbHEflKPmcVp4m2+fXFzTm+mp4fAAVaYhnGE76&#10;og65OG38jm1QrYHZYjoXVA5QUv/FjXB396DzTP/3z38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Zlq1C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0" allowOverlap="1" wp14:anchorId="440464BC" wp14:editId="77995C61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255" t="12700" r="1079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3" name="Lin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DED19" id="Line 442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4pt,.25pt" to="277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ZaSMldoAAAAHAQAADwAAAGRycy9kb3ducmV2LnhtbEyOQU/CQBSE&#10;7yb+h80z8UJgK4KR2i0xam9cRInXR/fRNnbflu4C1V/PMx70NpOZzHzZcnCtOlIfGs8GbiYJKOLS&#10;24YrA+9vxfgeVIjIFlvPZOCLAizzy4sMU+tP/ErHdayUjHBI0UAdY5dqHcqaHIaJ74gl2/neYRTb&#10;V9r2eJJx1+ppktxphw3LQ40dPdVUfq4PzkAoNrQvvkflKPm4rTxN98+rFzTm+mp4fAAVaYh/ZfjB&#10;F3TIhWnrD2yDag3M5zNBjyJASfxrt9KbLUDnmf7Pn58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ZaSMl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0" allowOverlap="1" wp14:anchorId="5179FE82" wp14:editId="50259213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065" t="12700" r="698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32" name="Lin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C3586" id="Line 441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pt,.25pt" to="270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+fxnXtkAAAAHAQAADwAAAGRycy9kb3ducmV2LnhtbEyOwU7DMBBE&#10;70j8g7VIXCpqUwKCEKdCQG5cWkBct/GSRMTrNHbbwNeziAPcdjRPs69YTr5XexpjF9jC+dyAIq6D&#10;67ix8PJcnV2DignZYR+YLHxShGV5fFRg7sKBV7Rfp0bJCMccLbQpDbnWsW7JY5yHgVi69zB6TBLH&#10;RrsRDzLue70w5kp77Fg+tDjQfUv1x3rnLcTqlbbV16yembeLJtBi+/D0iNaenkx3t6ASTekPhh99&#10;UYdSnDZhxy6q3sJlZjJB5QAl9W/cCJfdgC4L/d+//AYAAP//AwBQSwECLQAUAAYACAAAACEAtoM4&#10;kv4AAADhAQAAEwAAAAAAAAAAAAAAAAAAAAAAW0NvbnRlbnRfVHlwZXNdLnhtbFBLAQItABQABgAI&#10;AAAAIQA4/SH/1gAAAJQBAAALAAAAAAAAAAAAAAAAAC8BAABfcmVscy8ucmVsc1BLAQItABQABgAI&#10;AAAAIQCAUbh/rAEAAEYDAAAOAAAAAAAAAAAAAAAAAC4CAABkcnMvZTJvRG9jLnhtbFBLAQItABQA&#10;BgAIAAAAIQD5/Gde2QAAAAcBAAAPAAAAAAAAAAAAAAAAAAYEAABkcnMvZG93bnJldi54bWxQSwUG&#10;AAAAAAQABADzAAAADAUAAAAA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0" allowOverlap="1" wp14:anchorId="4C61BC5E" wp14:editId="5C843757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795" t="12700" r="825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95" name="Lin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D564C" id="Line 440" o:spid="_x0000_s1026" style="position:absolute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.25pt" to="262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MtSXeNoAAAAHAQAADwAAAGRycy9kb3ducmV2LnhtbEyOy07DMBBF&#10;90j8gzVIbCrqECiCEKdCQHZs+kBsp/GQRMTjNHbblK9nKhawm6t7dOfk89F1ak9DaD0buJ4moIgr&#10;b1uuDaxX5dU9qBCRLXaeycCRAsyL87McM+sPvKD9MtZKRjhkaKCJsc+0DlVDDsPU98TSffrBYZQ4&#10;1NoOeJBx1+k0Se60w5blQ4M9PTdUfS13zkAo32lbfk+qSfJxU3tKty9vr2jM5cX49Agq0hj/YDjp&#10;izoU4rTxO7ZBdQZm6SwVVA5QUv/GjXC3D6CLXP/3L34A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MtSXe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0" allowOverlap="1" wp14:anchorId="574BF299" wp14:editId="17A6CA4D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9525" t="12700" r="952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94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EFB31" id="Line 439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.25pt" to="2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2OyyYNoAAAAHAQAADwAAAGRycy9kb3ducmV2LnhtbEyPwU7DMBBE&#10;70j8g7VIXKrWboEKQpwKAblxaQFx3cZLEhGv09htA1/PIg5w29GMZt/kq9F36kBDbANbmM8MKOIq&#10;uJZrCy/P5fQaVEzIDrvAZOGTIqyK05McMxeOvKbDJtVKSjhmaKFJqc+0jlVDHuMs9MTivYfBYxI5&#10;1NoNeJRy3+mFMUvtsWX50GBP9w1VH5u9txDLV9qVX5NqYt4u6kCL3cPTI1p7fjbe3YJKNKa/MPzg&#10;CzoUwrQNe3ZRdRau5ka2JDlAif0rt5K7vAFd5Po/f/EN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2OyyY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ช่วงคะแนนปกติ แต่ละด้าน</w:t>
            </w:r>
          </w:p>
        </w:tc>
        <w:tc>
          <w:tcPr>
            <w:tcW w:w="732" w:type="dxa"/>
          </w:tcPr>
          <w:p w14:paraId="4E7C377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14:paraId="0E69D9D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dxa"/>
          </w:tcPr>
          <w:p w14:paraId="0DD679E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14:paraId="78103FC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14:paraId="226AB3F8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dxa"/>
          </w:tcPr>
          <w:p w14:paraId="7286F77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5E52" w:rsidRPr="005B5F5B" w14:paraId="548C7CA9" w14:textId="77777777">
        <w:tc>
          <w:tcPr>
            <w:tcW w:w="5070" w:type="dxa"/>
          </w:tcPr>
          <w:p w14:paraId="48BC0A1A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0" allowOverlap="1" wp14:anchorId="74ABA2F8" wp14:editId="7797EA5E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31115</wp:posOffset>
                      </wp:positionV>
                      <wp:extent cx="365760" cy="198755"/>
                      <wp:effectExtent l="13970" t="12065" r="10795" b="8255"/>
                      <wp:wrapNone/>
                      <wp:docPr id="893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E360D" id="Rectangle 361" o:spid="_x0000_s1026" style="position:absolute;margin-left:344.6pt;margin-top:2.45pt;width:28.8pt;height:15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q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p8Oytu&#10;ZtQQSal8Mb8piv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Aso&#10;yQreAAAACAEAAA8AAABkcnMvZG93bnJldi54bWxMj0FPg0AUhO8m/ofNM/FmF2mDhfJojKYmHlt6&#10;8fZgn0Bldwm7tOivdz3V42QmM9/k21n34syj66xBeFxEINjUVnWmQTiWu4c1COfJKOqtYYRvdrAt&#10;bm9yypS9mD2fD74RocS4jBBa74dMSle3rMkt7MAmeJ921OSDHBupRrqEct3LOIoSqakzYaGlgV9a&#10;rr8Ok0aouvhIP/vyLdLpbunf5/I0fbwi3t/NzxsQnmd/DcMffkCHIjBVdjLKiR4hWadxiCKsUhDB&#10;f1ol4UqFsExikEUu/x8ofgEAAP//AwBQSwECLQAUAAYACAAAACEAtoM4kv4AAADhAQAAEwAAAAAA&#10;AAAAAAAAAAAAAAAAW0NvbnRlbnRfVHlwZXNdLnhtbFBLAQItABQABgAIAAAAIQA4/SH/1gAAAJQB&#10;AAALAAAAAAAAAAAAAAAAAC8BAABfcmVscy8ucmVsc1BLAQItABQABgAIAAAAIQCILCRqCgIAABUE&#10;AAAOAAAAAAAAAAAAAAAAAC4CAABkcnMvZTJvRG9jLnhtbFBLAQItABQABgAIAAAAIQALKMkK3gAA&#10;AAgBAAAPAAAAAAAAAAAAAAAAAGQEAABkcnMvZG93bnJldi54bWxQSwUGAAAAAAQABADzAAAAbwUA&#10;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ควบคุมอารมณ์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(13-17)</w:t>
            </w:r>
          </w:p>
        </w:tc>
        <w:tc>
          <w:tcPr>
            <w:tcW w:w="4394" w:type="dxa"/>
            <w:gridSpan w:val="6"/>
          </w:tcPr>
          <w:p w14:paraId="70DC754A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</w:t>
            </w:r>
          </w:p>
        </w:tc>
      </w:tr>
      <w:tr w:rsidR="00DB5E52" w:rsidRPr="005B5F5B" w14:paraId="6D0B23B5" w14:textId="77777777">
        <w:tc>
          <w:tcPr>
            <w:tcW w:w="5070" w:type="dxa"/>
          </w:tcPr>
          <w:p w14:paraId="2C974513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0" allowOverlap="1" wp14:anchorId="1A07161B" wp14:editId="1CE7CA53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27940</wp:posOffset>
                      </wp:positionV>
                      <wp:extent cx="365760" cy="198755"/>
                      <wp:effectExtent l="10795" t="8890" r="13970" b="11430"/>
                      <wp:wrapNone/>
                      <wp:docPr id="892" name="Rectangl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30128" id="Rectangle 463" o:spid="_x0000_s1026" style="position:absolute;margin-left:364.6pt;margin-top:2.2pt;width:28.8pt;height:15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q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p8Oytu&#10;ZtQQSal8Mb8piv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Mnu&#10;qkDfAAAACAEAAA8AAABkcnMvZG93bnJldi54bWxMj0FPg0AUhO8m/ofNM/FmF2ktLeXRGE1NPLb0&#10;4u3BrkBldwm7tOiv9/Wkx8lMZr7JtpPpxFkPvnUW4XEWgdC2cqq1NcKx2D2sQPhAVlHnrEb41h62&#10;+e1NRqlyF7vX50OoBZdYnxJCE0KfSumrRhvyM9dry96nGwwFlkMt1UAXLjedjKNoKQ21lhca6vVL&#10;o6uvw2gQyjY+0s++eIvMejcP71NxGj9eEe/vpucNiKCn8BeGKz6jQ85MpRut8qJDSOJ1zFGExQIE&#10;+8lqyVdKhPlTAjLP5P8D+S8AAAD//wMAUEsBAi0AFAAGAAgAAAAhALaDOJL+AAAA4QEAABMAAAAA&#10;AAAAAAAAAAAAAAAAAFtDb250ZW50X1R5cGVzXS54bWxQSwECLQAUAAYACAAAACEAOP0h/9YAAACU&#10;AQAACwAAAAAAAAAAAAAAAAAvAQAAX3JlbHMvLnJlbHNQSwECLQAUAAYACAAAACEAiCwkagoCAAAV&#10;BAAADgAAAAAAAAAAAAAAAAAuAgAAZHJzL2Uyb0RvYy54bWxQSwECLQAUAAYACAAAACEAye6qQN8A&#10;AAAIAQAADwAAAAAAAAAAAAAAAABkBAAAZHJzL2Rvd25yZXYueG1sUEsFBgAAAAAEAAQA8wAAAHAF&#10;AAAAAA=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เห็นใจผู้อื่น     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(16-20)</w:t>
            </w:r>
          </w:p>
        </w:tc>
        <w:tc>
          <w:tcPr>
            <w:tcW w:w="4394" w:type="dxa"/>
            <w:gridSpan w:val="6"/>
          </w:tcPr>
          <w:p w14:paraId="4241B009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054F0C84" w14:textId="77777777">
        <w:tc>
          <w:tcPr>
            <w:tcW w:w="5070" w:type="dxa"/>
          </w:tcPr>
          <w:p w14:paraId="5F65B9CF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0" allowOverlap="1" wp14:anchorId="034994B1" wp14:editId="38DA092B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25400</wp:posOffset>
                      </wp:positionV>
                      <wp:extent cx="579120" cy="205105"/>
                      <wp:effectExtent l="10795" t="6350" r="10160" b="7620"/>
                      <wp:wrapNone/>
                      <wp:docPr id="891" name="Rectangl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6925B" id="Rectangle 464" o:spid="_x0000_s1026" style="position:absolute;margin-left:364.6pt;margin-top:2pt;width:45.6pt;height:16.1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1k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bLq3kx&#10;pYZISk3zssjL9IKoni479OGjgoHFRc2ROpnAxe7eh0hGVE9HEnkwullrY1KA3WZlkO0EdX2dxgnd&#10;Xx4zlo01n5fTMiH/kfOXEHkaL0EMOpB9jR5qfn0+JKqo2gfbJHMFoc1xTZSNPckYlYsm9dUGmgOp&#10;iHD0Jv0lWvSAvzgbyZc19z+3AhVn5pOlTsyL2SwaOQWz8iqKiJeZzWVGWElQNQ+cHZercDT/1qHu&#10;enqpSLVbuKXutTop+8zqRJa8lwQ//ZNo7ss4nXr+zcvfAAAA//8DAFBLAwQUAAYACAAAACEAJIXD&#10;fd4AAAAIAQAADwAAAGRycy9kb3ducmV2LnhtbEyPwU7DMBBE70j8g7VI3KiDU5U2ZFMhUJE4tumF&#10;mxMvSSC2o9hpA1/PcirH0Yxm3uTb2fbiRGPovEO4XyQgyNXedK5BOJa7uzWIELUzuveOEL4pwLa4&#10;vsp1ZvzZ7el0iI3gEhcyjdDGOGRShrolq8PCD+TY+/Cj1ZHl2Egz6jOX216qJFlJqzvHC60e6Lml&#10;+uswWYSqU0f9sy9fE7vZpfFtLj+n9xfE25v56RFEpDlewvCHz+hQMFPlJ2eC6BEe1EZxFGHJl9hf&#10;q2QJokJIVynIIpf/DxS/AAAA//8DAFBLAQItABQABgAIAAAAIQC2gziS/gAAAOEBAAATAAAAAAAA&#10;AAAAAAAAAAAAAABbQ29udGVudF9UeXBlc10ueG1sUEsBAi0AFAAGAAgAAAAhADj9If/WAAAAlAEA&#10;AAsAAAAAAAAAAAAAAAAALwEAAF9yZWxzLy5yZWxzUEsBAi0AFAAGAAgAAAAhAKA1jWQJAgAAFQQA&#10;AA4AAAAAAAAAAAAAAAAALgIAAGRycy9lMm9Eb2MueG1sUEsBAi0AFAAGAAgAAAAhACSFw33eAAAA&#10;CAEAAA8AAAAAAAAAAAAAAAAAYwQAAGRycy9kb3ducmV2LnhtbFBLBQYAAAAABAAEAPMAAABuBQAA&#10;AAA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รับผิดชอบ      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(16-22)</w:t>
            </w:r>
          </w:p>
        </w:tc>
        <w:tc>
          <w:tcPr>
            <w:tcW w:w="4394" w:type="dxa"/>
            <w:gridSpan w:val="6"/>
          </w:tcPr>
          <w:p w14:paraId="5C961922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51E3E5F4" w14:textId="77777777">
        <w:tc>
          <w:tcPr>
            <w:tcW w:w="5070" w:type="dxa"/>
          </w:tcPr>
          <w:p w14:paraId="449FCB4A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0" allowOverlap="1" wp14:anchorId="1F9E7950" wp14:editId="1DA0AF82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20955</wp:posOffset>
                      </wp:positionV>
                      <wp:extent cx="529590" cy="205105"/>
                      <wp:effectExtent l="10795" t="11430" r="12065" b="12065"/>
                      <wp:wrapNone/>
                      <wp:docPr id="890" name="Rectangl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CDE08" id="Rectangle 465" o:spid="_x0000_s1026" style="position:absolute;margin-left:352.6pt;margin-top:1.65pt;width:41.7pt;height:16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1u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mVi2pB&#10;DZGUKvOqyKv0gqifLjv04Z2CkcVFw5E6mcDF/sGHSEbUT0cSeTC63WhjUoD9dm2Q7QV1fZPGGd1f&#10;HzOWTQ1fVGWVkH/J+WuIPI2/QYw6kH2NHht+czkk6qjaW9smcwWhzWlNlI09yxiViyb19RbaI6mI&#10;cPIm/SVaDIA/OJvIlw3333cCFWfmvaVOLIr5PBo5BfPqTUkBXme21xlhJUE1PHB2Wq7Dyfw7h7of&#10;6KUi1W7hjrrX6aTsM6szWfJeEvz8T6K5r+N06vk3r34CAAD//wMAUEsDBBQABgAIAAAAIQDMO883&#10;3QAAAAgBAAAPAAAAZHJzL2Rvd25yZXYueG1sTI9BT4NAFITvJv6HzTPxZhchpYgsjdHUxGNLL94e&#10;7BNQdpewS4v+ep+nepzMZOabYruYQZxo8r2zCu5XEQiyjdO9bRUcq91dBsIHtBoHZ0nBN3nYltdX&#10;Bebane2eTofQCi6xPkcFXQhjLqVvOjLoV24ky96HmwwGllMr9YRnLjeDjKMolQZ7ywsdjvTcUfN1&#10;mI2Cuo+P+LOvXiPzsEvC21J9zu8vSt3eLE+PIAIt4RKGP3xGh5KZajdb7cWgYBOtY44qSBIQ7G+y&#10;LAVRs16nIMtC/j9Q/gIAAP//AwBQSwECLQAUAAYACAAAACEAtoM4kv4AAADhAQAAEwAAAAAAAAAA&#10;AAAAAAAAAAAAW0NvbnRlbnRfVHlwZXNdLnhtbFBLAQItABQABgAIAAAAIQA4/SH/1gAAAJQBAAAL&#10;AAAAAAAAAAAAAAAAAC8BAABfcmVscy8ucmVsc1BLAQItABQABgAIAAAAIQBquj1uCAIAABUEAAAO&#10;AAAAAAAAAAAAAAAAAC4CAABkcnMvZTJvRG9jLnhtbFBLAQItABQABgAIAAAAIQDMO8833QAAAAgB&#10;AAAPAAAAAAAAAAAAAAAAAGIEAABkcnMvZG93bnJldi54bWxQSwUGAAAAAAQABADzAAAAbAUA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มีแรงจูงใจ      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(14-20)</w:t>
            </w:r>
          </w:p>
        </w:tc>
        <w:tc>
          <w:tcPr>
            <w:tcW w:w="4394" w:type="dxa"/>
            <w:gridSpan w:val="6"/>
          </w:tcPr>
          <w:p w14:paraId="4146BD95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5198D6FF" w14:textId="77777777">
        <w:tc>
          <w:tcPr>
            <w:tcW w:w="5070" w:type="dxa"/>
          </w:tcPr>
          <w:p w14:paraId="2EF99FE7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0" allowOverlap="1" wp14:anchorId="3879BF9B" wp14:editId="31B86BAF">
                      <wp:simplePos x="0" y="0"/>
                      <wp:positionH relativeFrom="column">
                        <wp:posOffset>4386580</wp:posOffset>
                      </wp:positionH>
                      <wp:positionV relativeFrom="paragraph">
                        <wp:posOffset>24130</wp:posOffset>
                      </wp:positionV>
                      <wp:extent cx="551180" cy="201930"/>
                      <wp:effectExtent l="5080" t="5080" r="5715" b="12065"/>
                      <wp:wrapNone/>
                      <wp:docPr id="889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732E8" id="Rectangle 356" o:spid="_x0000_s1026" style="position:absolute;margin-left:345.4pt;margin-top:1.9pt;width:43.4pt;height:15.9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LDCQ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c5mZTmn&#10;hkhKUeWL17kVhaieLnsM8b0Cy9Ki5kidzOBifx9iIiOqpyOZPBjdbLQxOcBuuzbI9oK6vskj86ca&#10;r48Zx4aaL2aTWUb+JReuIcZ5/A3C6kj2NdrWfH45JKqk2jvXZHNFoc1pTZSNO8uYlEsmDdUWmiOp&#10;iHDyJv0lWvSAPzgbyJc1D993AhVn5oOjTizK6TQZOQfT2dsJBXid2V5nhJMEVfPI2Wm5jifz7zzq&#10;rqeXyly7g1vqXquzss+szmTJe1nw8z9J5r6O86nn37z6CQAA//8DAFBLAwQUAAYACAAAACEAx02J&#10;790AAAAIAQAADwAAAGRycy9kb3ducmV2LnhtbEyPwU7DMBBE70j8g7VI3KhNKxKaxqkQqEgc2/TC&#10;bRNvk0BsR7HTBr6e5QSn0WhWM2/z7Wx7caYxdN5puF8oEORqbzrXaDiWu7tHECGiM9h7Rxq+KMC2&#10;uL7KMTP+4vZ0PsRGcIkLGWpoYxwyKUPdksWw8AM5zk5+tBjZjo00I1643PZyqVQiLXaOF1oc6Lml&#10;+vMwWQ1Vtzzi9758VXa9W8W3ufyY3l+0vr2ZnzYgIs3x7xh+8RkdCmaq/ORMEL2GZK0YPWpYsXCe&#10;pmkComL/kIAscvn/geIHAAD//wMAUEsBAi0AFAAGAAgAAAAhALaDOJL+AAAA4QEAABMAAAAAAAAA&#10;AAAAAAAAAAAAAFtDb250ZW50X1R5cGVzXS54bWxQSwECLQAUAAYACAAAACEAOP0h/9YAAACUAQAA&#10;CwAAAAAAAAAAAAAAAAAvAQAAX3JlbHMvLnJlbHNQSwECLQAUAAYACAAAACEAflyCwwkCAAAVBAAA&#10;DgAAAAAAAAAAAAAAAAAuAgAAZHJzL2Uyb0RvYy54bWxQSwECLQAUAAYACAAAACEAx02J790AAAAI&#10;AQAADwAAAAAAAAAAAAAAAABjBAAAZHJzL2Rvd25yZXYueG1sUEsFBgAAAAAEAAQA8wAAAG0FAAAA&#10;AA=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  ช่วงคะแนนปกติ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 (13-1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</w:tcPr>
          <w:p w14:paraId="397827BA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40CAA582" w14:textId="77777777">
        <w:tc>
          <w:tcPr>
            <w:tcW w:w="5070" w:type="dxa"/>
          </w:tcPr>
          <w:p w14:paraId="6F7CD8F7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0" allowOverlap="1" wp14:anchorId="0B07F244" wp14:editId="4AE5DE70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23495</wp:posOffset>
                      </wp:positionV>
                      <wp:extent cx="529590" cy="205105"/>
                      <wp:effectExtent l="10795" t="13970" r="12065" b="9525"/>
                      <wp:wrapNone/>
                      <wp:docPr id="888" name="Rectangl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8F1B7" id="Rectangle 466" o:spid="_x0000_s1026" style="position:absolute;margin-left:352.6pt;margin-top:1.85pt;width:41.7pt;height:16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1u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mVi2pB&#10;DZGUKvOqyKv0gqifLjv04Z2CkcVFw5E6mcDF/sGHSEbUT0cSeTC63WhjUoD9dm2Q7QV1fZPGGd1f&#10;HzOWTQ1fVGWVkH/J+WuIPI2/QYw6kH2NHht+czkk6qjaW9smcwWhzWlNlI09yxiViyb19RbaI6mI&#10;cPIm/SVaDIA/OJvIlw3333cCFWfmvaVOLIr5PBo5BfPqTUkBXme21xlhJUE1PHB2Wq7Dyfw7h7of&#10;6KUi1W7hjrrX6aTsM6szWfJeEvz8T6K5r+N06vk3r34CAAD//wMAUEsDBBQABgAIAAAAIQCCJeo9&#10;3QAAAAgBAAAPAAAAZHJzL2Rvd25yZXYueG1sTI9BT4NAFITvJv6HzTPxZnelEZCyNEZTE48tvXh7&#10;wCug7FvCLi36611PepzMZOabfLuYQZxpcr1lDfcrBYK4tk3PrYZjubtLQTiP3OBgmTR8kYNtcX2V&#10;Y9bYC+/pfPCtCCXsMtTQeT9mUrq6I4NuZUfi4J3sZNAHObWymfASys0gI6ViabDnsNDhSM8d1Z+H&#10;2Wio+uiI3/vyVZnH3dq/LeXH/P6i9e3N8rQB4Wnxf2H4xQ/oUASmys7cODFoSNRDFKIa1gmI4Cdp&#10;GoOogo4VyCKX/w8UPwAAAP//AwBQSwECLQAUAAYACAAAACEAtoM4kv4AAADhAQAAEwAAAAAAAAAA&#10;AAAAAAAAAAAAW0NvbnRlbnRfVHlwZXNdLnhtbFBLAQItABQABgAIAAAAIQA4/SH/1gAAAJQBAAAL&#10;AAAAAAAAAAAAAAAAAC8BAABfcmVscy8ucmVsc1BLAQItABQABgAIAAAAIQBquj1uCAIAABUEAAAO&#10;AAAAAAAAAAAAAAAAAC4CAABkcnMvZTJvRG9jLnhtbFBLAQItABQABgAIAAAAIQCCJeo93QAAAAgB&#10;AAAPAAAAAAAAAAAAAAAAAGIEAABkcnMvZG93bnJldi54bWxQSwUGAAAAAAQABADzAAAAbAUA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สัมพันธภาพกับผู้อื่น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-20)</w:t>
            </w:r>
          </w:p>
        </w:tc>
        <w:tc>
          <w:tcPr>
            <w:tcW w:w="4394" w:type="dxa"/>
            <w:gridSpan w:val="6"/>
          </w:tcPr>
          <w:p w14:paraId="239C5DE3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2AF9EB42" w14:textId="77777777">
        <w:tc>
          <w:tcPr>
            <w:tcW w:w="5070" w:type="dxa"/>
          </w:tcPr>
          <w:p w14:paraId="393C301D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6F935051" wp14:editId="017D2745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31115</wp:posOffset>
                      </wp:positionV>
                      <wp:extent cx="365760" cy="198755"/>
                      <wp:effectExtent l="8255" t="12065" r="6985" b="8255"/>
                      <wp:wrapNone/>
                      <wp:docPr id="887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EF4E8" id="Rectangle 469" o:spid="_x0000_s1026" style="position:absolute;margin-left:313.4pt;margin-top:2.45pt;width:28.8pt;height:15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q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p8Oytu&#10;ZtQQSal8Mb8piv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GkQ&#10;y2jeAAAACAEAAA8AAABkcnMvZG93bnJldi54bWxMj8FOwzAQRO9I/IO1SNyoQxpZbcimQqAicWzT&#10;C7dNbJJAvI5ipw18PeYEx9GMZt4Uu8UO4mwm3ztGuF8lIAw3TvfcIpyq/d0GhA/EmgbHBuHLeNiV&#10;11cF5dpd+GDOx9CKWMI+J4QuhDGX0jedseRXbjQcvXc3WQpRTq3UE11iuR1kmiRKWuo5LnQ0mqfO&#10;NJ/H2SLUfXqi70P1ktjtfh1el+pjfntGvL1ZHh9ABLOEvzD84kd0KCNT7WbWXgwIKlURPSBkWxDR&#10;V5ssA1EjrFUKsizk/wPlDwAAAP//AwBQSwECLQAUAAYACAAAACEAtoM4kv4AAADhAQAAEwAAAAAA&#10;AAAAAAAAAAAAAAAAW0NvbnRlbnRfVHlwZXNdLnhtbFBLAQItABQABgAIAAAAIQA4/SH/1gAAAJQB&#10;AAALAAAAAAAAAAAAAAAAAC8BAABfcmVscy8ucmVsc1BLAQItABQABgAIAAAAIQCILCRqCgIAABUE&#10;AAAOAAAAAAAAAAAAAAAAAC4CAABkcnMvZTJvRG9jLnhtbFBLAQItABQABgAIAAAAIQBpEMto3gAA&#10;AAgBAAAPAAAAAAAAAAAAAAAAAGQEAABkcnMvZG93bnJldi54bWxQSwUGAAAAAAQABADzAAAAbwUA&#10;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ภูมิใจในตนเอง 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( 9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-13)</w:t>
            </w:r>
          </w:p>
        </w:tc>
        <w:tc>
          <w:tcPr>
            <w:tcW w:w="4394" w:type="dxa"/>
            <w:gridSpan w:val="6"/>
          </w:tcPr>
          <w:p w14:paraId="550E91BD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3120BB28" w14:textId="77777777">
        <w:tc>
          <w:tcPr>
            <w:tcW w:w="5070" w:type="dxa"/>
          </w:tcPr>
          <w:p w14:paraId="50C31685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0" allowOverlap="1" wp14:anchorId="39582EA6" wp14:editId="07027312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26035</wp:posOffset>
                      </wp:positionV>
                      <wp:extent cx="579120" cy="205105"/>
                      <wp:effectExtent l="9525" t="6985" r="11430" b="6985"/>
                      <wp:wrapNone/>
                      <wp:docPr id="886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E8D10" id="Rectangle 467" o:spid="_x0000_s1026" style="position:absolute;margin-left:364.5pt;margin-top:2.05pt;width:45.6pt;height:16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1k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bLq3kx&#10;pYZISk3zssjL9IKoni479OGjgoHFRc2ROpnAxe7eh0hGVE9HEnkwullrY1KA3WZlkO0EdX2dxgnd&#10;Xx4zlo01n5fTMiH/kfOXEHkaL0EMOpB9jR5qfn0+JKqo2gfbJHMFoc1xTZSNPckYlYsm9dUGmgOp&#10;iHD0Jv0lWvSAvzgbyZc19z+3AhVn5pOlTsyL2SwaOQWz8iqKiJeZzWVGWElQNQ+cHZercDT/1qHu&#10;enqpSLVbuKXutTop+8zqRJa8lwQ//ZNo7ss4nXr+zcvfAAAA//8DAFBLAwQUAAYACAAAACEAy2rz&#10;kN4AAAAIAQAADwAAAGRycy9kb3ducmV2LnhtbEyPwU7DMBBE70j8g7VI3KhTtyptmk2FQEXi2KYX&#10;bpvYTQLxOoqdNvD1mBMcRzOaeZPtJtuJixl86xhhPktAGK6cbrlGOBX7hzUIH4g1dY4NwpfxsMtv&#10;bzJKtbvywVyOoRaxhH1KCE0IfSqlrxpjyc9cbzh6ZzdYClEOtdQDXWO57aRKkpW01HJcaKg3z42p&#10;Po+jRShbdaLvQ/Ga2M1+Ed6m4mN8f0G8v5uetiCCmcJfGH7xIzrkkal0I2svOoRHtYlfAsJyDiL6&#10;a5UoECXCYrUEmWfy/4H8BwAA//8DAFBLAQItABQABgAIAAAAIQC2gziS/gAAAOEBAAATAAAAAAAA&#10;AAAAAAAAAAAAAABbQ29udGVudF9UeXBlc10ueG1sUEsBAi0AFAAGAAgAAAAhADj9If/WAAAAlAEA&#10;AAsAAAAAAAAAAAAAAAAALwEAAF9yZWxzLy5yZWxzUEsBAi0AFAAGAAgAAAAhAKA1jWQJAgAAFQQA&#10;AA4AAAAAAAAAAAAAAAAALgIAAGRycy9lMm9Eb2MueG1sUEsBAi0AFAAGAAgAAAAhAMtq85DeAAAA&#10;CAEAAA8AAAAAAAAAAAAAAAAAYwQAAGRycy9kb3ducmV2LnhtbFBLBQYAAAAABAAEAPMAAABuBQAA&#10;AAA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พึงพอใจในชีวิต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(16-2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</w:tcPr>
          <w:p w14:paraId="6743DA75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E52" w:rsidRPr="005B5F5B" w14:paraId="50A72A5A" w14:textId="77777777">
        <w:tc>
          <w:tcPr>
            <w:tcW w:w="5070" w:type="dxa"/>
          </w:tcPr>
          <w:p w14:paraId="4FB8C2A6" w14:textId="77777777" w:rsidR="00DB5E52" w:rsidRPr="005B5F5B" w:rsidRDefault="00FF6027" w:rsidP="002B47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0" allowOverlap="1" wp14:anchorId="0405338A" wp14:editId="5696D8DF">
                      <wp:simplePos x="0" y="0"/>
                      <wp:positionH relativeFrom="column">
                        <wp:posOffset>4538980</wp:posOffset>
                      </wp:positionH>
                      <wp:positionV relativeFrom="paragraph">
                        <wp:posOffset>24130</wp:posOffset>
                      </wp:positionV>
                      <wp:extent cx="574040" cy="205105"/>
                      <wp:effectExtent l="5080" t="5080" r="11430" b="8890"/>
                      <wp:wrapNone/>
                      <wp:docPr id="885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04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099F3" id="Rectangle 470" o:spid="_x0000_s1026" style="position:absolute;margin-left:357.4pt;margin-top:1.9pt;width:45.2pt;height:16.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cBCQIAABUEAAAOAAAAZHJzL2Uyb0RvYy54bWysU9tu2zAMfR+wfxD0vtgO4rU14hRFugwD&#10;unVAtw9QZNkWJosapcTJvn6U4qbZ5WmYHgRRpA4PD6nl7WEwbK/Qa7A1L2Y5Z8pKaLTtav71y+bN&#10;NWc+CNsIA1bV/Kg8v129frUcXaXm0INpFDICsb4aXc37EFyVZV72ahB+Bk5ZcraAgwhkYpc1KEZC&#10;H0w2z/O32QjYOASpvKfb+5OTrxJ+2yoZHtvWq8BMzYlbSDumfRv3bLUUVYfC9VpONMQ/sBiEtpT0&#10;DHUvgmA71H9ADVoieGjDTMKQQdtqqVINVE2R/1bNUy+cSrWQON6dZfL/D1Z+2j+5zxipe/cA8ptn&#10;Fta9sJ26Q4SxV6KhdEUUKhudr84PouHpKduOH6Gh1opdgKTBocUhAlJ17JCkPp6lVofAJF2WV4t8&#10;QQ2R5JrnZZGXKYOonh879OG9goHFQ82ROpnAxf7Bh0hGVM8hiTwY3Wy0McnAbrs2yPaCur5Ja0L3&#10;l2HGsrHmN+W8TMi/+PwlRJ7W3yAGHWh8jR5qfn0OElVU7Z1t0nAFoc3pTJSNnWSMysUh9dUWmiOp&#10;iHCaTfpLdOgBf3A20lzW3H/fCVScmQ+WOnFTLKJuIRmL8mpOBl56tpceYSVB1Txwdjquw2n4dw51&#10;11OmItVu4Y661+qk7AuriSzNXhJ8+idxuC/tFPXym1c/AQAA//8DAFBLAwQUAAYACAAAACEAAY+J&#10;3N4AAAAIAQAADwAAAGRycy9kb3ducmV2LnhtbEyPwU7DMBBE70j8g7VI3KidFEoJcSoEKhLHNr1w&#10;28RLEojtKHbawNeznMppNJrVzNt8M9teHGkMnXcakoUCQa72pnONhkO5vVmDCBGdwd470vBNATbF&#10;5UWOmfEnt6PjPjaCS1zIUEMb45BJGeqWLIaFH8hx9uFHi5Ht2Egz4onLbS9TpVbSYud4ocWBnluq&#10;v/aT1VB16QF/duWrsg/bZXyby8/p/UXr66v56RFEpDmej+EPn9GhYKbKT84E0Wu4T24ZPWpYsnC+&#10;VncpiIr9KgFZ5PL/A8UvAAAA//8DAFBLAQItABQABgAIAAAAIQC2gziS/gAAAOEBAAATAAAAAAAA&#10;AAAAAAAAAAAAAABbQ29udGVudF9UeXBlc10ueG1sUEsBAi0AFAAGAAgAAAAhADj9If/WAAAAlAEA&#10;AAsAAAAAAAAAAAAAAAAALwEAAF9yZWxzLy5yZWxzUEsBAi0AFAAGAAgAAAAhAKR0VwEJAgAAFQQA&#10;AA4AAAAAAAAAAAAAAAAALgIAAGRycy9lMm9Eb2MueG1sUEsBAi0AFAAGAAgAAAAhAAGPidzeAAAA&#10;CAEAAA8AAAAAAAAAAAAAAAAAYwQAAGRycy9kb3ducmV2LnhtbFBLBQYAAAAABAAEAPMAAABuBQAA&#10;AAA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สุขสงบทางใจ  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</w:tcPr>
          <w:p w14:paraId="7E104154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109BD5" w14:textId="77777777" w:rsidR="00DB5E52" w:rsidRPr="005B5F5B" w:rsidRDefault="00FF602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 wp14:anchorId="740AD580" wp14:editId="5EAD7E51">
                <wp:simplePos x="0" y="0"/>
                <wp:positionH relativeFrom="column">
                  <wp:posOffset>1366520</wp:posOffset>
                </wp:positionH>
                <wp:positionV relativeFrom="paragraph">
                  <wp:posOffset>159385</wp:posOffset>
                </wp:positionV>
                <wp:extent cx="459740" cy="205740"/>
                <wp:effectExtent l="13970" t="6985" r="12065" b="6350"/>
                <wp:wrapNone/>
                <wp:docPr id="88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A0735" id="Rectangle 233" o:spid="_x0000_s1026" style="position:absolute;margin-left:107.6pt;margin-top:12.55pt;width:36.2pt;height:16.2pt;z-index:-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yiBwIAABUEAAAOAAAAZHJzL2Uyb0RvYy54bWysU9tu2zAMfR+wfxD0vtgJkrUx4hRFugwD&#10;unVAtw9QZNkWJokapcTpvn6UnKbZ5WmYHgRSpI7Iw6PVzdEadlAYNLiaTyclZ8pJaLTrav71y/bN&#10;NWchCtcIA07V/EkFfrN+/Wo1+ErNoAfTKGQE4kI1+Jr3MfqqKILslRVhAl45CraAVkRysSsaFAOh&#10;W1PMyvJtMQA2HkGqEOj0bgzydcZvWyXjQ9sGFZmpOdUW845536W9WK9E1aHwvZanMsQ/VGGFdvTo&#10;GepORMH2qP+AsloiBGjjRIItoG21VLkH6mZa/tbNYy+8yr0QOcGfaQr/D1Z+Ojz6z5hKD/4e5LfA&#10;HGx64Tp1iwhDr0RDz00TUcXgQ3W+kJxAV9lu+AgNjVbsI2QOji3aBEjdsWOm+ulMtTpGJulwvlhe&#10;zWkgkkKzcpHs9IKoni97DPG9AsuSUXOkSWZwcbgPcUx9TsnFg9HNVhuTHex2G4PsIGjq27xO6OEy&#10;zTg21Hy5mC0y8i+xcAlR5vU3CKsjyddoW/Prc5KoEmvvXJPFFYU2o03dGXeiMTGXRBqqHTRPxCLC&#10;qE36S2T0gD84G0iXNQ/f9wIVZ+aDo0ksp/PEW8zOfHE1IwcvI7vLiHCSoGoeORvNTRzFv/eou55e&#10;mubeHdzS9FqdmX2p6lQsaS/P5vRPkrgv/Zz18pvXPwEAAP//AwBQSwMEFAAGAAgAAAAhANvBryjf&#10;AAAACQEAAA8AAABkcnMvZG93bnJldi54bWxMj8FOg0AQhu8mvsNmTLzZhTW0lbI0RlMTjy29eBtg&#10;BCq7S9ilRZ/e8VRvM5kv/3x/tp1NL840+s5ZDfEiAkG2cnVnGw3HYvewBuED2hp7Z0nDN3nY5rc3&#10;Gaa1u9g9nQ+hERxifYoa2hCGVEpftWTQL9xAlm+fbjQYeB0bWY944XDTSxVFS2mws/yhxYFeWqq+&#10;DpPRUHbqiD/74i0yT7vH8D4Xp+njVev7u/l5AyLQHK4w/OmzOuTsVLrJ1l70GlScKEZ5SGIQDKj1&#10;agmi1JCsEpB5Jv83yH8BAAD//wMAUEsBAi0AFAAGAAgAAAAhALaDOJL+AAAA4QEAABMAAAAAAAAA&#10;AAAAAAAAAAAAAFtDb250ZW50X1R5cGVzXS54bWxQSwECLQAUAAYACAAAACEAOP0h/9YAAACUAQAA&#10;CwAAAAAAAAAAAAAAAAAvAQAAX3JlbHMvLnJlbHNQSwECLQAUAAYACAAAACEAE3gsogcCAAAVBAAA&#10;DgAAAAAAAAAAAAAAAAAuAgAAZHJzL2Uyb0RvYy54bWxQSwECLQAUAAYACAAAACEA28GvKN8AAAAJ&#10;AQAADwAAAAAAAAAAAAAAAABhBAAAZHJzL2Rvd25yZXYueG1sUEsFBgAAAAAEAAQA8wAAAG0FAAAA&#10;AA==&#10;" o:allowincell="f"/>
            </w:pict>
          </mc:Fallback>
        </mc:AlternateContent>
      </w:r>
    </w:p>
    <w:p w14:paraId="70370BC0" w14:textId="77777777" w:rsidR="00DB5E52" w:rsidRPr="005B5F5B" w:rsidRDefault="00DB5E5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    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หมายถึงคะแนนช่วงปกติ</w:t>
      </w:r>
    </w:p>
    <w:p w14:paraId="0ACAA8A2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  <w:cs/>
        </w:rPr>
        <w:sectPr w:rsidR="00DB5E52" w:rsidRPr="005B5F5B" w:rsidSect="00405B9A">
          <w:type w:val="continuous"/>
          <w:pgSz w:w="11906" w:h="16838"/>
          <w:pgMar w:top="1134" w:right="1134" w:bottom="1134" w:left="14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BB40746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487D9A6" w14:textId="77777777" w:rsidR="00C42CE8" w:rsidRPr="005B5F5B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B5B19C" w14:textId="77777777" w:rsidR="00C42CE8" w:rsidRDefault="00C42C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76B94A0" w14:textId="77777777" w:rsidR="002B4701" w:rsidRDefault="002B470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3187A1" w14:textId="77777777" w:rsidR="002B4701" w:rsidRDefault="002B470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82D0C98" w14:textId="77777777" w:rsidR="002B4701" w:rsidRPr="005B5F5B" w:rsidRDefault="002B470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3490CA6" w14:textId="5A8C705A" w:rsidR="001A5BE8" w:rsidRPr="005B5F5B" w:rsidRDefault="00FF6027" w:rsidP="001A5B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F64F8" wp14:editId="58BF222F">
                <wp:simplePos x="0" y="0"/>
                <wp:positionH relativeFrom="column">
                  <wp:posOffset>2247265</wp:posOffset>
                </wp:positionH>
                <wp:positionV relativeFrom="paragraph">
                  <wp:posOffset>13335</wp:posOffset>
                </wp:positionV>
                <wp:extent cx="949960" cy="409575"/>
                <wp:effectExtent l="0" t="3810" r="3175" b="0"/>
                <wp:wrapNone/>
                <wp:docPr id="883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D6792" w14:textId="217E1CAA" w:rsidR="007B3069" w:rsidRPr="001A5BE8" w:rsidRDefault="007B3069" w:rsidP="002B47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B95C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ดฟ</w:t>
                            </w:r>
                            <w:proofErr w:type="spellEnd"/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.10-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F64F8" id="Rectangle 766" o:spid="_x0000_s1040" style="position:absolute;margin-left:176.95pt;margin-top:1.05pt;width:74.8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+h8QEAAMcDAAAOAAAAZHJzL2Uyb0RvYy54bWysU9tu2zAMfR+wfxD0vjgJnHY24hRFigwD&#10;ugvQ7QNkWbaFyaJGKbGzrx+lpGmwvhXzgyCS4iF5eLy+mwbDDgq9BlvxxWzOmbISGm27iv/8sfvw&#10;kTMfhG2EAasqflSe323ev1uPrlRL6ME0ChmBWF+OruJ9CK7MMi97NQg/A6csBVvAQQQyscsaFCOh&#10;DyZbzuc32QjYOASpvCfvwynINwm/bZUM39rWq8BMxam3kE5MZx3PbLMWZYfC9Vqe2xBv6GIQ2lLR&#10;C9SDCILtUb+CGrRE8NCGmYQhg7bVUqUZaJrF/J9pnnrhVJqFyPHuQpP/f7Dy6+HJfcfYunePIH95&#10;ZmHbC9upe0QYeyUaKreIRGWj8+UlIRqeUlk9foGGViv2ARIHU4tDBKTp2JSoPl6oVlNgkpxFXhQ3&#10;tBBJoXxerG5XqYIon5Md+vBJwcDipeJIm0zg4vDoQ2xGlM9PUvNgdLPTxiQDu3prkB0EbX2XvjO6&#10;v35mbHxsIaadEKMnTRkHixryZZjqiemGKMgjRnTV0BxpboSTmkj9dOkB/3A2kpIq7n/vBSrOzGdL&#10;3BWLPI/SS0a+ul2SgdeR+joirCSoigfOTtdtOMl171B3PVVaJB4s3BPfrU5cvHR17p/Ukig6KzvK&#10;8dpOr17+v81fAAAA//8DAFBLAwQUAAYACAAAACEAXFQtyd0AAAAIAQAADwAAAGRycy9kb3ducmV2&#10;LnhtbEyPwU7DMBBE70j8g7VI3Kjdhlg0ZFMhpJ6AAy0S123sJhHxOsROG/4ec6LH0Yxm3pSb2fXi&#10;ZMfQeUZYLhQIy7U3HTcIH/vt3QOIEIkN9Z4two8NsKmur0oqjD/zuz3tYiNSCYeCENoYh0LKULfW&#10;UVj4wXLyjn50FJMcG2lGOqdy18uVUlo66jgttDTY59bWX7vJIZC+N99vx+x1/zJpWjez2uafCvH2&#10;Zn56BBHtHP/D8Ief0KFKTAc/sQmiR8jybJ2iCKsliOTnKstBHBC01iCrUl4eqH4BAAD//wMAUEsB&#10;Ai0AFAAGAAgAAAAhALaDOJL+AAAA4QEAABMAAAAAAAAAAAAAAAAAAAAAAFtDb250ZW50X1R5cGVz&#10;XS54bWxQSwECLQAUAAYACAAAACEAOP0h/9YAAACUAQAACwAAAAAAAAAAAAAAAAAvAQAAX3JlbHMv&#10;LnJlbHNQSwECLQAUAAYACAAAACEALgiPofEBAADHAwAADgAAAAAAAAAAAAAAAAAuAgAAZHJzL2Uy&#10;b0RvYy54bWxQSwECLQAUAAYACAAAACEAXFQtyd0AAAAIAQAADwAAAAAAAAAAAAAAAABLBAAAZHJz&#10;L2Rvd25yZXYueG1sUEsFBgAAAAAEAAQA8wAAAFUFAAAAAA==&#10;" stroked="f">
                <v:textbox>
                  <w:txbxContent>
                    <w:p w14:paraId="4D2D6792" w14:textId="217E1CAA" w:rsidR="007B3069" w:rsidRPr="001A5BE8" w:rsidRDefault="007B3069" w:rsidP="002B47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="00B95C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ดฟ</w:t>
                      </w:r>
                      <w:proofErr w:type="spellEnd"/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.10-</w:t>
                      </w:r>
                    </w:p>
                  </w:txbxContent>
                </v:textbox>
              </v:rect>
            </w:pict>
          </mc:Fallback>
        </mc:AlternateContent>
      </w:r>
    </w:p>
    <w:p w14:paraId="2476DF39" w14:textId="77777777" w:rsidR="002977E1" w:rsidRDefault="002977E1">
      <w:pPr>
        <w:pStyle w:val="1"/>
        <w:jc w:val="center"/>
        <w:rPr>
          <w:rFonts w:ascii="TH SarabunPSK" w:hAnsi="TH SarabunPSK" w:cs="TH SarabunPSK"/>
        </w:rPr>
      </w:pPr>
    </w:p>
    <w:p w14:paraId="7F5E59E8" w14:textId="77777777" w:rsidR="00DB5E52" w:rsidRPr="005B5F5B" w:rsidRDefault="00DB5E52">
      <w:pPr>
        <w:pStyle w:val="1"/>
        <w:jc w:val="center"/>
        <w:rPr>
          <w:rFonts w:ascii="TH SarabunPSK" w:hAnsi="TH SarabunPSK" w:cs="TH SarabunPSK"/>
          <w:b/>
          <w:bCs/>
          <w:cs/>
        </w:rPr>
      </w:pPr>
      <w:r w:rsidRPr="005B5F5B">
        <w:rPr>
          <w:rFonts w:ascii="TH SarabunPSK" w:hAnsi="TH SarabunPSK" w:cs="TH SarabunPSK"/>
          <w:b/>
          <w:bCs/>
          <w:cs/>
        </w:rPr>
        <w:t>บันทึกการให้คำปรึกษาเบื้องต้น</w:t>
      </w:r>
      <w:r w:rsidR="002977E1">
        <w:rPr>
          <w:rFonts w:ascii="TH SarabunPSK" w:hAnsi="TH SarabunPSK" w:cs="TH SarabunPSK"/>
          <w:b/>
          <w:bCs/>
        </w:rPr>
        <w:t xml:space="preserve"> </w:t>
      </w:r>
      <w:r w:rsidRPr="005B5F5B">
        <w:rPr>
          <w:rFonts w:ascii="TH SarabunPSK" w:hAnsi="TH SarabunPSK" w:cs="TH SarabunPSK"/>
          <w:b/>
          <w:bCs/>
          <w:cs/>
        </w:rPr>
        <w:t>ของครูที่ปรึกษา</w:t>
      </w:r>
    </w:p>
    <w:p w14:paraId="61AC2612" w14:textId="77777777" w:rsidR="00DB5E52" w:rsidRPr="005B5F5B" w:rsidRDefault="00DB5E52">
      <w:pPr>
        <w:pStyle w:val="ab"/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426"/>
        <w:gridCol w:w="9214"/>
      </w:tblGrid>
      <w:tr w:rsidR="00DB5E52" w:rsidRPr="005B5F5B" w14:paraId="066FA721" w14:textId="77777777" w:rsidTr="002977E1">
        <w:trPr>
          <w:trHeight w:val="138"/>
        </w:trPr>
        <w:tc>
          <w:tcPr>
            <w:tcW w:w="426" w:type="dxa"/>
          </w:tcPr>
          <w:p w14:paraId="243D661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214" w:type="dxa"/>
            <w:vAlign w:val="center"/>
          </w:tcPr>
          <w:p w14:paraId="628178BC" w14:textId="77777777" w:rsidR="006728E7" w:rsidRDefault="002977E1" w:rsidP="006728E7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………………………….…………….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………..……………....……….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ชื่อเล่น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…………..……..…….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…….……...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ปี   ปัจจุบันอยู่บ้านเลขที่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…..………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……………..……………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6728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28E7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6728E7">
              <w:rPr>
                <w:rFonts w:ascii="TH SarabunPSK" w:hAnsi="TH SarabunPSK" w:cs="TH SarabunPSK"/>
                <w:sz w:val="32"/>
                <w:szCs w:val="32"/>
              </w:rPr>
              <w:t>.. /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…..  </w:t>
            </w:r>
            <w:r w:rsidR="006728E7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.. </w:t>
            </w:r>
            <w:r w:rsidR="006728E7">
              <w:rPr>
                <w:rFonts w:ascii="TH SarabunPSK" w:hAnsi="TH SarabunPSK" w:cs="TH SarabunPSK"/>
                <w:sz w:val="32"/>
                <w:szCs w:val="32"/>
                <w:cs/>
              </w:rPr>
              <w:t>โดยมี</w:t>
            </w:r>
            <w:r w:rsidR="006728E7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AA2131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="00283914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6728E7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1C01A6FB" w14:textId="77777777" w:rsidR="00DB5E52" w:rsidRPr="005B5F5B" w:rsidRDefault="006728E7" w:rsidP="006728E7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เป็นครูที่ปรึกษา</w:t>
            </w:r>
          </w:p>
        </w:tc>
      </w:tr>
      <w:tr w:rsidR="00DB5E52" w:rsidRPr="005B5F5B" w14:paraId="5A79AC94" w14:textId="77777777" w:rsidTr="002977E1">
        <w:trPr>
          <w:trHeight w:val="138"/>
        </w:trPr>
        <w:tc>
          <w:tcPr>
            <w:tcW w:w="426" w:type="dxa"/>
          </w:tcPr>
          <w:p w14:paraId="046B5C7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214" w:type="dxa"/>
            <w:vAlign w:val="center"/>
          </w:tcPr>
          <w:p w14:paraId="25C6A236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ชื่อบิดา     </w:t>
            </w:r>
            <w:r w:rsidR="006728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…..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 อาชีพ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5049C3D0" w14:textId="77777777" w:rsidR="006728E7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ชื่อมารดา  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…..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 อาชีพ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6728E7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8E9E65E" w14:textId="77777777" w:rsidR="006728E7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ปัจจุบันสถานภาพของครอบครัว</w:t>
            </w:r>
          </w:p>
          <w:p w14:paraId="00377BE5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 w:rsidR="004C0C68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6728E7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14:paraId="6B98A833" w14:textId="77777777" w:rsidR="00DB5E52" w:rsidRPr="005B5F5B" w:rsidRDefault="00DB5E52" w:rsidP="006728E7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……………………………...…………………………………………………………………………………………………………</w:t>
            </w:r>
            <w:r w:rsidR="004C0C68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</w:tc>
      </w:tr>
      <w:tr w:rsidR="00DB5E52" w:rsidRPr="005B5F5B" w14:paraId="6DD71A46" w14:textId="77777777" w:rsidTr="002977E1">
        <w:trPr>
          <w:cantSplit/>
          <w:trHeight w:val="1501"/>
        </w:trPr>
        <w:tc>
          <w:tcPr>
            <w:tcW w:w="426" w:type="dxa"/>
          </w:tcPr>
          <w:p w14:paraId="08DEA25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214" w:type="dxa"/>
            <w:vAlign w:val="center"/>
          </w:tcPr>
          <w:p w14:paraId="60062DF5" w14:textId="77777777" w:rsidR="006728E7" w:rsidRPr="005B5F5B" w:rsidRDefault="00DB5E52" w:rsidP="006728E7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กระบวนการให้คำปรึกษากรณีปัญหา  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6728E7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6728E7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14:paraId="681DE7BE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สถานที่ให้คำปรึกษา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…………………………….…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="004C0C68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6728E7">
              <w:rPr>
                <w:rFonts w:ascii="TH SarabunPSK" w:hAnsi="TH SarabunPSK" w:cs="TH SarabunPSK"/>
                <w:sz w:val="32"/>
                <w:szCs w:val="32"/>
              </w:rPr>
              <w:t xml:space="preserve">….………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……….…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……….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E5058C3" w14:textId="77777777" w:rsidR="004F7611" w:rsidRPr="005B5F5B" w:rsidRDefault="006728E7" w:rsidP="004F7611">
            <w:pPr>
              <w:ind w:right="-5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……….……….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.…………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r w:rsidR="004C0C68" w:rsidRPr="005B5F5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C0C68" w:rsidRPr="005B5F5B">
              <w:rPr>
                <w:rFonts w:ascii="TH SarabunPSK" w:hAnsi="TH SarabunPSK" w:cs="TH SarabunPSK"/>
                <w:sz w:val="32"/>
                <w:szCs w:val="32"/>
              </w:rPr>
              <w:br/>
            </w:r>
            <w:proofErr w:type="gramStart"/>
            <w:r w:rsidR="004F7611"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 </w:t>
            </w:r>
            <w:r w:rsidR="004F7611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ขั้นการสร้างสัมพันธภาพ</w:t>
            </w:r>
            <w:proofErr w:type="gramEnd"/>
            <w:r w:rsidR="004F7611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กับนักเรียน</w:t>
            </w:r>
          </w:p>
          <w:p w14:paraId="4B6A0A87" w14:textId="77777777" w:rsidR="004F7611" w:rsidRPr="005B5F5B" w:rsidRDefault="004F7611" w:rsidP="004F7611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………………………………………………………………………………………………………………………..……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  <w:proofErr w:type="gramStart"/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…..</w:t>
            </w:r>
            <w:proofErr w:type="gramEnd"/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</w:t>
            </w:r>
            <w:proofErr w:type="gramStart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…..</w:t>
            </w:r>
            <w:proofErr w:type="gramEnd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3.</w:t>
            </w:r>
            <w:proofErr w:type="gramStart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ขั้นการพิจารณาทำความเข้าใจกับปัญหา</w:t>
            </w:r>
            <w:proofErr w:type="gramEnd"/>
          </w:p>
          <w:p w14:paraId="3E22C724" w14:textId="77777777" w:rsidR="004F7611" w:rsidRPr="005B5F5B" w:rsidRDefault="004F7611" w:rsidP="004F7611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…………………………………………………………………………………………………………………………..…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  <w:proofErr w:type="gramStart"/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…..</w:t>
            </w:r>
            <w:proofErr w:type="gramEnd"/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……………………..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3.</w:t>
            </w:r>
            <w:proofErr w:type="gramStart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ขั้นกำหนดวิธีการ</w:t>
            </w:r>
            <w:proofErr w:type="gramEnd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และดำเนินการแก้ไขปัญหา</w:t>
            </w:r>
          </w:p>
          <w:p w14:paraId="573E91B5" w14:textId="77777777" w:rsidR="004F7611" w:rsidRPr="005B5F5B" w:rsidRDefault="004F7611" w:rsidP="004F7611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……………………..……………………………………………………………………………………………………………………………..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  <w:p w14:paraId="1668C099" w14:textId="77777777" w:rsidR="004F7611" w:rsidRPr="005B5F5B" w:rsidRDefault="004F7611" w:rsidP="004F7611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proofErr w:type="gramStart"/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3.4  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ขั้นยุติการให้คำปรึกษา</w:t>
            </w:r>
            <w:proofErr w:type="gramEnd"/>
          </w:p>
          <w:p w14:paraId="4BB15A04" w14:textId="77777777" w:rsidR="004F7611" w:rsidRPr="005B5F5B" w:rsidRDefault="004F7611" w:rsidP="006728E7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……………………..……………………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……………………..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="006728E7"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…………………………………………………..</w:t>
            </w: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</w:tbl>
    <w:p w14:paraId="7017F2ED" w14:textId="77777777" w:rsidR="00F731F7" w:rsidRPr="005B5F5B" w:rsidRDefault="00FF6027" w:rsidP="004F7611">
      <w:pPr>
        <w:pStyle w:val="a6"/>
        <w:ind w:left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E63B8" wp14:editId="45A46FF9">
                <wp:simplePos x="0" y="0"/>
                <wp:positionH relativeFrom="column">
                  <wp:posOffset>-12065</wp:posOffset>
                </wp:positionH>
                <wp:positionV relativeFrom="paragraph">
                  <wp:posOffset>43815</wp:posOffset>
                </wp:positionV>
                <wp:extent cx="6243955" cy="1323975"/>
                <wp:effectExtent l="0" t="0" r="0" b="3810"/>
                <wp:wrapNone/>
                <wp:docPr id="882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95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73"/>
                              <w:gridCol w:w="4774"/>
                            </w:tblGrid>
                            <w:tr w:rsidR="007B3069" w:rsidRPr="00787782" w14:paraId="04A4DF9B" w14:textId="77777777" w:rsidTr="009D0182">
                              <w:trPr>
                                <w:cantSplit/>
                                <w:trHeight w:val="1132"/>
                              </w:trPr>
                              <w:tc>
                                <w:tcPr>
                                  <w:tcW w:w="4773" w:type="dxa"/>
                                  <w:vAlign w:val="center"/>
                                </w:tcPr>
                                <w:p w14:paraId="1438C480" w14:textId="77777777" w:rsidR="007B3069" w:rsidRPr="00787782" w:rsidRDefault="007B3069" w:rsidP="004F7611">
                                  <w:pPr>
                                    <w:ind w:left="-10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proofErr w:type="gramStart"/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  <w:proofErr w:type="gramEnd"/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ab/>
                                    <w:t xml:space="preserve">                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  ผู้ให้คำปรึกษา</w:t>
                                  </w:r>
                                </w:p>
                                <w:p w14:paraId="60D72410" w14:textId="77777777" w:rsidR="007B3069" w:rsidRPr="00787782" w:rsidRDefault="007B3069" w:rsidP="009D0182">
                                  <w:pPr>
                                    <w:ind w:left="-10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(……………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….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…………………..)</w:t>
                                  </w:r>
                                </w:p>
                              </w:tc>
                              <w:tc>
                                <w:tcPr>
                                  <w:tcW w:w="4774" w:type="dxa"/>
                                  <w:vAlign w:val="center"/>
                                </w:tcPr>
                                <w:p w14:paraId="388F512E" w14:textId="77777777" w:rsidR="007B3069" w:rsidRPr="00787782" w:rsidRDefault="007B3069" w:rsidP="004F7611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ลงชื่อ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 ผู้รับการให้คำปรึกษา</w:t>
                                  </w:r>
                                </w:p>
                                <w:p w14:paraId="6D2A239B" w14:textId="77777777" w:rsidR="007B3069" w:rsidRPr="00787782" w:rsidRDefault="007B3069" w:rsidP="009D0182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8778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(………………………………  )</w:t>
                                  </w:r>
                                </w:p>
                              </w:tc>
                            </w:tr>
                          </w:tbl>
                          <w:p w14:paraId="4422FF2C" w14:textId="77777777" w:rsidR="007B3069" w:rsidRDefault="007B3069" w:rsidP="004F7611">
                            <w:r>
                              <w:rPr>
                                <w:rFonts w:hint="cs"/>
                                <w:cs/>
                              </w:rPr>
                              <w:t xml:space="preserve">        วันที่</w:t>
                            </w:r>
                            <w:r>
                              <w:t>…………../…………..……/………………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วันที่</w:t>
                            </w:r>
                            <w:r>
                              <w:t>…………../…………..……/………………</w:t>
                            </w:r>
                          </w:p>
                          <w:p w14:paraId="0DA407DD" w14:textId="77777777" w:rsidR="007B3069" w:rsidRDefault="007B3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63B8" id="Rectangle 765" o:spid="_x0000_s1041" style="position:absolute;margin-left:-.95pt;margin-top:3.45pt;width:491.65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AB8gEAAMkDAAAOAAAAZHJzL2Uyb0RvYy54bWysU8tu2zAQvBfoPxC817L8SGrBchA4cFEg&#10;fQBpPoCiKIkoxWWXtCX367ukHcdobkV1ILgPDmeHo/Xd2Bt2UOg12JLnkylnykqotW1L/vxj9+Ej&#10;Zz4IWwsDVpX8qDy/27x/tx5coWbQgakVMgKxvhhcybsQXJFlXnaqF34CTlkqNoC9CBRim9UoBkLv&#10;TTabTm+yAbB2CFJ5T9mHU5FvEn7TKBm+NY1XgZmSE7eQVkxrFddssxZFi8J1Wp5piH9g0Qtt6dIL&#10;1IMIgu1Rv4HqtUTw0ISJhD6DptFSpRlomnz61zRPnXAqzULieHeRyf8/WPn18OS+Y6Tu3SPIn55Z&#10;2HbCtuoeEYZOiZquy6NQ2eB8cTkQA09HWTV8gZqeVuwDJA3GBvsISNOxMUl9vEitxsAkJW9mi/lq&#10;ueRMUi2fz+ar22W6QxQvxx368ElBz+Km5EhvmeDF4dGHSEcULy2JPhhd77QxKcC22hpkB0Hvvkvf&#10;Gd1ftxkbmy3EYyfEmElzxtGii3wRxmpkuiaaiWFMVVAfaXKEk5/I/7TpAH9zNpCXSu5/7QUqzsxn&#10;S+qt8sUimi8Fi+XtjAK8rlTXFWElQZU8cHbabsPJsHuHuu3opjzpYOGeFG900uKV1Zk/+SVJdPZ2&#10;NOR1nLpe/8DNHwAAAP//AwBQSwMEFAAGAAgAAAAhAJxUYlneAAAACAEAAA8AAABkcnMvZG93bnJl&#10;di54bWxMj8FOwzAQRO9I/IO1SNxaOyWNmhCnQkg9AQdaJK7b2E0i4nWInTb8PcuJnkarGc28Lbez&#10;68XZjqHzpCFZKhCWam86ajR8HHaLDYgQkQz2nqyGHxtgW93elFgYf6F3e97HRnAJhQI1tDEOhZSh&#10;bq3DsPSDJfZOfnQY+RwbaUa8cLnr5UqpTDrsiBdaHOxza+uv/eQ0YJaa77fTw+vhZcowb2a1W38q&#10;re/v5qdHENHO8T8Mf/iMDhUzHf1EJohewyLJOakhY2E73yQpiKOGVbJOQValvH6g+gUAAP//AwBQ&#10;SwECLQAUAAYACAAAACEAtoM4kv4AAADhAQAAEwAAAAAAAAAAAAAAAAAAAAAAW0NvbnRlbnRfVHlw&#10;ZXNdLnhtbFBLAQItABQABgAIAAAAIQA4/SH/1gAAAJQBAAALAAAAAAAAAAAAAAAAAC8BAABfcmVs&#10;cy8ucmVsc1BLAQItABQABgAIAAAAIQC5ooAB8gEAAMkDAAAOAAAAAAAAAAAAAAAAAC4CAABkcnMv&#10;ZTJvRG9jLnhtbFBLAQItABQABgAIAAAAIQCcVGJZ3gAAAAgBAAAPAAAAAAAAAAAAAAAAAEwEAABk&#10;cnMvZG93bnJldi54bWxQSwUGAAAAAAQABADzAAAAVw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73"/>
                        <w:gridCol w:w="4774"/>
                      </w:tblGrid>
                      <w:tr w:rsidR="007B3069" w:rsidRPr="00787782" w14:paraId="04A4DF9B" w14:textId="77777777" w:rsidTr="009D0182">
                        <w:trPr>
                          <w:cantSplit/>
                          <w:trHeight w:val="1132"/>
                        </w:trPr>
                        <w:tc>
                          <w:tcPr>
                            <w:tcW w:w="4773" w:type="dxa"/>
                            <w:vAlign w:val="center"/>
                          </w:tcPr>
                          <w:p w14:paraId="1438C480" w14:textId="77777777" w:rsidR="007B3069" w:rsidRPr="00787782" w:rsidRDefault="007B3069" w:rsidP="004F7611">
                            <w:pPr>
                              <w:ind w:left="-10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proofErr w:type="gramStart"/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)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  <w:t xml:space="preserve">                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ผู้ให้คำปรึกษา</w:t>
                            </w:r>
                          </w:p>
                          <w:p w14:paraId="60D72410" w14:textId="77777777" w:rsidR="007B3069" w:rsidRPr="00787782" w:rsidRDefault="007B3069" w:rsidP="009D0182">
                            <w:pPr>
                              <w:ind w:left="-10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…………………..)</w:t>
                            </w:r>
                          </w:p>
                        </w:tc>
                        <w:tc>
                          <w:tcPr>
                            <w:tcW w:w="4774" w:type="dxa"/>
                            <w:vAlign w:val="center"/>
                          </w:tcPr>
                          <w:p w14:paraId="388F512E" w14:textId="77777777" w:rsidR="007B3069" w:rsidRPr="00787782" w:rsidRDefault="007B3069" w:rsidP="004F761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ผู้รับการให้คำปรึกษา</w:t>
                            </w:r>
                          </w:p>
                          <w:p w14:paraId="6D2A239B" w14:textId="77777777" w:rsidR="007B3069" w:rsidRPr="00787782" w:rsidRDefault="007B3069" w:rsidP="009D018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8778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(………………………………  )</w:t>
                            </w:r>
                          </w:p>
                        </w:tc>
                      </w:tr>
                    </w:tbl>
                    <w:p w14:paraId="4422FF2C" w14:textId="77777777" w:rsidR="007B3069" w:rsidRDefault="007B3069" w:rsidP="004F7611">
                      <w:r>
                        <w:rPr>
                          <w:rFonts w:hint="cs"/>
                          <w:cs/>
                        </w:rPr>
                        <w:t xml:space="preserve">        วันที่</w:t>
                      </w:r>
                      <w:r>
                        <w:t>…………../…………..……/………………</w:t>
                      </w:r>
                      <w:r>
                        <w:rPr>
                          <w:rFonts w:hint="cs"/>
                          <w:cs/>
                        </w:rPr>
                        <w:t xml:space="preserve">                วันที่</w:t>
                      </w:r>
                      <w:r>
                        <w:t>…………../…………..……/………………</w:t>
                      </w:r>
                    </w:p>
                    <w:p w14:paraId="0DA407DD" w14:textId="77777777" w:rsidR="007B3069" w:rsidRDefault="007B3069"/>
                  </w:txbxContent>
                </v:textbox>
              </v:rect>
            </w:pict>
          </mc:Fallback>
        </mc:AlternateContent>
      </w:r>
    </w:p>
    <w:p w14:paraId="61CF65E8" w14:textId="77777777" w:rsidR="00F731F7" w:rsidRPr="005B5F5B" w:rsidRDefault="00F731F7" w:rsidP="004F7611">
      <w:pPr>
        <w:pStyle w:val="a6"/>
        <w:ind w:left="0"/>
        <w:rPr>
          <w:rFonts w:ascii="TH SarabunPSK" w:hAnsi="TH SarabunPSK" w:cs="TH SarabunPSK"/>
          <w:b/>
          <w:bCs/>
        </w:rPr>
      </w:pPr>
    </w:p>
    <w:p w14:paraId="6C856034" w14:textId="77777777" w:rsidR="00720D9E" w:rsidRPr="005B5F5B" w:rsidRDefault="00720D9E">
      <w:pPr>
        <w:pStyle w:val="a6"/>
        <w:ind w:left="0"/>
        <w:jc w:val="center"/>
        <w:rPr>
          <w:rFonts w:ascii="TH SarabunPSK" w:hAnsi="TH SarabunPSK" w:cs="TH SarabunPSK"/>
          <w:b/>
          <w:bCs/>
        </w:rPr>
      </w:pPr>
    </w:p>
    <w:p w14:paraId="53C88C72" w14:textId="77777777" w:rsidR="006728E7" w:rsidRDefault="006728E7">
      <w:pPr>
        <w:pStyle w:val="a6"/>
        <w:ind w:left="0"/>
        <w:jc w:val="center"/>
        <w:rPr>
          <w:rFonts w:ascii="TH SarabunPSK" w:hAnsi="TH SarabunPSK" w:cs="TH SarabunPSK"/>
          <w:b/>
          <w:bCs/>
        </w:rPr>
      </w:pPr>
    </w:p>
    <w:p w14:paraId="4FC0DE6F" w14:textId="0C597519" w:rsidR="00F731F7" w:rsidRPr="005B5F5B" w:rsidRDefault="00FF6027">
      <w:pPr>
        <w:pStyle w:val="a6"/>
        <w:ind w:left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644746" wp14:editId="5EEDFF18">
                <wp:simplePos x="0" y="0"/>
                <wp:positionH relativeFrom="column">
                  <wp:posOffset>2644140</wp:posOffset>
                </wp:positionH>
                <wp:positionV relativeFrom="paragraph">
                  <wp:posOffset>30480</wp:posOffset>
                </wp:positionV>
                <wp:extent cx="714375" cy="409575"/>
                <wp:effectExtent l="0" t="1905" r="3810" b="0"/>
                <wp:wrapNone/>
                <wp:docPr id="881" name="Rectangl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01E75" w14:textId="5AEA3B25" w:rsidR="007B3069" w:rsidRPr="001A5BE8" w:rsidRDefault="007B3069" w:rsidP="006728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4C7D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ดฟ</w:t>
                            </w:r>
                            <w:proofErr w:type="spellEnd"/>
                            <w:r w:rsidRPr="001A5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.11-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44746" id="Rectangle 768" o:spid="_x0000_s1042" style="position:absolute;left:0;text-align:left;margin-left:208.2pt;margin-top:2.4pt;width:56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QN7wEAAMcDAAAOAAAAZHJzL2Uyb0RvYy54bWysU9uO0zAQfUfiHyy/0zSl3bJR09WqqyKk&#10;hUVa+ADHcRILx2PGbpPy9YydbreCN0QeLM/tzMzxyeZu7A07KvQabMnz2ZwzZSXU2rYl//5t/+4D&#10;Zz4IWwsDVpX8pDy/2759sxlcoRbQgakVMgKxvhhcybsQXJFlXnaqF34GTlkKNoC9CGRim9UoBkLv&#10;TbaYz2+yAbB2CFJ5T96HKci3Cb9plAxPTeNVYKbkNFtIJ6azime23YiiReE6Lc9jiH+YohfaUtML&#10;1IMIgh1Q/wXVa4ngoQkzCX0GTaOlSjvQNvn8j22eO+FU2oXI8e5Ck/9/sPLL8dl9xTi6d48gf3hm&#10;YdcJ26p7RBg6JWpql0eissH54lIQDU+lrBo+Q01PKw4BEgdjg30EpO3YmKg+XahWY2CSnOt8+X69&#10;4kxSaDm/XdE9dhDFS7FDHz4q6Fm8lBzpJRO4OD76MKW+pKThweh6r41JBrbVziA7Cnr1ffrO6P46&#10;zdiYbCGWTYjRk7aMi0UN+SKM1ch0TRTcRIzoqqA+0d4Ik5pI/XTpAH9xNpCSSu5/HgQqzswnS9zd&#10;5stllF4ylqv1ggy8jlTXEWElQZU8cDZdd2GS68GhbjvqlCceLNwT341OXLxOdZ6f1JLYPCs7yvHa&#10;Tlmv/9/2NwAAAP//AwBQSwMEFAAGAAgAAAAhABhy+KDeAAAACAEAAA8AAABkcnMvZG93bnJldi54&#10;bWxMj8FOwzAQRO9I/IO1SNyo0za1mjROhZB6Ag60SFy38TaJGtshdtrw9ywnetvRjGbfFNvJduJC&#10;Q2i90zCfJSDIVd60rtbwedg9rUGEiM5g5x1p+KEA2/L+rsDc+Kv7oMs+1oJLXMhRQxNjn0sZqoYs&#10;hpnvybF38oPFyHKopRnwyuW2k4skUdJi6/hDgz29NFSd96PVgCo13++n5dvhdVSY1VOyW30lWj8+&#10;TM8bEJGm+B+GP3xGh5KZjn50JohOQzpXKUf54AXsrxbrDMRRg8qWIMtC3g4ofwEAAP//AwBQSwEC&#10;LQAUAAYACAAAACEAtoM4kv4AAADhAQAAEwAAAAAAAAAAAAAAAAAAAAAAW0NvbnRlbnRfVHlwZXNd&#10;LnhtbFBLAQItABQABgAIAAAAIQA4/SH/1gAAAJQBAAALAAAAAAAAAAAAAAAAAC8BAABfcmVscy8u&#10;cmVsc1BLAQItABQABgAIAAAAIQBJpwQN7wEAAMcDAAAOAAAAAAAAAAAAAAAAAC4CAABkcnMvZTJv&#10;RG9jLnhtbFBLAQItABQABgAIAAAAIQAYcvig3gAAAAgBAAAPAAAAAAAAAAAAAAAAAEkEAABkcnMv&#10;ZG93bnJldi54bWxQSwUGAAAAAAQABADzAAAAVAUAAAAA&#10;" stroked="f">
                <v:textbox>
                  <w:txbxContent>
                    <w:p w14:paraId="51E01E75" w14:textId="5AEA3B25" w:rsidR="007B3069" w:rsidRPr="001A5BE8" w:rsidRDefault="007B3069" w:rsidP="006728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="004C7D0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ดฟ</w:t>
                      </w:r>
                      <w:proofErr w:type="spellEnd"/>
                      <w:r w:rsidRPr="001A5B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.11-</w:t>
                      </w:r>
                    </w:p>
                  </w:txbxContent>
                </v:textbox>
              </v:rect>
            </w:pict>
          </mc:Fallback>
        </mc:AlternateContent>
      </w:r>
    </w:p>
    <w:p w14:paraId="35222D2E" w14:textId="77777777" w:rsidR="00DB5E52" w:rsidRPr="005B5F5B" w:rsidRDefault="00F731F7" w:rsidP="006728E7">
      <w:pPr>
        <w:pStyle w:val="a6"/>
        <w:ind w:left="0"/>
        <w:jc w:val="center"/>
        <w:rPr>
          <w:rFonts w:ascii="TH SarabunPSK" w:hAnsi="TH SarabunPSK" w:cs="TH SarabunPSK"/>
          <w:b/>
          <w:bCs/>
        </w:rPr>
      </w:pPr>
      <w:r w:rsidRPr="005B5F5B">
        <w:rPr>
          <w:rFonts w:ascii="TH SarabunPSK" w:hAnsi="TH SarabunPSK" w:cs="TH SarabunPSK"/>
          <w:b/>
          <w:bCs/>
          <w:cs/>
        </w:rPr>
        <w:br/>
      </w:r>
      <w:r w:rsidR="00DB5E52" w:rsidRPr="005B5F5B">
        <w:rPr>
          <w:rFonts w:ascii="TH SarabunPSK" w:hAnsi="TH SarabunPSK" w:cs="TH SarabunPSK"/>
          <w:b/>
          <w:bCs/>
          <w:cs/>
        </w:rPr>
        <w:t>บันทึกการส่งต่อ</w:t>
      </w:r>
      <w:r w:rsidR="003F5BBF" w:rsidRPr="005B5F5B">
        <w:rPr>
          <w:rFonts w:ascii="TH SarabunPSK" w:hAnsi="TH SarabunPSK" w:cs="TH SarabunPSK"/>
          <w:b/>
          <w:bCs/>
          <w:cs/>
        </w:rPr>
        <w:t>ภายใน</w:t>
      </w:r>
      <w:r w:rsidR="00DB5E52" w:rsidRPr="005B5F5B">
        <w:rPr>
          <w:rFonts w:ascii="TH SarabunPSK" w:hAnsi="TH SarabunPSK" w:cs="TH SarabunPSK"/>
          <w:b/>
          <w:bCs/>
          <w:cs/>
        </w:rPr>
        <w:t xml:space="preserve"> </w:t>
      </w:r>
      <w:r w:rsidR="00DB5E52" w:rsidRPr="005B5F5B">
        <w:rPr>
          <w:rFonts w:ascii="TH SarabunPSK" w:hAnsi="TH SarabunPSK" w:cs="TH SarabunPSK"/>
          <w:b/>
          <w:bCs/>
        </w:rPr>
        <w:t xml:space="preserve">( </w:t>
      </w:r>
      <w:r w:rsidR="00DB5E52" w:rsidRPr="005B5F5B">
        <w:rPr>
          <w:rFonts w:ascii="TH SarabunPSK" w:hAnsi="TH SarabunPSK" w:cs="TH SarabunPSK"/>
          <w:b/>
          <w:bCs/>
          <w:cs/>
        </w:rPr>
        <w:t xml:space="preserve">โดยครูที่ปรึกษา </w:t>
      </w:r>
      <w:r w:rsidR="00DB5E52" w:rsidRPr="005B5F5B">
        <w:rPr>
          <w:rFonts w:ascii="TH SarabunPSK" w:hAnsi="TH SarabunPSK" w:cs="TH SarabunPSK"/>
          <w:b/>
          <w:bCs/>
        </w:rPr>
        <w:t>)</w:t>
      </w:r>
    </w:p>
    <w:p w14:paraId="7B2C03EA" w14:textId="34264BEA" w:rsidR="00DB5E52" w:rsidRPr="005B5F5B" w:rsidRDefault="00DB5E52" w:rsidP="00BC2A9C">
      <w:pPr>
        <w:spacing w:before="240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4C7D0F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proofErr w:type="spellStart"/>
      <w:r w:rsidR="004C7D0F">
        <w:rPr>
          <w:rFonts w:ascii="TH SarabunPSK" w:hAnsi="TH SarabunPSK" w:cs="TH SarabunPSK" w:hint="cs"/>
          <w:sz w:val="32"/>
          <w:szCs w:val="32"/>
          <w:cs/>
        </w:rPr>
        <w:t>ลิม</w:t>
      </w:r>
      <w:proofErr w:type="spellEnd"/>
      <w:r w:rsidR="004C7D0F">
        <w:rPr>
          <w:rFonts w:ascii="TH SarabunPSK" w:hAnsi="TH SarabunPSK" w:cs="TH SarabunPSK" w:hint="cs"/>
          <w:sz w:val="32"/>
          <w:szCs w:val="32"/>
          <w:cs/>
        </w:rPr>
        <w:t>พระเกียรติ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9F2FC7" w14:textId="77777777" w:rsidR="00DB5E52" w:rsidRPr="005B5F5B" w:rsidRDefault="00DB5E52" w:rsidP="00BC2A9C">
      <w:pPr>
        <w:spacing w:before="240"/>
        <w:ind w:right="-569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5B5F5B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="00BC2A9C">
        <w:rPr>
          <w:rFonts w:ascii="TH SarabunPSK" w:hAnsi="TH SarabunPSK" w:cs="TH SarabunPSK" w:hint="cs"/>
          <w:sz w:val="32"/>
          <w:szCs w:val="32"/>
          <w:cs/>
        </w:rPr>
        <w:tab/>
      </w:r>
      <w:r w:rsidR="00BC2A9C">
        <w:rPr>
          <w:rFonts w:ascii="TH SarabunPSK" w:hAnsi="TH SarabunPSK" w:cs="TH SarabunPSK" w:hint="cs"/>
          <w:sz w:val="32"/>
          <w:szCs w:val="32"/>
          <w:cs/>
        </w:rPr>
        <w:tab/>
      </w:r>
      <w:r w:rsidR="00BC2A9C">
        <w:rPr>
          <w:rFonts w:ascii="TH SarabunPSK" w:hAnsi="TH SarabunPSK" w:cs="TH SarabunPSK" w:hint="cs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5B5F5B">
        <w:rPr>
          <w:rFonts w:ascii="TH SarabunPSK" w:hAnsi="TH SarabunPSK" w:cs="TH SarabunPSK"/>
          <w:sz w:val="32"/>
          <w:szCs w:val="32"/>
        </w:rPr>
        <w:t>………..</w:t>
      </w:r>
      <w:r w:rsidRPr="005B5F5B">
        <w:rPr>
          <w:rFonts w:ascii="TH SarabunPSK" w:hAnsi="TH SarabunPSK" w:cs="TH SarabunPSK"/>
          <w:sz w:val="32"/>
          <w:szCs w:val="32"/>
          <w:cs/>
        </w:rPr>
        <w:t>เดือน</w:t>
      </w:r>
      <w:r w:rsidRPr="005B5F5B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5B5F5B">
        <w:rPr>
          <w:rFonts w:ascii="TH SarabunPSK" w:hAnsi="TH SarabunPSK" w:cs="TH SarabunPSK"/>
          <w:sz w:val="32"/>
          <w:szCs w:val="32"/>
          <w:cs/>
        </w:rPr>
        <w:t>พ</w:t>
      </w:r>
      <w:r w:rsidRPr="005B5F5B">
        <w:rPr>
          <w:rFonts w:ascii="TH SarabunPSK" w:hAnsi="TH SarabunPSK" w:cs="TH SarabunPSK"/>
          <w:sz w:val="32"/>
          <w:szCs w:val="32"/>
        </w:rPr>
        <w:t>.</w:t>
      </w:r>
      <w:r w:rsidRPr="005B5F5B">
        <w:rPr>
          <w:rFonts w:ascii="TH SarabunPSK" w:hAnsi="TH SarabunPSK" w:cs="TH SarabunPSK"/>
          <w:sz w:val="32"/>
          <w:szCs w:val="32"/>
          <w:cs/>
        </w:rPr>
        <w:t>ศ</w:t>
      </w:r>
      <w:r w:rsidRPr="005B5F5B">
        <w:rPr>
          <w:rFonts w:ascii="TH SarabunPSK" w:hAnsi="TH SarabunPSK" w:cs="TH SarabunPSK"/>
          <w:sz w:val="32"/>
          <w:szCs w:val="32"/>
        </w:rPr>
        <w:t>………………..</w:t>
      </w:r>
    </w:p>
    <w:p w14:paraId="0FF8C43B" w14:textId="77777777" w:rsidR="00DB5E52" w:rsidRPr="005B5F5B" w:rsidRDefault="00DB5E52">
      <w:pPr>
        <w:pStyle w:val="ab"/>
        <w:rPr>
          <w:rFonts w:ascii="TH SarabunPSK" w:hAnsi="TH SarabunPSK" w:cs="TH SarabunPSK"/>
          <w:sz w:val="32"/>
          <w:szCs w:val="32"/>
        </w:rPr>
      </w:pPr>
    </w:p>
    <w:p w14:paraId="558CC43A" w14:textId="77777777" w:rsidR="00DB5E52" w:rsidRPr="005B5F5B" w:rsidRDefault="00DB5E52" w:rsidP="00BC2A9C">
      <w:pPr>
        <w:spacing w:before="24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เรื่อง  ขอความร่วมมือในการช่วยเหลือนักเรียน</w:t>
      </w:r>
    </w:p>
    <w:p w14:paraId="1450D923" w14:textId="77777777" w:rsidR="00DB5E52" w:rsidRPr="005B5F5B" w:rsidRDefault="00DB5E52" w:rsidP="00BC2A9C">
      <w:pPr>
        <w:spacing w:before="24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5B5F5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F731F7" w:rsidRPr="005B5F5B">
        <w:rPr>
          <w:rFonts w:ascii="TH SarabunPSK" w:hAnsi="TH SarabunPSK" w:cs="TH SarabunPSK"/>
          <w:sz w:val="32"/>
          <w:szCs w:val="32"/>
        </w:rPr>
        <w:t>…..</w:t>
      </w:r>
      <w:r w:rsidRPr="005B5F5B">
        <w:rPr>
          <w:rFonts w:ascii="TH SarabunPSK" w:hAnsi="TH SarabunPSK" w:cs="TH SarabunPSK"/>
          <w:sz w:val="32"/>
          <w:szCs w:val="32"/>
        </w:rPr>
        <w:t>………</w:t>
      </w:r>
    </w:p>
    <w:p w14:paraId="7CA6D50D" w14:textId="77777777" w:rsidR="00DB5E52" w:rsidRPr="005B5F5B" w:rsidRDefault="00DB5E52" w:rsidP="00BC2A9C">
      <w:pPr>
        <w:spacing w:before="24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แบบสรุปผลการคัดกรองและช่วยเหลือนักเรียน</w:t>
      </w:r>
    </w:p>
    <w:p w14:paraId="27483C8D" w14:textId="77777777" w:rsidR="00DB5E52" w:rsidRPr="005B5F5B" w:rsidRDefault="00DB5E52">
      <w:pPr>
        <w:pStyle w:val="ab"/>
        <w:rPr>
          <w:rFonts w:ascii="TH SarabunPSK" w:hAnsi="TH SarabunPSK" w:cs="TH SarabunPSK"/>
          <w:sz w:val="32"/>
          <w:szCs w:val="32"/>
        </w:rPr>
      </w:pPr>
    </w:p>
    <w:p w14:paraId="1947A532" w14:textId="77777777" w:rsidR="00BC2A9C" w:rsidRDefault="00DB5E52" w:rsidP="00BC2A9C">
      <w:pPr>
        <w:ind w:right="-285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ด้วยนักเรียน  ชื่อ </w:t>
      </w:r>
      <w:r w:rsidR="00BC2A9C">
        <w:rPr>
          <w:rFonts w:ascii="TH SarabunPSK" w:hAnsi="TH SarabunPSK" w:cs="TH SarabunPSK"/>
          <w:sz w:val="32"/>
          <w:szCs w:val="32"/>
        </w:rPr>
        <w:t>………………………..……………….....……..……………</w:t>
      </w:r>
      <w:r w:rsidRPr="005B5F5B">
        <w:rPr>
          <w:rFonts w:ascii="TH SarabunPSK" w:hAnsi="TH SarabunPSK" w:cs="TH SarabunPSK"/>
          <w:sz w:val="32"/>
          <w:szCs w:val="32"/>
        </w:rPr>
        <w:t>…..</w:t>
      </w:r>
      <w:r w:rsidRPr="005B5F5B">
        <w:rPr>
          <w:rFonts w:ascii="TH SarabunPSK" w:hAnsi="TH SarabunPSK" w:cs="TH SarabunPSK"/>
          <w:sz w:val="32"/>
          <w:szCs w:val="32"/>
          <w:cs/>
        </w:rPr>
        <w:t>ชั้น ม</w:t>
      </w:r>
      <w:r w:rsidRPr="005B5F5B">
        <w:rPr>
          <w:rFonts w:ascii="TH SarabunPSK" w:hAnsi="TH SarabunPSK" w:cs="TH SarabunPSK"/>
          <w:sz w:val="32"/>
          <w:szCs w:val="32"/>
        </w:rPr>
        <w:t>.………..…/…...</w:t>
      </w:r>
      <w:r w:rsidR="00DB4B83" w:rsidRPr="005B5F5B">
        <w:rPr>
          <w:rFonts w:ascii="TH SarabunPSK" w:hAnsi="TH SarabunPSK" w:cs="TH SarabunPSK"/>
          <w:sz w:val="32"/>
          <w:szCs w:val="32"/>
        </w:rPr>
        <w:t>......</w:t>
      </w:r>
      <w:r w:rsidRPr="005B5F5B">
        <w:rPr>
          <w:rFonts w:ascii="TH SarabunPSK" w:hAnsi="TH SarabunPSK" w:cs="TH SarabunPSK"/>
          <w:sz w:val="32"/>
          <w:szCs w:val="32"/>
        </w:rPr>
        <w:t>.……</w:t>
      </w:r>
      <w:r w:rsidR="00E85B2A" w:rsidRPr="005B5F5B">
        <w:rPr>
          <w:rFonts w:ascii="TH SarabunPSK" w:hAnsi="TH SarabunPSK" w:cs="TH SarabunPSK"/>
          <w:sz w:val="32"/>
          <w:szCs w:val="32"/>
          <w:cs/>
        </w:rPr>
        <w:t>เลขที่</w:t>
      </w:r>
      <w:r w:rsidR="00E85B2A" w:rsidRPr="005B5F5B">
        <w:rPr>
          <w:rFonts w:ascii="TH SarabunPSK" w:hAnsi="TH SarabunPSK" w:cs="TH SarabunPSK"/>
          <w:sz w:val="32"/>
          <w:szCs w:val="32"/>
        </w:rPr>
        <w:t>…………………..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เลขประจำตัว </w:t>
      </w:r>
      <w:r w:rsidRPr="005B5F5B">
        <w:rPr>
          <w:rFonts w:ascii="TH SarabunPSK" w:hAnsi="TH SarabunPSK" w:cs="TH SarabunPSK"/>
          <w:sz w:val="32"/>
          <w:szCs w:val="32"/>
        </w:rPr>
        <w:t>……………..………</w:t>
      </w:r>
      <w:r w:rsidRPr="005B5F5B">
        <w:rPr>
          <w:rFonts w:ascii="TH SarabunPSK" w:hAnsi="TH SarabunPSK" w:cs="TH SarabunPSK"/>
          <w:sz w:val="32"/>
          <w:szCs w:val="32"/>
          <w:cs/>
        </w:rPr>
        <w:t>….</w:t>
      </w:r>
      <w:r w:rsidRPr="005B5F5B">
        <w:rPr>
          <w:rFonts w:ascii="TH SarabunPSK" w:hAnsi="TH SarabunPSK" w:cs="TH SarabunPSK"/>
          <w:sz w:val="32"/>
          <w:szCs w:val="32"/>
        </w:rPr>
        <w:t>…..</w:t>
      </w:r>
      <w:r w:rsidRPr="005B5F5B">
        <w:rPr>
          <w:rFonts w:ascii="TH SarabunPSK" w:hAnsi="TH SarabunPSK" w:cs="TH SarabunPSK"/>
          <w:sz w:val="32"/>
          <w:szCs w:val="32"/>
          <w:cs/>
        </w:rPr>
        <w:t>มีพฤติกรรมสรุปได้</w:t>
      </w:r>
      <w:r w:rsidR="00BC2A9C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Pr="005B5F5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</w:t>
      </w:r>
      <w:r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.…………………………………………………………………………………………………………….…</w:t>
      </w:r>
      <w:r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</w:t>
      </w:r>
      <w:r w:rsidRPr="005B5F5B">
        <w:rPr>
          <w:rFonts w:ascii="TH SarabunPSK" w:hAnsi="TH SarabunPSK" w:cs="TH SarabunPSK"/>
          <w:sz w:val="32"/>
          <w:szCs w:val="32"/>
        </w:rPr>
        <w:t>…………………………….…</w:t>
      </w:r>
      <w:r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.…………………………………………………………………………………………………………….…</w:t>
      </w:r>
      <w:r w:rsidRPr="005B5F5B">
        <w:rPr>
          <w:rFonts w:ascii="TH SarabunPSK" w:hAnsi="TH SarabunPSK" w:cs="TH SarabunPSK"/>
          <w:sz w:val="32"/>
          <w:szCs w:val="32"/>
          <w:cs/>
        </w:rPr>
        <w:t>……</w:t>
      </w:r>
    </w:p>
    <w:p w14:paraId="6C993CF0" w14:textId="77777777" w:rsidR="00BC2A9C" w:rsidRDefault="00DB5E52" w:rsidP="00BC2A9C">
      <w:pPr>
        <w:ind w:right="-285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และได้ดำเนินการช่วยเหลือแล้วสรุปได้  ดังนี้  </w:t>
      </w:r>
      <w:r w:rsidR="00BC2A9C" w:rsidRPr="005B5F5B">
        <w:rPr>
          <w:rFonts w:ascii="TH SarabunPSK" w:hAnsi="TH SarabunPSK" w:cs="TH SarabunPSK"/>
          <w:sz w:val="32"/>
          <w:szCs w:val="32"/>
        </w:rPr>
        <w:t>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</w:t>
      </w:r>
      <w:r w:rsidRPr="005B5F5B">
        <w:rPr>
          <w:rFonts w:ascii="TH SarabunPSK" w:hAnsi="TH SarabunPSK" w:cs="TH SarabunPSK"/>
          <w:sz w:val="32"/>
          <w:szCs w:val="32"/>
          <w:cs/>
        </w:rPr>
        <w:t>แต่ยังมีพฤติกรรม  ดังนี้</w:t>
      </w:r>
      <w:r w:rsidRPr="005B5F5B">
        <w:rPr>
          <w:rFonts w:ascii="TH SarabunPSK" w:hAnsi="TH SarabunPSK" w:cs="TH SarabunPSK"/>
          <w:sz w:val="32"/>
          <w:szCs w:val="32"/>
        </w:rPr>
        <w:t>………………………………</w:t>
      </w:r>
      <w:r w:rsidR="00F731F7" w:rsidRPr="005B5F5B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5B5F5B">
        <w:rPr>
          <w:rFonts w:ascii="TH SarabunPSK" w:hAnsi="TH SarabunPSK" w:cs="TH SarabunPSK"/>
          <w:sz w:val="32"/>
          <w:szCs w:val="32"/>
        </w:rPr>
        <w:t xml:space="preserve">………………………………………………… </w:t>
      </w:r>
      <w:r w:rsidR="00BC2A9C" w:rsidRPr="005B5F5B">
        <w:rPr>
          <w:rFonts w:ascii="TH SarabunPSK" w:hAnsi="TH SarabunPSK" w:cs="TH SarabunPSK"/>
          <w:sz w:val="32"/>
          <w:szCs w:val="32"/>
        </w:rPr>
        <w:t>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.…………………………………………………………………………………………………………………………………………………….…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……………</w:t>
      </w:r>
      <w:r w:rsidR="00BC2A9C" w:rsidRPr="005B5F5B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</w:t>
      </w:r>
    </w:p>
    <w:p w14:paraId="4DC3B1DB" w14:textId="77777777" w:rsidR="00DB5E52" w:rsidRPr="005B5F5B" w:rsidRDefault="00DB5E52" w:rsidP="00BC2A9C">
      <w:pPr>
        <w:spacing w:before="240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จึงเรียนมาเพื่อขอความร่วมมือในการช่วยเหลือแก้ไขปัญหาของนักเรียนดังกล่าว</w:t>
      </w:r>
      <w:r w:rsidR="00BC2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และขอขอบคุณมา  ณ  โอกาสนี้</w:t>
      </w:r>
    </w:p>
    <w:p w14:paraId="678B0356" w14:textId="77777777" w:rsidR="00BC2A9C" w:rsidRDefault="00BC2A9C">
      <w:pPr>
        <w:rPr>
          <w:rFonts w:ascii="TH SarabunPSK" w:hAnsi="TH SarabunPSK" w:cs="TH SarabunPSK"/>
          <w:sz w:val="32"/>
          <w:szCs w:val="32"/>
        </w:rPr>
      </w:pPr>
    </w:p>
    <w:p w14:paraId="5B0BDFD8" w14:textId="77777777" w:rsidR="00BC2A9C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 w:rsidRPr="005B5F5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="00F731F7" w:rsidRPr="005B5F5B">
        <w:rPr>
          <w:rFonts w:ascii="TH SarabunPSK" w:hAnsi="TH SarabunPSK" w:cs="TH SarabunPSK"/>
          <w:sz w:val="32"/>
          <w:szCs w:val="32"/>
        </w:rPr>
        <w:br/>
      </w:r>
    </w:p>
    <w:p w14:paraId="719746FE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38B8332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F731F7" w:rsidRPr="005B5F5B">
        <w:rPr>
          <w:rFonts w:ascii="TH SarabunPSK" w:hAnsi="TH SarabunPSK" w:cs="TH SarabunPSK"/>
          <w:sz w:val="32"/>
          <w:szCs w:val="32"/>
        </w:rPr>
        <w:tab/>
      </w:r>
      <w:r w:rsidR="00BC2A9C">
        <w:rPr>
          <w:rFonts w:ascii="TH SarabunPSK" w:hAnsi="TH SarabunPSK" w:cs="TH SarabunPSK"/>
          <w:sz w:val="32"/>
          <w:szCs w:val="32"/>
        </w:rPr>
        <w:t xml:space="preserve">      </w:t>
      </w:r>
      <w:r w:rsidRPr="005B5F5B">
        <w:rPr>
          <w:rFonts w:ascii="TH SarabunPSK" w:hAnsi="TH SarabunPSK" w:cs="TH SarabunPSK"/>
          <w:sz w:val="32"/>
          <w:szCs w:val="32"/>
        </w:rPr>
        <w:t xml:space="preserve"> (……………………………………</w:t>
      </w:r>
      <w:r w:rsidR="00BC2A9C">
        <w:rPr>
          <w:rFonts w:ascii="TH SarabunPSK" w:hAnsi="TH SarabunPSK" w:cs="TH SarabunPSK"/>
          <w:sz w:val="32"/>
          <w:szCs w:val="32"/>
        </w:rPr>
        <w:t>…………………….</w:t>
      </w:r>
      <w:r w:rsidRPr="005B5F5B">
        <w:rPr>
          <w:rFonts w:ascii="TH SarabunPSK" w:hAnsi="TH SarabunPSK" w:cs="TH SarabunPSK"/>
          <w:sz w:val="32"/>
          <w:szCs w:val="32"/>
        </w:rPr>
        <w:t>)</w:t>
      </w:r>
      <w:r w:rsidR="00F731F7" w:rsidRPr="005B5F5B">
        <w:rPr>
          <w:rFonts w:ascii="TH SarabunPSK" w:hAnsi="TH SarabunPSK" w:cs="TH SarabunPSK"/>
          <w:sz w:val="32"/>
          <w:szCs w:val="32"/>
        </w:rPr>
        <w:br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="00F731F7" w:rsidRPr="005B5F5B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5B5F5B">
        <w:rPr>
          <w:rFonts w:ascii="TH SarabunPSK" w:hAnsi="TH SarabunPSK" w:cs="TH SarabunPSK"/>
          <w:sz w:val="32"/>
          <w:szCs w:val="32"/>
        </w:rPr>
        <w:t xml:space="preserve">  </w:t>
      </w:r>
      <w:r w:rsidRPr="005B5F5B">
        <w:rPr>
          <w:rFonts w:ascii="TH SarabunPSK" w:hAnsi="TH SarabunPSK" w:cs="TH SarabunPSK"/>
          <w:sz w:val="32"/>
          <w:szCs w:val="32"/>
          <w:cs/>
        </w:rPr>
        <w:t>ครูที่ปรึกษา ชั้นมัธยมศึกษาปีที่</w:t>
      </w:r>
      <w:proofErr w:type="gramStart"/>
      <w:r w:rsidRPr="005B5F5B">
        <w:rPr>
          <w:rFonts w:ascii="TH SarabunPSK" w:hAnsi="TH SarabunPSK" w:cs="TH SarabunPSK"/>
          <w:sz w:val="32"/>
          <w:szCs w:val="32"/>
        </w:rPr>
        <w:t>…..…./</w:t>
      </w:r>
      <w:proofErr w:type="gramEnd"/>
      <w:r w:rsidRPr="005B5F5B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Pr="005B5F5B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5B5F5B">
        <w:rPr>
          <w:rFonts w:ascii="TH SarabunPSK" w:hAnsi="TH SarabunPSK" w:cs="TH SarabunPSK"/>
          <w:sz w:val="32"/>
          <w:szCs w:val="32"/>
        </w:rPr>
        <w:t xml:space="preserve">   </w:t>
      </w:r>
    </w:p>
    <w:p w14:paraId="2A34F7FF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</w:p>
    <w:p w14:paraId="4D1ABB84" w14:textId="378F37B9" w:rsidR="00AA2131" w:rsidRPr="005B5F5B" w:rsidRDefault="00AA2131">
      <w:pPr>
        <w:rPr>
          <w:rFonts w:ascii="TH SarabunPSK" w:hAnsi="TH SarabunPSK" w:cs="TH SarabunPSK"/>
          <w:sz w:val="32"/>
          <w:szCs w:val="32"/>
        </w:rPr>
      </w:pPr>
    </w:p>
    <w:p w14:paraId="1598948B" w14:textId="2EE860B9" w:rsidR="00F731F7" w:rsidRPr="005B5F5B" w:rsidRDefault="00F731F7" w:rsidP="00F731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spellStart"/>
      <w:r w:rsidR="004C7D0F">
        <w:rPr>
          <w:rFonts w:ascii="TH SarabunPSK" w:hAnsi="TH SarabunPSK" w:cs="TH SarabunPSK" w:hint="cs"/>
          <w:b/>
          <w:bCs/>
          <w:sz w:val="32"/>
          <w:szCs w:val="32"/>
          <w:cs/>
        </w:rPr>
        <w:t>ดฟ</w:t>
      </w:r>
      <w:proofErr w:type="spellEnd"/>
      <w:r w:rsidRPr="005B5F5B">
        <w:rPr>
          <w:rFonts w:ascii="TH SarabunPSK" w:hAnsi="TH SarabunPSK" w:cs="TH SarabunPSK"/>
          <w:b/>
          <w:bCs/>
          <w:sz w:val="32"/>
          <w:szCs w:val="32"/>
        </w:rPr>
        <w:t>.12-</w:t>
      </w:r>
    </w:p>
    <w:p w14:paraId="198746F4" w14:textId="77777777" w:rsidR="00DB5E52" w:rsidRPr="005B5F5B" w:rsidRDefault="00DB5E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แบบรายงานแจ้งผลการช่วยเหลือนักเรียน</w:t>
      </w:r>
    </w:p>
    <w:p w14:paraId="737F51B3" w14:textId="1CDA09C3" w:rsidR="00DB5E52" w:rsidRPr="005B5F5B" w:rsidRDefault="00DB5E52" w:rsidP="005D62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(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จากการส่งต่อบุคลากรภายในโรงเรียน</w:t>
      </w:r>
      <w:proofErr w:type="gramEnd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61C6E08" w14:textId="1D428AF8" w:rsidR="005D6251" w:rsidRPr="005B5F5B" w:rsidRDefault="005D6251" w:rsidP="005D6251">
      <w:pPr>
        <w:spacing w:before="240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</w:t>
      </w:r>
      <w:r w:rsidRPr="005B5F5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cs/>
        </w:rPr>
        <w:t>เฉ</w:t>
      </w:r>
      <w:r>
        <w:rPr>
          <w:rFonts w:ascii="TH SarabunPSK" w:hAnsi="TH SarabunPSK" w:cs="TH SarabunPSK" w:hint="cs"/>
          <w:sz w:val="32"/>
          <w:szCs w:val="32"/>
          <w:cs/>
        </w:rPr>
        <w:t>ลิมพระเกียรติ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E7E613" w14:textId="77777777" w:rsidR="00DB5E52" w:rsidRPr="005B5F5B" w:rsidRDefault="00DB5E52" w:rsidP="00BC2A9C">
      <w:pPr>
        <w:spacing w:before="240"/>
        <w:ind w:right="-569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5B5F5B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="00BC2A9C">
        <w:rPr>
          <w:rFonts w:ascii="TH SarabunPSK" w:hAnsi="TH SarabunPSK" w:cs="TH SarabunPSK"/>
          <w:sz w:val="32"/>
          <w:szCs w:val="32"/>
        </w:rPr>
        <w:tab/>
      </w:r>
      <w:r w:rsidR="00BC2A9C">
        <w:rPr>
          <w:rFonts w:ascii="TH SarabunPSK" w:hAnsi="TH SarabunPSK" w:cs="TH SarabunPSK"/>
          <w:sz w:val="32"/>
          <w:szCs w:val="32"/>
        </w:rPr>
        <w:tab/>
      </w:r>
      <w:r w:rsidR="00BC2A9C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5B5F5B">
        <w:rPr>
          <w:rFonts w:ascii="TH SarabunPSK" w:hAnsi="TH SarabunPSK" w:cs="TH SarabunPSK"/>
          <w:sz w:val="32"/>
          <w:szCs w:val="32"/>
        </w:rPr>
        <w:t>………..</w:t>
      </w:r>
      <w:r w:rsidRPr="005B5F5B">
        <w:rPr>
          <w:rFonts w:ascii="TH SarabunPSK" w:hAnsi="TH SarabunPSK" w:cs="TH SarabunPSK"/>
          <w:sz w:val="32"/>
          <w:szCs w:val="32"/>
          <w:cs/>
        </w:rPr>
        <w:t>เดือน</w:t>
      </w:r>
      <w:r w:rsidRPr="005B5F5B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5B5F5B">
        <w:rPr>
          <w:rFonts w:ascii="TH SarabunPSK" w:hAnsi="TH SarabunPSK" w:cs="TH SarabunPSK"/>
          <w:sz w:val="32"/>
          <w:szCs w:val="32"/>
          <w:cs/>
        </w:rPr>
        <w:t>พ</w:t>
      </w:r>
      <w:r w:rsidRPr="005B5F5B">
        <w:rPr>
          <w:rFonts w:ascii="TH SarabunPSK" w:hAnsi="TH SarabunPSK" w:cs="TH SarabunPSK"/>
          <w:sz w:val="32"/>
          <w:szCs w:val="32"/>
        </w:rPr>
        <w:t>.</w:t>
      </w:r>
      <w:r w:rsidRPr="005B5F5B">
        <w:rPr>
          <w:rFonts w:ascii="TH SarabunPSK" w:hAnsi="TH SarabunPSK" w:cs="TH SarabunPSK"/>
          <w:sz w:val="32"/>
          <w:szCs w:val="32"/>
          <w:cs/>
        </w:rPr>
        <w:t>ศ</w:t>
      </w:r>
      <w:r w:rsidRPr="005B5F5B">
        <w:rPr>
          <w:rFonts w:ascii="TH SarabunPSK" w:hAnsi="TH SarabunPSK" w:cs="TH SarabunPSK"/>
          <w:sz w:val="32"/>
          <w:szCs w:val="32"/>
        </w:rPr>
        <w:t>………………..</w:t>
      </w:r>
    </w:p>
    <w:p w14:paraId="21725786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</w:p>
    <w:p w14:paraId="3A946375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เรื่อง   แจ้งผลการช่วยเหลือนักเรียน</w:t>
      </w:r>
    </w:p>
    <w:p w14:paraId="69B846AF" w14:textId="77777777" w:rsidR="00DB5E52" w:rsidRPr="005B5F5B" w:rsidRDefault="00DB5E52" w:rsidP="00BC2A9C">
      <w:pPr>
        <w:spacing w:before="24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5B5F5B">
        <w:rPr>
          <w:rFonts w:ascii="TH SarabunPSK" w:hAnsi="TH SarabunPSK" w:cs="TH SarabunPSK"/>
          <w:sz w:val="32"/>
          <w:szCs w:val="32"/>
        </w:rPr>
        <w:t>……………………………</w:t>
      </w:r>
      <w:r w:rsidR="00F731F7" w:rsidRPr="005B5F5B">
        <w:rPr>
          <w:rFonts w:ascii="TH SarabunPSK" w:hAnsi="TH SarabunPSK" w:cs="TH SarabunPSK"/>
          <w:sz w:val="32"/>
          <w:szCs w:val="32"/>
        </w:rPr>
        <w:t>………</w:t>
      </w:r>
      <w:r w:rsidRPr="005B5F5B">
        <w:rPr>
          <w:rFonts w:ascii="TH SarabunPSK" w:hAnsi="TH SarabunPSK" w:cs="TH SarabunPSK"/>
          <w:sz w:val="32"/>
          <w:szCs w:val="32"/>
        </w:rPr>
        <w:t>………………</w:t>
      </w:r>
    </w:p>
    <w:p w14:paraId="5D7C96D7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</w:p>
    <w:p w14:paraId="0FB3AC32" w14:textId="77777777" w:rsidR="00DB5E52" w:rsidRPr="005B5F5B" w:rsidRDefault="00DB5E52" w:rsidP="00BC2A9C">
      <w:pPr>
        <w:ind w:right="-285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ตามที่ท่านได้ส่งนักเรียน  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BC2A9C">
        <w:rPr>
          <w:rFonts w:ascii="TH SarabunPSK" w:hAnsi="TH SarabunPSK" w:cs="TH SarabunPSK"/>
          <w:sz w:val="32"/>
          <w:szCs w:val="32"/>
        </w:rPr>
        <w:t>………………………..……………….....……..……</w:t>
      </w:r>
      <w:r w:rsidR="00BC2A9C" w:rsidRPr="005B5F5B">
        <w:rPr>
          <w:rFonts w:ascii="TH SarabunPSK" w:hAnsi="TH SarabunPSK" w:cs="TH SarabunPSK"/>
          <w:sz w:val="32"/>
          <w:szCs w:val="32"/>
        </w:rPr>
        <w:t>.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ชั้น ม</w:t>
      </w:r>
      <w:r w:rsidR="00BC2A9C" w:rsidRPr="005B5F5B">
        <w:rPr>
          <w:rFonts w:ascii="TH SarabunPSK" w:hAnsi="TH SarabunPSK" w:cs="TH SarabunPSK"/>
          <w:sz w:val="32"/>
          <w:szCs w:val="32"/>
        </w:rPr>
        <w:t>.………..…/…..........……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เลขที่</w:t>
      </w:r>
      <w:r w:rsidR="00BC2A9C" w:rsidRPr="005B5F5B">
        <w:rPr>
          <w:rFonts w:ascii="TH SarabunPSK" w:hAnsi="TH SarabunPSK" w:cs="TH SarabunPSK"/>
          <w:sz w:val="32"/>
          <w:szCs w:val="32"/>
        </w:rPr>
        <w:t xml:space="preserve">………………….. 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 xml:space="preserve">เลขประจำตัว </w:t>
      </w:r>
      <w:r w:rsidR="00BC2A9C" w:rsidRPr="005B5F5B">
        <w:rPr>
          <w:rFonts w:ascii="TH SarabunPSK" w:hAnsi="TH SarabunPSK" w:cs="TH SarabunPSK"/>
          <w:sz w:val="32"/>
          <w:szCs w:val="32"/>
        </w:rPr>
        <w:t>……………..………</w:t>
      </w:r>
      <w:r w:rsidR="00BC2A9C" w:rsidRPr="005B5F5B">
        <w:rPr>
          <w:rFonts w:ascii="TH SarabunPSK" w:hAnsi="TH SarabunPSK" w:cs="TH SarabunPSK"/>
          <w:sz w:val="32"/>
          <w:szCs w:val="32"/>
          <w:cs/>
        </w:rPr>
        <w:t>….</w:t>
      </w:r>
      <w:r w:rsidR="00BC2A9C" w:rsidRPr="005B5F5B">
        <w:rPr>
          <w:rFonts w:ascii="TH SarabunPSK" w:hAnsi="TH SarabunPSK" w:cs="TH SarabunPSK"/>
          <w:sz w:val="32"/>
          <w:szCs w:val="32"/>
        </w:rPr>
        <w:t>…..</w:t>
      </w:r>
      <w:r w:rsidRPr="005B5F5B">
        <w:rPr>
          <w:rFonts w:ascii="TH SarabunPSK" w:hAnsi="TH SarabunPSK" w:cs="TH SarabunPSK"/>
          <w:sz w:val="32"/>
          <w:szCs w:val="32"/>
          <w:cs/>
        </w:rPr>
        <w:t>มาให</w:t>
      </w:r>
      <w:r w:rsidR="00BC2A9C">
        <w:rPr>
          <w:rFonts w:ascii="TH SarabunPSK" w:hAnsi="TH SarabunPSK" w:cs="TH SarabunPSK"/>
          <w:sz w:val="32"/>
          <w:szCs w:val="32"/>
          <w:cs/>
        </w:rPr>
        <w:t>้ดำเนินการช่วยเหลือนั้น  บัดนี้</w:t>
      </w:r>
      <w:r w:rsidR="00BC2A9C">
        <w:rPr>
          <w:rFonts w:ascii="TH SarabunPSK" w:hAnsi="TH SarabunPSK" w:cs="TH SarabunPSK"/>
          <w:sz w:val="32"/>
          <w:szCs w:val="32"/>
        </w:rPr>
        <w:t>(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ผู้ดำเนินการช่วยเหลือ </w:t>
      </w:r>
      <w:r w:rsidRPr="005B5F5B">
        <w:rPr>
          <w:rFonts w:ascii="TH SarabunPSK" w:hAnsi="TH SarabunPSK" w:cs="TH SarabunPSK"/>
          <w:sz w:val="32"/>
          <w:szCs w:val="32"/>
        </w:rPr>
        <w:t>) …………………………….…………..……</w:t>
      </w:r>
      <w:r w:rsidRPr="005B5F5B">
        <w:rPr>
          <w:rFonts w:ascii="TH SarabunPSK" w:hAnsi="TH SarabunPSK" w:cs="TH SarabunPSK"/>
          <w:sz w:val="32"/>
          <w:szCs w:val="32"/>
          <w:cs/>
        </w:rPr>
        <w:t>ได้ดำเนินการให้การช่วยเหลือนักเรียนแล้ว  สรุปผล  ดังนี้</w:t>
      </w:r>
    </w:p>
    <w:p w14:paraId="7AE1B7D4" w14:textId="77777777" w:rsidR="00DB5E52" w:rsidRPr="005B5F5B" w:rsidRDefault="00895A43" w:rsidP="00BC2A9C">
      <w:pPr>
        <w:ind w:right="-285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>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40562CA9" w14:textId="77777777" w:rsidR="00895A43" w:rsidRDefault="00DB5E52" w:rsidP="00895A43">
      <w:pPr>
        <w:spacing w:before="240"/>
        <w:ind w:left="144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44FC37EB" w14:textId="77777777" w:rsidR="00895A43" w:rsidRDefault="00DB5E52" w:rsidP="00895A43">
      <w:pPr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</w:rPr>
        <w:tab/>
      </w:r>
      <w:r w:rsidR="00895A43">
        <w:rPr>
          <w:rFonts w:ascii="TH SarabunPSK" w:hAnsi="TH SarabunPSK" w:cs="TH SarabunPSK"/>
        </w:rPr>
        <w:t xml:space="preserve">  </w:t>
      </w:r>
    </w:p>
    <w:p w14:paraId="1AFA1B20" w14:textId="77777777" w:rsidR="00895A43" w:rsidRDefault="00895A43" w:rsidP="00895A43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       </w:t>
      </w:r>
      <w:r w:rsidRPr="005B5F5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Pr="005B5F5B">
        <w:rPr>
          <w:rFonts w:ascii="TH SarabunPSK" w:hAnsi="TH SarabunPSK" w:cs="TH SarabunPSK"/>
          <w:sz w:val="32"/>
          <w:szCs w:val="32"/>
        </w:rPr>
        <w:br/>
      </w:r>
    </w:p>
    <w:p w14:paraId="07EF4B8F" w14:textId="77777777" w:rsidR="00895A43" w:rsidRPr="005B5F5B" w:rsidRDefault="00895A43" w:rsidP="00895A43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2325185" w14:textId="77777777" w:rsidR="00DB5E52" w:rsidRPr="005B5F5B" w:rsidRDefault="00895A43" w:rsidP="00895A43">
      <w:pPr>
        <w:spacing w:before="240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5B5F5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5B5F5B">
        <w:rPr>
          <w:rFonts w:ascii="TH SarabunPSK" w:hAnsi="TH SarabunPSK" w:cs="TH SarabunPSK"/>
          <w:sz w:val="32"/>
          <w:szCs w:val="32"/>
        </w:rPr>
        <w:t xml:space="preserve"> (……………………………………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 w:rsidRPr="005B5F5B">
        <w:rPr>
          <w:rFonts w:ascii="TH SarabunPSK" w:hAnsi="TH SarabunPSK" w:cs="TH SarabunPSK"/>
          <w:sz w:val="32"/>
          <w:szCs w:val="32"/>
        </w:rPr>
        <w:t>)</w:t>
      </w:r>
      <w:r w:rsidRPr="005B5F5B">
        <w:rPr>
          <w:rFonts w:ascii="TH SarabunPSK" w:hAnsi="TH SarabunPSK" w:cs="TH SarabunPSK"/>
          <w:sz w:val="32"/>
          <w:szCs w:val="32"/>
        </w:rPr>
        <w:br/>
      </w:r>
      <w:r w:rsidR="00DB5E52" w:rsidRPr="005B5F5B">
        <w:rPr>
          <w:rFonts w:ascii="TH SarabunPSK" w:hAnsi="TH SarabunPSK" w:cs="TH SarabunPSK"/>
          <w:sz w:val="32"/>
          <w:szCs w:val="32"/>
        </w:rPr>
        <w:tab/>
      </w:r>
      <w:r w:rsidR="00DB5E52" w:rsidRPr="005B5F5B">
        <w:rPr>
          <w:rFonts w:ascii="TH SarabunPSK" w:hAnsi="TH SarabunPSK" w:cs="TH SarabunPSK"/>
          <w:sz w:val="32"/>
          <w:szCs w:val="32"/>
        </w:rPr>
        <w:tab/>
      </w:r>
      <w:r w:rsidR="00DB5E52" w:rsidRPr="005B5F5B">
        <w:rPr>
          <w:rFonts w:ascii="TH SarabunPSK" w:hAnsi="TH SarabunPSK" w:cs="TH SarabunPSK"/>
          <w:sz w:val="32"/>
          <w:szCs w:val="32"/>
        </w:rPr>
        <w:tab/>
      </w:r>
      <w:r w:rsidR="00DB5E52" w:rsidRPr="005B5F5B">
        <w:rPr>
          <w:rFonts w:ascii="TH SarabunPSK" w:hAnsi="TH SarabunPSK" w:cs="TH SarabunPSK"/>
          <w:sz w:val="32"/>
          <w:szCs w:val="32"/>
        </w:rPr>
        <w:tab/>
      </w:r>
      <w:r w:rsidR="00DB5E52" w:rsidRPr="005B5F5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4C0C68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4F7611" w:rsidRPr="005B5F5B">
        <w:rPr>
          <w:rFonts w:ascii="TH SarabunPSK" w:hAnsi="TH SarabunPSK" w:cs="TH SarabunPSK"/>
          <w:sz w:val="32"/>
          <w:szCs w:val="32"/>
        </w:rPr>
        <w:t xml:space="preserve">     </w:t>
      </w:r>
      <w:r w:rsidR="004C0C68"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="00DB5E52" w:rsidRPr="005B5F5B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5F6E0101" w14:textId="77777777" w:rsidR="00DB5E52" w:rsidRPr="005B5F5B" w:rsidRDefault="004C0C68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ab/>
      </w:r>
    </w:p>
    <w:p w14:paraId="1A296B38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</w:p>
    <w:p w14:paraId="42030462" w14:textId="77777777" w:rsidR="005448B5" w:rsidRPr="005B5F5B" w:rsidRDefault="005448B5">
      <w:pPr>
        <w:rPr>
          <w:rFonts w:ascii="TH SarabunPSK" w:hAnsi="TH SarabunPSK" w:cs="TH SarabunPSK"/>
          <w:sz w:val="32"/>
          <w:szCs w:val="32"/>
        </w:rPr>
      </w:pPr>
    </w:p>
    <w:p w14:paraId="08CBF08E" w14:textId="77777777" w:rsidR="00DB5E52" w:rsidRDefault="00DB5E52">
      <w:pPr>
        <w:ind w:left="1080" w:firstLine="360"/>
        <w:rPr>
          <w:rFonts w:ascii="TH SarabunPSK" w:hAnsi="TH SarabunPSK" w:cs="TH SarabunPSK"/>
          <w:sz w:val="32"/>
          <w:szCs w:val="32"/>
        </w:rPr>
      </w:pPr>
    </w:p>
    <w:p w14:paraId="12D83FF8" w14:textId="77777777" w:rsidR="00895A43" w:rsidRDefault="00895A43">
      <w:pPr>
        <w:ind w:left="1080" w:firstLine="360"/>
        <w:rPr>
          <w:rFonts w:ascii="TH SarabunPSK" w:hAnsi="TH SarabunPSK" w:cs="TH SarabunPSK"/>
          <w:sz w:val="32"/>
          <w:szCs w:val="32"/>
        </w:rPr>
      </w:pPr>
    </w:p>
    <w:p w14:paraId="0D1AD268" w14:textId="77777777" w:rsidR="00895A43" w:rsidRDefault="00895A43">
      <w:pPr>
        <w:ind w:left="1080" w:firstLine="360"/>
        <w:rPr>
          <w:rFonts w:ascii="TH SarabunPSK" w:hAnsi="TH SarabunPSK" w:cs="TH SarabunPSK"/>
          <w:sz w:val="32"/>
          <w:szCs w:val="32"/>
        </w:rPr>
      </w:pPr>
    </w:p>
    <w:p w14:paraId="590693EE" w14:textId="77777777" w:rsidR="00895A43" w:rsidRDefault="00895A43">
      <w:pPr>
        <w:ind w:left="1080" w:firstLine="360"/>
        <w:rPr>
          <w:rFonts w:ascii="TH SarabunPSK" w:hAnsi="TH SarabunPSK" w:cs="TH SarabunPSK"/>
          <w:sz w:val="32"/>
          <w:szCs w:val="32"/>
        </w:rPr>
      </w:pPr>
    </w:p>
    <w:p w14:paraId="6C65FB7B" w14:textId="77777777" w:rsidR="00895A43" w:rsidRPr="005B5F5B" w:rsidRDefault="00895A43">
      <w:pPr>
        <w:ind w:left="1080" w:firstLine="360"/>
        <w:rPr>
          <w:rFonts w:ascii="TH SarabunPSK" w:hAnsi="TH SarabunPSK" w:cs="TH SarabunPSK"/>
          <w:sz w:val="32"/>
          <w:szCs w:val="32"/>
        </w:rPr>
      </w:pPr>
    </w:p>
    <w:p w14:paraId="1F6D9EB6" w14:textId="77777777" w:rsidR="00DB5E52" w:rsidRPr="00FF6027" w:rsidRDefault="00DB5E52" w:rsidP="00842F7C">
      <w:pPr>
        <w:pStyle w:val="a3"/>
        <w:jc w:val="left"/>
        <w:rPr>
          <w:rFonts w:ascii="TH SarabunPSK" w:hAnsi="TH SarabunPSK" w:cs="TH SarabunPSK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6E7DDD" w14:textId="06919267" w:rsidR="00DB5E52" w:rsidRPr="00FF6027" w:rsidRDefault="00F731F7" w:rsidP="00DF1CD1">
      <w:pPr>
        <w:pStyle w:val="a3"/>
        <w:rPr>
          <w:rFonts w:ascii="TH SarabunPSK" w:hAnsi="TH SarabunPSK" w:cs="TH SarabunPS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6027">
        <w:rPr>
          <w:rFonts w:ascii="TH SarabunPSK" w:hAnsi="TH SarabunPSK" w:cs="TH SarabunPS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</w:t>
      </w:r>
      <w:proofErr w:type="spellStart"/>
      <w:r w:rsidR="005D6251">
        <w:rPr>
          <w:rFonts w:ascii="TH SarabunPSK" w:hAnsi="TH SarabunPSK" w:cs="TH SarabunPSK" w:hint="cs"/>
          <w:b/>
          <w:bCs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ดฟ</w:t>
      </w:r>
      <w:proofErr w:type="spellEnd"/>
      <w:r w:rsidRPr="00FF6027">
        <w:rPr>
          <w:rFonts w:ascii="TH SarabunPSK" w:hAnsi="TH SarabunPSK" w:cs="TH SarabunPS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.13-</w:t>
      </w:r>
    </w:p>
    <w:p w14:paraId="68DF67A4" w14:textId="77777777" w:rsidR="00DB5E52" w:rsidRPr="005B5F5B" w:rsidRDefault="00DB5E52">
      <w:pPr>
        <w:pStyle w:val="a6"/>
        <w:tabs>
          <w:tab w:val="num" w:pos="-709"/>
        </w:tabs>
        <w:ind w:left="0"/>
        <w:jc w:val="center"/>
        <w:rPr>
          <w:rFonts w:ascii="TH SarabunPSK" w:eastAsia="Angsana New" w:hAnsi="TH SarabunPSK" w:cs="TH SarabunPSK"/>
          <w:b/>
          <w:b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แบบบันทึกสรุปรายงานผลการดูแลช่วยเหลือนักเรียนของครูที่ปรึกษา</w:t>
      </w:r>
    </w:p>
    <w:p w14:paraId="5D97EF0B" w14:textId="77777777" w:rsidR="00DB5E52" w:rsidRPr="005B5F5B" w:rsidRDefault="00DB5E52">
      <w:pPr>
        <w:pStyle w:val="a6"/>
        <w:tabs>
          <w:tab w:val="num" w:pos="-709"/>
        </w:tabs>
        <w:ind w:left="0"/>
        <w:jc w:val="center"/>
        <w:rPr>
          <w:rFonts w:ascii="TH SarabunPSK" w:eastAsia="Angsana New" w:hAnsi="TH SarabunPSK" w:cs="TH SarabunPSK"/>
          <w:b/>
          <w:b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ชั้นมัธยมศึกษาปีที่……/……</w:t>
      </w:r>
      <w:r w:rsidR="00DF1CD1">
        <w:rPr>
          <w:rFonts w:ascii="TH SarabunPSK" w:eastAsia="Angsana New" w:hAnsi="TH SarabunPSK" w:cs="TH SarabunPSK"/>
          <w:b/>
          <w:bCs/>
          <w:cs/>
        </w:rPr>
        <w:t xml:space="preserve"> ประจำปีการศึกษา</w:t>
      </w:r>
      <w:r w:rsidR="00DF1CD1">
        <w:rPr>
          <w:rFonts w:ascii="TH SarabunPSK" w:eastAsia="Angsana New" w:hAnsi="TH SarabunPSK" w:cs="TH SarabunPSK"/>
          <w:b/>
          <w:bCs/>
        </w:rPr>
        <w:t>……………………</w:t>
      </w:r>
    </w:p>
    <w:p w14:paraId="28BA6B7D" w14:textId="77777777" w:rsidR="00DB5E52" w:rsidRPr="005B5F5B" w:rsidRDefault="00DB5E52">
      <w:pPr>
        <w:pStyle w:val="a6"/>
        <w:tabs>
          <w:tab w:val="num" w:pos="-709"/>
        </w:tabs>
        <w:ind w:left="0"/>
        <w:jc w:val="center"/>
        <w:rPr>
          <w:rFonts w:ascii="TH SarabunPSK" w:eastAsia="Angsana New" w:hAnsi="TH SarabunPSK" w:cs="TH SarabunPSK"/>
          <w:b/>
          <w:bCs/>
          <w: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ครูที่ปรึกษา</w:t>
      </w:r>
      <w:r w:rsidR="00DF1CD1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="00DF1CD1">
        <w:rPr>
          <w:rFonts w:ascii="TH SarabunPSK" w:eastAsia="Angsana New" w:hAnsi="TH SarabunPSK" w:cs="TH SarabunPSK"/>
          <w:b/>
          <w:bCs/>
        </w:rPr>
        <w:t>1</w:t>
      </w:r>
      <w:r w:rsidRPr="005B5F5B">
        <w:rPr>
          <w:rFonts w:ascii="TH SarabunPSK" w:eastAsia="Angsana New" w:hAnsi="TH SarabunPSK" w:cs="TH SarabunPSK"/>
          <w:b/>
          <w:bCs/>
          <w:cs/>
        </w:rPr>
        <w:t>…………………………………………………….</w:t>
      </w:r>
      <w:r w:rsidR="00DF1CD1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="00DF1CD1">
        <w:rPr>
          <w:rFonts w:ascii="TH SarabunPSK" w:eastAsia="Angsana New" w:hAnsi="TH SarabunPSK" w:cs="TH SarabunPSK"/>
          <w:b/>
          <w:bCs/>
        </w:rPr>
        <w:t>2</w:t>
      </w:r>
      <w:r w:rsidR="00DF1CD1" w:rsidRPr="005B5F5B">
        <w:rPr>
          <w:rFonts w:ascii="TH SarabunPSK" w:eastAsia="Angsana New" w:hAnsi="TH SarabunPSK" w:cs="TH SarabunPSK"/>
          <w:b/>
          <w:bCs/>
          <w:cs/>
        </w:rPr>
        <w:t>…………………………………………………….</w:t>
      </w:r>
    </w:p>
    <w:p w14:paraId="12BA62DE" w14:textId="59C836CC" w:rsidR="007F174A" w:rsidRPr="005B5F5B" w:rsidRDefault="00295039" w:rsidP="007F174A">
      <w:pPr>
        <w:pStyle w:val="a6"/>
        <w:tabs>
          <w:tab w:val="num" w:pos="-709"/>
        </w:tabs>
        <w:ind w:left="0"/>
        <w:jc w:val="center"/>
        <w:rPr>
          <w:rFonts w:ascii="TH SarabunPSK" w:eastAsia="Angsana New" w:hAnsi="TH SarabunPSK" w:cs="TH SarabunPSK" w:hint="cs"/>
          <w:b/>
          <w:bCs/>
          <w: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โรงเรียน</w:t>
      </w:r>
      <w:r w:rsidR="005D6251">
        <w:rPr>
          <w:rFonts w:ascii="TH SarabunPSK" w:eastAsia="Angsana New" w:hAnsi="TH SarabunPSK" w:cs="TH SarabunPSK" w:hint="cs"/>
          <w:b/>
          <w:bCs/>
          <w:cs/>
        </w:rPr>
        <w:t>บ้านดอนไม้ไฟ</w:t>
      </w:r>
      <w:r w:rsidR="00DF1CD1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Pr="005B5F5B">
        <w:rPr>
          <w:rFonts w:ascii="TH SarabunPSK" w:eastAsia="Angsana New" w:hAnsi="TH SarabunPSK" w:cs="TH SarabunPSK"/>
          <w:b/>
          <w:bCs/>
          <w:cs/>
        </w:rPr>
        <w:t>อำเภอ</w:t>
      </w:r>
      <w:r w:rsidR="005D6251">
        <w:rPr>
          <w:rFonts w:ascii="TH SarabunPSK" w:eastAsia="Angsana New" w:hAnsi="TH SarabunPSK" w:cs="TH SarabunPSK" w:hint="cs"/>
          <w:b/>
          <w:bCs/>
          <w:cs/>
        </w:rPr>
        <w:t>ฉเฉลิมพระเกียรติ</w:t>
      </w:r>
    </w:p>
    <w:p w14:paraId="136FAAEE" w14:textId="18307A9E" w:rsidR="00DB5E52" w:rsidRPr="005B5F5B" w:rsidRDefault="007F174A" w:rsidP="007F174A">
      <w:pPr>
        <w:pStyle w:val="a6"/>
        <w:tabs>
          <w:tab w:val="num" w:pos="-709"/>
        </w:tabs>
        <w:ind w:left="0"/>
        <w:jc w:val="center"/>
        <w:rPr>
          <w:rFonts w:ascii="TH SarabunPSK" w:eastAsia="Angsana New" w:hAnsi="TH SarabunPSK" w:cs="TH SarabunPSK" w:hint="cs"/>
          <w:b/>
          <w:bCs/>
          <w: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สำนักงานเขตพื้นที่การศึกษา</w:t>
      </w:r>
      <w:r w:rsidR="005D6251">
        <w:rPr>
          <w:rFonts w:ascii="TH SarabunPSK" w:eastAsia="Angsana New" w:hAnsi="TH SarabunPSK" w:cs="TH SarabunPSK" w:hint="cs"/>
          <w:b/>
          <w:bCs/>
          <w:cs/>
        </w:rPr>
        <w:t>ประถม</w:t>
      </w:r>
      <w:r w:rsidR="00F731F7" w:rsidRPr="005B5F5B">
        <w:rPr>
          <w:rFonts w:ascii="TH SarabunPSK" w:eastAsia="Angsana New" w:hAnsi="TH SarabunPSK" w:cs="TH SarabunPSK"/>
          <w:b/>
          <w:bCs/>
          <w:cs/>
        </w:rPr>
        <w:t>ศึกษา</w:t>
      </w:r>
      <w:r w:rsidR="005D6251">
        <w:rPr>
          <w:rFonts w:ascii="TH SarabunPSK" w:eastAsia="Angsana New" w:hAnsi="TH SarabunPSK" w:cs="TH SarabunPSK" w:hint="cs"/>
          <w:b/>
          <w:bCs/>
          <w:cs/>
        </w:rPr>
        <w:t>บุรีรัมย์</w:t>
      </w:r>
      <w:r w:rsidR="00F731F7" w:rsidRPr="005B5F5B">
        <w:rPr>
          <w:rFonts w:ascii="TH SarabunPSK" w:eastAsia="Angsana New" w:hAnsi="TH SarabunPSK" w:cs="TH SarabunPSK"/>
          <w:b/>
          <w:bCs/>
          <w:cs/>
        </w:rPr>
        <w:t xml:space="preserve"> เขต </w:t>
      </w:r>
      <w:r w:rsidR="005D6251">
        <w:rPr>
          <w:rFonts w:ascii="TH SarabunPSK" w:eastAsia="Angsana New" w:hAnsi="TH SarabunPSK" w:cs="TH SarabunPSK" w:hint="cs"/>
          <w:b/>
          <w:bCs/>
          <w:cs/>
        </w:rPr>
        <w:t>3</w:t>
      </w:r>
    </w:p>
    <w:p w14:paraId="3DFD1C7E" w14:textId="77777777" w:rsidR="00DB5E52" w:rsidRPr="005B5F5B" w:rsidRDefault="00DB5E52">
      <w:pPr>
        <w:pStyle w:val="a6"/>
        <w:tabs>
          <w:tab w:val="num" w:pos="-709"/>
        </w:tabs>
        <w:ind w:left="0"/>
        <w:jc w:val="center"/>
        <w:rPr>
          <w:rFonts w:ascii="TH SarabunPSK" w:eastAsia="Angsana New" w:hAnsi="TH SarabunPSK" w:cs="TH SarabunPSK"/>
          <w:b/>
          <w:bCs/>
          <w:cs/>
        </w:rPr>
      </w:pPr>
      <w:r w:rsidRPr="005B5F5B">
        <w:rPr>
          <w:rFonts w:ascii="TH SarabunPSK" w:eastAsia="Angsana New" w:hAnsi="TH SarabunPSK" w:cs="TH SarabunPSK"/>
          <w:b/>
          <w:bCs/>
          <w:cs/>
        </w:rPr>
        <w:t>******************************</w:t>
      </w:r>
    </w:p>
    <w:p w14:paraId="323AD1CF" w14:textId="77777777" w:rsidR="00DB5E52" w:rsidRPr="005B5F5B" w:rsidRDefault="00DB5E52">
      <w:pPr>
        <w:pStyle w:val="1"/>
        <w:rPr>
          <w:rFonts w:ascii="TH SarabunPSK" w:eastAsia="Angsana New" w:hAnsi="TH SarabunPSK" w:cs="TH SarabunPSK"/>
        </w:rPr>
      </w:pPr>
      <w:r w:rsidRPr="005B5F5B">
        <w:rPr>
          <w:rFonts w:ascii="TH SarabunPSK" w:eastAsia="Angsana New" w:hAnsi="TH SarabunPSK" w:cs="TH SarabunPSK"/>
          <w:cs/>
        </w:rPr>
        <w:t>จำนวนนักเรียนในความดูแล</w:t>
      </w:r>
      <w:r w:rsidRPr="005B5F5B">
        <w:rPr>
          <w:rFonts w:ascii="TH SarabunPSK" w:eastAsia="Angsana New" w:hAnsi="TH SarabunPSK" w:cs="TH SarabunPSK"/>
        </w:rPr>
        <w:t>……………….</w:t>
      </w:r>
      <w:r w:rsidRPr="005B5F5B">
        <w:rPr>
          <w:rFonts w:ascii="TH SarabunPSK" w:eastAsia="Angsana New" w:hAnsi="TH SarabunPSK" w:cs="TH SarabunPSK"/>
          <w:cs/>
        </w:rPr>
        <w:t>คน     แยกเป็น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709"/>
        <w:gridCol w:w="5245"/>
      </w:tblGrid>
      <w:tr w:rsidR="00DB5E52" w:rsidRPr="005B5F5B" w14:paraId="1D739F95" w14:textId="77777777">
        <w:tc>
          <w:tcPr>
            <w:tcW w:w="709" w:type="dxa"/>
          </w:tcPr>
          <w:p w14:paraId="158FC95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Symbol" w:char="F098"/>
            </w:r>
          </w:p>
        </w:tc>
        <w:tc>
          <w:tcPr>
            <w:tcW w:w="2126" w:type="dxa"/>
          </w:tcPr>
          <w:p w14:paraId="482BF1F6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กลุ่มพิเศษ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709" w:type="dxa"/>
          </w:tcPr>
          <w:p w14:paraId="58EE3EA9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5245" w:type="dxa"/>
          </w:tcPr>
          <w:p w14:paraId="46E6C07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ร้อยละ</w:t>
            </w:r>
            <w:proofErr w:type="gramEnd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ของจำนวนนักเรียนในความดูแล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  <w:proofErr w:type="gramEnd"/>
          </w:p>
        </w:tc>
      </w:tr>
      <w:tr w:rsidR="00DB5E52" w:rsidRPr="005B5F5B" w14:paraId="7FC68E55" w14:textId="77777777">
        <w:tc>
          <w:tcPr>
            <w:tcW w:w="709" w:type="dxa"/>
          </w:tcPr>
          <w:p w14:paraId="77BDC9A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Symbol" w:char="F098"/>
            </w:r>
          </w:p>
        </w:tc>
        <w:tc>
          <w:tcPr>
            <w:tcW w:w="2126" w:type="dxa"/>
          </w:tcPr>
          <w:p w14:paraId="46ED0FA9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กลุ่มปกติ 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709" w:type="dxa"/>
          </w:tcPr>
          <w:p w14:paraId="0F7EAF13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5245" w:type="dxa"/>
          </w:tcPr>
          <w:p w14:paraId="0A0F15D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ร้อยละ</w:t>
            </w:r>
            <w:proofErr w:type="gramEnd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ของจำนวนนักเรียนในความดูแล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  <w:proofErr w:type="gramEnd"/>
          </w:p>
        </w:tc>
      </w:tr>
      <w:tr w:rsidR="00DB5E52" w:rsidRPr="005B5F5B" w14:paraId="6FC49F65" w14:textId="77777777">
        <w:tc>
          <w:tcPr>
            <w:tcW w:w="709" w:type="dxa"/>
          </w:tcPr>
          <w:p w14:paraId="7F4F44E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Symbol" w:char="F098"/>
            </w:r>
          </w:p>
        </w:tc>
        <w:tc>
          <w:tcPr>
            <w:tcW w:w="2126" w:type="dxa"/>
          </w:tcPr>
          <w:p w14:paraId="1F13D6E5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กลุ่มเสี่ยง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709" w:type="dxa"/>
          </w:tcPr>
          <w:p w14:paraId="5727DBD8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5245" w:type="dxa"/>
          </w:tcPr>
          <w:p w14:paraId="2F29C05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ร้อยละ</w:t>
            </w:r>
            <w:proofErr w:type="gramEnd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ของจำนวนนักเรียนในความดูแล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  <w:proofErr w:type="gramEnd"/>
          </w:p>
        </w:tc>
      </w:tr>
      <w:tr w:rsidR="00DB5E52" w:rsidRPr="005B5F5B" w14:paraId="0258E09A" w14:textId="77777777">
        <w:tc>
          <w:tcPr>
            <w:tcW w:w="709" w:type="dxa"/>
          </w:tcPr>
          <w:p w14:paraId="6523E51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sym w:font="Symbol" w:char="F098"/>
            </w:r>
          </w:p>
        </w:tc>
        <w:tc>
          <w:tcPr>
            <w:tcW w:w="2126" w:type="dxa"/>
          </w:tcPr>
          <w:p w14:paraId="2D17B54A" w14:textId="77777777" w:rsidR="00DB5E52" w:rsidRPr="005B5F5B" w:rsidRDefault="00DB5E52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กลุ่มมีปัญหา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709" w:type="dxa"/>
          </w:tcPr>
          <w:p w14:paraId="019291E2" w14:textId="77777777" w:rsidR="00DB5E52" w:rsidRPr="005B5F5B" w:rsidRDefault="00DB5E52">
            <w:pPr>
              <w:ind w:left="-57" w:right="-57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5245" w:type="dxa"/>
          </w:tcPr>
          <w:p w14:paraId="6EF32ED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(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ร้อยละ</w:t>
            </w:r>
            <w:proofErr w:type="gramEnd"/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……………</w:t>
            </w:r>
            <w:proofErr w:type="gramStart"/>
            <w:r w:rsidRPr="005B5F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ของจำนวนนักเรียนในความดูแล </w:t>
            </w:r>
            <w:r w:rsidRPr="005B5F5B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  <w:proofErr w:type="gramEnd"/>
          </w:p>
        </w:tc>
      </w:tr>
    </w:tbl>
    <w:p w14:paraId="26AD2194" w14:textId="77777777" w:rsidR="00DB5E52" w:rsidRPr="005B5F5B" w:rsidRDefault="00DB5E52">
      <w:pPr>
        <w:pStyle w:val="2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</w:pP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ช่วยเหลือได้แล้ว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>……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..….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>….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คน   อยู่ในระหว่างช่วยเหลือ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>….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..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>…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.…..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>...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คน  ส่งต่อ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>…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…….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>……</w:t>
      </w:r>
      <w:r w:rsidRPr="005B5F5B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คน</w:t>
      </w:r>
    </w:p>
    <w:p w14:paraId="5AEDF5FF" w14:textId="77777777" w:rsidR="00DB5E52" w:rsidRPr="00DF1CD1" w:rsidRDefault="00DB5E52" w:rsidP="00DF1CD1">
      <w:pPr>
        <w:pStyle w:val="a6"/>
        <w:spacing w:before="240"/>
        <w:ind w:left="0"/>
        <w:jc w:val="center"/>
        <w:rPr>
          <w:rFonts w:ascii="TH SarabunPSK" w:hAnsi="TH SarabunPSK" w:cs="TH SarabunPSK"/>
          <w:cs/>
        </w:rPr>
      </w:pPr>
      <w:r w:rsidRPr="00DF1CD1">
        <w:rPr>
          <w:rFonts w:ascii="TH SarabunPSK" w:eastAsia="Angsana New" w:hAnsi="TH SarabunPSK" w:cs="TH SarabunPSK"/>
          <w:cs/>
        </w:rPr>
        <w:t>ผลการดำเนินงานกับกลุ่มช่วยเหลือ</w:t>
      </w:r>
      <w:r w:rsidR="00DF1CD1">
        <w:rPr>
          <w:rFonts w:ascii="TH SarabunPSK" w:eastAsia="Angsana New" w:hAnsi="TH SarabunPSK" w:cs="TH SarabunPSK" w:hint="cs"/>
          <w:cs/>
        </w:rPr>
        <w:t xml:space="preserve"> </w:t>
      </w:r>
      <w:r w:rsidRPr="00DF1CD1">
        <w:rPr>
          <w:rFonts w:ascii="TH SarabunPSK" w:eastAsia="Angsana New" w:hAnsi="TH SarabunPSK" w:cs="TH SarabunPSK"/>
          <w:cs/>
        </w:rPr>
        <w:t>จำแนกตามลักษณะปัญหาของนักเรียน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559"/>
        <w:gridCol w:w="2268"/>
        <w:gridCol w:w="1559"/>
        <w:gridCol w:w="1418"/>
      </w:tblGrid>
      <w:tr w:rsidR="00DB5E52" w:rsidRPr="00DF1CD1" w14:paraId="3B7172A6" w14:textId="77777777" w:rsidTr="00676949">
        <w:trPr>
          <w:cantSplit/>
        </w:trPr>
        <w:tc>
          <w:tcPr>
            <w:tcW w:w="2836" w:type="dxa"/>
            <w:vAlign w:val="center"/>
          </w:tcPr>
          <w:p w14:paraId="76031033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ลักษณะปัญหา</w:t>
            </w:r>
          </w:p>
        </w:tc>
        <w:tc>
          <w:tcPr>
            <w:tcW w:w="1559" w:type="dxa"/>
            <w:vAlign w:val="center"/>
          </w:tcPr>
          <w:p w14:paraId="6E916930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ช่วยเหลือได้แล้ว</w:t>
            </w:r>
          </w:p>
          <w:p w14:paraId="5B7D4F98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</w:rPr>
              <w:t>(</w:t>
            </w: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จำนวนกรณี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)</w:t>
            </w:r>
          </w:p>
        </w:tc>
        <w:tc>
          <w:tcPr>
            <w:tcW w:w="2268" w:type="dxa"/>
            <w:vAlign w:val="center"/>
          </w:tcPr>
          <w:p w14:paraId="71636F7B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อยู่ในระหว่างการ</w:t>
            </w:r>
          </w:p>
          <w:p w14:paraId="0EB8A5CB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ช่วยเหลือ 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(</w:t>
            </w: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จำนวนกรณี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</w:tcPr>
          <w:p w14:paraId="5CBD03A2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ส่งต่อครู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…</w:t>
            </w: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……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….</w:t>
            </w:r>
          </w:p>
          <w:p w14:paraId="5A41421B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</w:rPr>
              <w:t>(</w:t>
            </w: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จำนวนกรณี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14:paraId="1491E100" w14:textId="77777777" w:rsidR="00DB5E52" w:rsidRPr="00DF1CD1" w:rsidRDefault="00DB5E52">
            <w:pPr>
              <w:pStyle w:val="a6"/>
              <w:tabs>
                <w:tab w:val="num" w:pos="-709"/>
              </w:tabs>
              <w:ind w:left="-113" w:right="-113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DB5E52" w:rsidRPr="00DF1CD1" w14:paraId="3E05E8A4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0A48263F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ด้านการเรียน</w:t>
            </w:r>
          </w:p>
        </w:tc>
        <w:tc>
          <w:tcPr>
            <w:tcW w:w="1559" w:type="dxa"/>
            <w:shd w:val="clear" w:color="auto" w:fill="FFFFFF"/>
          </w:tcPr>
          <w:p w14:paraId="0CEFED7F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6B76D3DC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48AA9E00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547C423C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DB5E52" w:rsidRPr="00DF1CD1" w14:paraId="5C502052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03BAA430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  <w:cs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ด้านสุขภาพร่างกาย</w:t>
            </w:r>
          </w:p>
        </w:tc>
        <w:tc>
          <w:tcPr>
            <w:tcW w:w="1559" w:type="dxa"/>
            <w:shd w:val="clear" w:color="auto" w:fill="FFFFFF"/>
          </w:tcPr>
          <w:p w14:paraId="2A39794A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79EEDA08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5B2F500D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411EF956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DF1CD1" w14:paraId="270C2328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08F4DFF4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ด้านสุขภาพจิต,อารมณ์</w:t>
            </w:r>
            <w:r w:rsidRPr="00DF1CD1">
              <w:rPr>
                <w:rFonts w:ascii="TH SarabunPSK" w:eastAsia="Angsana New" w:hAnsi="TH SarabunPSK" w:cs="TH SarabunPSK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</w:tcPr>
          <w:p w14:paraId="35405847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00875DF5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642C4263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10FBCDA0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DB5E52" w:rsidRPr="00DF1CD1" w14:paraId="603439F6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17AD7992" w14:textId="77777777" w:rsidR="00DB5E52" w:rsidRPr="00DF1CD1" w:rsidRDefault="00676949" w:rsidP="00676949">
            <w:pPr>
              <w:pStyle w:val="a6"/>
              <w:tabs>
                <w:tab w:val="num" w:pos="-709"/>
              </w:tabs>
              <w:ind w:left="-113" w:right="-113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 w:rsidR="00DB5E52" w:rsidRPr="00DF1CD1">
              <w:rPr>
                <w:rFonts w:ascii="TH SarabunPSK" w:eastAsia="Angsana New" w:hAnsi="TH SarabunPSK" w:cs="TH SarabunPSK"/>
                <w:cs/>
              </w:rPr>
              <w:t>ด้านพฤติกรรมที่ไม่พึงประสงค์</w:t>
            </w:r>
          </w:p>
        </w:tc>
        <w:tc>
          <w:tcPr>
            <w:tcW w:w="1559" w:type="dxa"/>
            <w:shd w:val="clear" w:color="auto" w:fill="FFFFFF"/>
          </w:tcPr>
          <w:p w14:paraId="751D86D1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08C9E349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4421159A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4446839F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DF1CD1" w14:paraId="7BB9F900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4EA06BFB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ด้านเศรษฐกิจ</w:t>
            </w:r>
          </w:p>
        </w:tc>
        <w:tc>
          <w:tcPr>
            <w:tcW w:w="1559" w:type="dxa"/>
            <w:shd w:val="clear" w:color="auto" w:fill="FFFFFF"/>
          </w:tcPr>
          <w:p w14:paraId="7B5B5F4F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7B6465D0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55A2D02D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621932AD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DB5E52" w:rsidRPr="00DF1CD1" w14:paraId="049AB1F3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28927342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ด้านการคุ้มครองนักเรียน</w:t>
            </w:r>
          </w:p>
        </w:tc>
        <w:tc>
          <w:tcPr>
            <w:tcW w:w="1559" w:type="dxa"/>
            <w:shd w:val="clear" w:color="auto" w:fill="FFFFFF"/>
          </w:tcPr>
          <w:p w14:paraId="155C6101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1402156B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2EFC6A3C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24845AC3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DB5E52" w:rsidRPr="00DF1CD1" w14:paraId="02DFF6A1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3DA97937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  <w:cs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ด้านพฤติกรรมทางเพศ</w:t>
            </w:r>
          </w:p>
        </w:tc>
        <w:tc>
          <w:tcPr>
            <w:tcW w:w="1559" w:type="dxa"/>
            <w:shd w:val="clear" w:color="auto" w:fill="FFFFFF"/>
          </w:tcPr>
          <w:p w14:paraId="299C06D4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61BEB04E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6B7E9080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717A7B7A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DF1CD1" w14:paraId="45616381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650522FA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hAnsi="TH SarabunPSK" w:cs="TH SarabunPSK"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ด้านยาเสพติด</w:t>
            </w:r>
          </w:p>
        </w:tc>
        <w:tc>
          <w:tcPr>
            <w:tcW w:w="1559" w:type="dxa"/>
            <w:shd w:val="clear" w:color="auto" w:fill="FFFFFF"/>
          </w:tcPr>
          <w:p w14:paraId="111BBC46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70127FAD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10B8FD2C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23D53510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DF1CD1" w14:paraId="7D61B682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44332AA6" w14:textId="77777777" w:rsidR="00DB5E52" w:rsidRPr="00DF1CD1" w:rsidRDefault="00DB5E52" w:rsidP="00676949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DF1CD1">
              <w:rPr>
                <w:rFonts w:ascii="TH SarabunPSK" w:eastAsia="Angsana New" w:hAnsi="TH SarabunPSK" w:cs="TH SarabunPSK"/>
                <w:cs/>
              </w:rPr>
              <w:t>อื่น ๆ โปรดระบุ</w:t>
            </w:r>
          </w:p>
        </w:tc>
        <w:tc>
          <w:tcPr>
            <w:tcW w:w="1559" w:type="dxa"/>
            <w:shd w:val="clear" w:color="auto" w:fill="FFFFFF"/>
          </w:tcPr>
          <w:p w14:paraId="79F7F386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384657FD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7DAA4592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083BE8E1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DF1CD1" w:rsidRPr="00DF1CD1" w14:paraId="7062CE18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28A390F7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25FD1166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78913C56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76C4979D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6EF96349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F1CD1" w:rsidRPr="00DF1CD1" w14:paraId="32303EB6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19896230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46887B77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7CF56EA0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6EA1EDA1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55261CEB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F1CD1" w:rsidRPr="00DF1CD1" w14:paraId="3A3E35D0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7FE28FB3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31AFC016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3E68E1C9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58AAB508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27EFEC05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F1CD1" w:rsidRPr="00DF1CD1" w14:paraId="0C56E403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7FA336AA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33750A40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2C1701B5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09A94909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3E638E4D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F1CD1" w:rsidRPr="00DF1CD1" w14:paraId="326260C2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7C75F7DD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54B2E301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6DBB71CE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4B09E0E0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5504C0B9" w14:textId="77777777" w:rsidR="00DF1CD1" w:rsidRPr="00DF1CD1" w:rsidRDefault="00DF1CD1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DF1CD1" w14:paraId="6384E201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0326CD5E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02A14F4B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FFFFFF"/>
          </w:tcPr>
          <w:p w14:paraId="016B8FF2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FFFFFF"/>
          </w:tcPr>
          <w:p w14:paraId="167DFB06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FFFFFF"/>
          </w:tcPr>
          <w:p w14:paraId="7A13C54C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</w:rPr>
            </w:pPr>
          </w:p>
        </w:tc>
      </w:tr>
      <w:tr w:rsidR="00DB5E52" w:rsidRPr="00DF1CD1" w14:paraId="340DE9F0" w14:textId="77777777" w:rsidTr="00676949">
        <w:trPr>
          <w:cantSplit/>
        </w:trPr>
        <w:tc>
          <w:tcPr>
            <w:tcW w:w="2836" w:type="dxa"/>
            <w:shd w:val="clear" w:color="auto" w:fill="FFFFFF"/>
          </w:tcPr>
          <w:p w14:paraId="7BDF21B1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รวม 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(</w:t>
            </w:r>
            <w:r w:rsidRPr="00DF1CD1">
              <w:rPr>
                <w:rFonts w:ascii="TH SarabunPSK" w:eastAsia="Angsana New" w:hAnsi="TH SarabunPSK" w:cs="TH SarabunPSK"/>
                <w:b/>
                <w:bCs/>
                <w:cs/>
              </w:rPr>
              <w:t>จำนวนกรณี</w:t>
            </w:r>
            <w:r w:rsidRPr="00DF1CD1">
              <w:rPr>
                <w:rFonts w:ascii="TH SarabunPSK" w:eastAsia="Angsana New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14:paraId="3A1C81A1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</w:tcPr>
          <w:p w14:paraId="72A5E0EA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14:paraId="60B272A2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38E493FC" w14:textId="77777777" w:rsidR="00DB5E52" w:rsidRPr="00DF1CD1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4D4694B" w14:textId="77777777" w:rsidR="00DB5E52" w:rsidRPr="00DF1CD1" w:rsidRDefault="00DB5E52">
      <w:pPr>
        <w:pStyle w:val="a6"/>
        <w:ind w:left="0"/>
        <w:rPr>
          <w:rFonts w:ascii="TH SarabunPSK" w:eastAsia="Angsana New" w:hAnsi="TH SarabunPSK" w:cs="TH SarabunPSK"/>
          <w:cs/>
        </w:rPr>
      </w:pPr>
      <w:r w:rsidRPr="00DF1CD1">
        <w:rPr>
          <w:rFonts w:ascii="TH SarabunPSK" w:eastAsia="Angsana New" w:hAnsi="TH SarabunPSK" w:cs="TH SarabunPSK"/>
          <w:cs/>
        </w:rPr>
        <w:t xml:space="preserve">                                               </w:t>
      </w:r>
    </w:p>
    <w:p w14:paraId="33D81234" w14:textId="77777777" w:rsidR="00DB5E52" w:rsidRPr="00DF1CD1" w:rsidRDefault="00676949" w:rsidP="00676949">
      <w:pPr>
        <w:pStyle w:val="a6"/>
        <w:ind w:left="0"/>
        <w:rPr>
          <w:rFonts w:ascii="TH SarabunPSK" w:eastAsia="Angsana New" w:hAnsi="TH SarabunPSK" w:cs="TH SarabunPSK"/>
          <w:cs/>
        </w:rPr>
      </w:pPr>
      <w:r w:rsidRPr="00DF1CD1">
        <w:rPr>
          <w:rFonts w:ascii="TH SarabunPSK" w:eastAsia="Angsana New" w:hAnsi="TH SarabunPSK" w:cs="TH SarabunPSK"/>
          <w:cs/>
        </w:rPr>
        <w:t>ลงชื่อ</w:t>
      </w:r>
      <w:r w:rsidRPr="00DF1CD1">
        <w:rPr>
          <w:rFonts w:ascii="TH SarabunPSK" w:hAnsi="TH SarabunPSK" w:cs="TH SarabunPSK"/>
          <w:cs/>
        </w:rPr>
        <w:tab/>
      </w:r>
      <w:r w:rsidRPr="00DF1CD1">
        <w:rPr>
          <w:rFonts w:ascii="TH SarabunPSK" w:hAnsi="TH SarabunPSK" w:cs="TH SarabunPSK"/>
          <w:cs/>
        </w:rPr>
        <w:tab/>
        <w:t xml:space="preserve">                    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 w:rsidRPr="00DF1CD1">
        <w:rPr>
          <w:rFonts w:ascii="TH SarabunPSK" w:eastAsia="Angsana New" w:hAnsi="TH SarabunPSK" w:cs="TH SarabunPSK"/>
          <w:cs/>
        </w:rPr>
        <w:t>ผู้รายงาน</w:t>
      </w:r>
      <w:r>
        <w:rPr>
          <w:rFonts w:ascii="TH SarabunPSK" w:eastAsia="Angsana New" w:hAnsi="TH SarabunPSK" w:cs="TH SarabunPSK" w:hint="cs"/>
          <w:cs/>
        </w:rPr>
        <w:tab/>
      </w:r>
      <w:r w:rsidR="00DB5E52" w:rsidRPr="00DF1CD1">
        <w:rPr>
          <w:rFonts w:ascii="TH SarabunPSK" w:eastAsia="Angsana New" w:hAnsi="TH SarabunPSK" w:cs="TH SarabunPSK"/>
          <w:cs/>
        </w:rPr>
        <w:t>ลงชื่อ</w:t>
      </w:r>
      <w:r w:rsidR="00F731F7" w:rsidRPr="00DF1CD1">
        <w:rPr>
          <w:rFonts w:ascii="TH SarabunPSK" w:hAnsi="TH SarabunPSK" w:cs="TH SarabunPSK"/>
          <w:cs/>
        </w:rPr>
        <w:tab/>
      </w:r>
      <w:r w:rsidR="00F731F7" w:rsidRPr="00DF1CD1"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ab/>
      </w:r>
      <w:r w:rsidR="00F731F7" w:rsidRPr="00DF1CD1">
        <w:rPr>
          <w:rFonts w:ascii="TH SarabunPSK" w:hAnsi="TH SarabunPSK" w:cs="TH SarabunPSK"/>
          <w:cs/>
        </w:rPr>
        <w:t xml:space="preserve">                  </w:t>
      </w:r>
      <w:r w:rsidR="00DB5E52" w:rsidRPr="00DF1CD1">
        <w:rPr>
          <w:rFonts w:ascii="TH SarabunPSK" w:eastAsia="Angsana New" w:hAnsi="TH SarabunPSK" w:cs="TH SarabunPSK"/>
          <w:cs/>
        </w:rPr>
        <w:t>ผู้รายงาน</w:t>
      </w:r>
    </w:p>
    <w:p w14:paraId="033F11F6" w14:textId="77777777" w:rsidR="00DB5E52" w:rsidRPr="00DF1CD1" w:rsidRDefault="00676949" w:rsidP="00676949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(</w:t>
      </w:r>
      <w:r w:rsidRPr="00DF1CD1">
        <w:rPr>
          <w:rFonts w:ascii="TH SarabunPSK" w:eastAsia="Angsana New" w:hAnsi="TH SarabunPSK" w:cs="TH SarabunPSK"/>
          <w:sz w:val="32"/>
          <w:szCs w:val="32"/>
        </w:rPr>
        <w:t>……………………..………………….)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="00DF1CD1">
        <w:rPr>
          <w:rFonts w:ascii="TH SarabunPSK" w:eastAsia="Angsana New" w:hAnsi="TH SarabunPSK" w:cs="TH SarabunPSK"/>
          <w:sz w:val="32"/>
          <w:szCs w:val="32"/>
        </w:rPr>
        <w:t>(</w:t>
      </w:r>
      <w:r w:rsidR="00DB5E52" w:rsidRPr="00DF1CD1">
        <w:rPr>
          <w:rFonts w:ascii="TH SarabunPSK" w:eastAsia="Angsana New" w:hAnsi="TH SarabunPSK" w:cs="TH SarabunPSK"/>
          <w:sz w:val="32"/>
          <w:szCs w:val="32"/>
        </w:rPr>
        <w:t>……………………..………………….)</w:t>
      </w:r>
    </w:p>
    <w:p w14:paraId="25A0BF45" w14:textId="77777777" w:rsidR="00DB5E52" w:rsidRPr="00DF1CD1" w:rsidRDefault="00676949" w:rsidP="00676949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DF1CD1">
        <w:rPr>
          <w:rFonts w:ascii="TH SarabunPSK" w:eastAsia="Angsana New" w:hAnsi="TH SarabunPSK" w:cs="TH SarabunPSK"/>
          <w:sz w:val="32"/>
          <w:szCs w:val="32"/>
          <w:cs/>
        </w:rPr>
        <w:t>ครูที่ปรึกษา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DB5E52" w:rsidRPr="00DF1CD1">
        <w:rPr>
          <w:rFonts w:ascii="TH SarabunPSK" w:eastAsia="Angsana New" w:hAnsi="TH SarabunPSK" w:cs="TH SarabunPSK"/>
          <w:sz w:val="32"/>
          <w:szCs w:val="32"/>
          <w:cs/>
        </w:rPr>
        <w:t>ครูที่ปรึกษา</w:t>
      </w:r>
    </w:p>
    <w:p w14:paraId="22D676B0" w14:textId="77777777" w:rsidR="00DB5E52" w:rsidRPr="00DF1CD1" w:rsidRDefault="00DB5E52" w:rsidP="00676949">
      <w:pPr>
        <w:pStyle w:val="a6"/>
        <w:ind w:left="0"/>
        <w:jc w:val="center"/>
        <w:rPr>
          <w:rFonts w:ascii="TH SarabunPSK" w:eastAsia="Angsana New" w:hAnsi="TH SarabunPSK" w:cs="TH SarabunPSK"/>
        </w:rPr>
      </w:pPr>
      <w:r w:rsidRPr="00DF1CD1">
        <w:rPr>
          <w:rFonts w:ascii="TH SarabunPSK" w:eastAsia="Angsana New" w:hAnsi="TH SarabunPSK" w:cs="TH SarabunPSK"/>
          <w:cs/>
        </w:rPr>
        <w:t>…..…/……….……./……..……</w:t>
      </w:r>
    </w:p>
    <w:p w14:paraId="18940665" w14:textId="0C0341A4" w:rsidR="00AA2131" w:rsidRPr="005B5F5B" w:rsidRDefault="00AA2131">
      <w:pPr>
        <w:pStyle w:val="a6"/>
        <w:ind w:left="0"/>
        <w:rPr>
          <w:rFonts w:ascii="TH SarabunPSK" w:eastAsia="Angsana New" w:hAnsi="TH SarabunPSK" w:cs="TH SarabunPSK"/>
          <w:b/>
          <w:bCs/>
          <w:cs/>
        </w:rPr>
      </w:pPr>
    </w:p>
    <w:p w14:paraId="01C61CF9" w14:textId="042165EF" w:rsidR="00DB5E52" w:rsidRPr="005B5F5B" w:rsidRDefault="008815F2" w:rsidP="00ED6EF9">
      <w:pPr>
        <w:pStyle w:val="a3"/>
        <w:spacing w:line="0" w:lineRule="atLeast"/>
        <w:rPr>
          <w:rFonts w:ascii="TH SarabunPSK" w:hAnsi="TH SarabunPSK" w:cs="TH SarabunPSK"/>
          <w:b/>
          <w:bCs/>
        </w:rPr>
      </w:pPr>
      <w:r w:rsidRPr="00FF6027">
        <w:rPr>
          <w:rFonts w:ascii="TH SarabunPSK" w:hAnsi="TH SarabunPSK" w:cs="TH SarabunPS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proofErr w:type="spellStart"/>
      <w:r w:rsidR="005D6251">
        <w:rPr>
          <w:rFonts w:ascii="TH SarabunPSK" w:hAnsi="TH SarabunPSK" w:cs="TH SarabunPSK" w:hint="cs"/>
          <w:b/>
          <w:bCs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ดฟ</w:t>
      </w:r>
      <w:proofErr w:type="spellEnd"/>
      <w:r w:rsidRPr="00FF6027">
        <w:rPr>
          <w:rFonts w:ascii="TH SarabunPSK" w:hAnsi="TH SarabunPSK" w:cs="TH SarabunPS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.14-</w:t>
      </w:r>
      <w:r w:rsidRPr="00FF6027">
        <w:rPr>
          <w:rFonts w:ascii="TH SarabunPSK" w:hAnsi="TH SarabunPSK" w:cs="TH SarabunPS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DB5E52" w:rsidRPr="005B5F5B">
        <w:rPr>
          <w:rFonts w:ascii="TH SarabunPSK" w:hAnsi="TH SarabunPSK" w:cs="TH SarabunPSK"/>
          <w:b/>
          <w:bCs/>
          <w:cs/>
        </w:rPr>
        <w:t>แบบสรุปผลการคัดกรองและช่วยเหลือนักเรียนเป็นรายบุคคล</w:t>
      </w:r>
      <w:r w:rsidR="00E46243">
        <w:rPr>
          <w:rFonts w:ascii="TH SarabunPSK" w:hAnsi="TH SarabunPSK" w:cs="TH SarabunPSK" w:hint="cs"/>
          <w:b/>
          <w:bCs/>
          <w:cs/>
        </w:rPr>
        <w:t xml:space="preserve"> </w:t>
      </w:r>
      <w:proofErr w:type="gramStart"/>
      <w:r w:rsidR="00DB5E52" w:rsidRPr="005B5F5B">
        <w:rPr>
          <w:rFonts w:ascii="TH SarabunPSK" w:hAnsi="TH SarabunPSK" w:cs="TH SarabunPSK"/>
          <w:b/>
          <w:bCs/>
        </w:rPr>
        <w:t xml:space="preserve">( </w:t>
      </w:r>
      <w:r w:rsidR="00DB5E52" w:rsidRPr="005B5F5B">
        <w:rPr>
          <w:rFonts w:ascii="TH SarabunPSK" w:hAnsi="TH SarabunPSK" w:cs="TH SarabunPSK"/>
          <w:b/>
          <w:bCs/>
          <w:cs/>
        </w:rPr>
        <w:t>สำหรับครูที่ปรึกษา</w:t>
      </w:r>
      <w:proofErr w:type="gramEnd"/>
      <w:r w:rsidR="00DB5E52" w:rsidRPr="005B5F5B">
        <w:rPr>
          <w:rFonts w:ascii="TH SarabunPSK" w:hAnsi="TH SarabunPSK" w:cs="TH SarabunPSK"/>
          <w:b/>
          <w:bCs/>
          <w:cs/>
        </w:rPr>
        <w:t xml:space="preserve"> </w:t>
      </w:r>
      <w:r w:rsidR="00DB5E52" w:rsidRPr="005B5F5B">
        <w:rPr>
          <w:rFonts w:ascii="TH SarabunPSK" w:hAnsi="TH SarabunPSK" w:cs="TH SarabunPSK"/>
          <w:b/>
          <w:bCs/>
        </w:rPr>
        <w:t>)</w:t>
      </w:r>
    </w:p>
    <w:p w14:paraId="28522C7D" w14:textId="77777777" w:rsidR="00DB5E52" w:rsidRPr="005B5F5B" w:rsidRDefault="008815F2" w:rsidP="00ED6EF9">
      <w:pPr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DB5E52" w:rsidRPr="005B5F5B">
        <w:rPr>
          <w:rFonts w:ascii="TH SarabunPSK" w:hAnsi="TH SarabunPSK" w:cs="TH SarabunPSK"/>
          <w:sz w:val="32"/>
          <w:szCs w:val="32"/>
        </w:rPr>
        <w:t>…………………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……</w:t>
      </w:r>
      <w:r w:rsidR="00DB4B83" w:rsidRPr="005B5F5B">
        <w:rPr>
          <w:rFonts w:ascii="TH SarabunPSK" w:hAnsi="TH SarabunPSK" w:cs="TH SarabunPSK"/>
          <w:sz w:val="32"/>
          <w:szCs w:val="32"/>
          <w:cs/>
        </w:rPr>
        <w:t>…</w:t>
      </w:r>
      <w:r w:rsidR="00DB4B83" w:rsidRPr="005B5F5B">
        <w:rPr>
          <w:rFonts w:ascii="TH SarabunPSK" w:hAnsi="TH SarabunPSK" w:cs="TH SarabunPSK"/>
          <w:sz w:val="32"/>
          <w:szCs w:val="32"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.……</w:t>
      </w:r>
      <w:r w:rsidR="00DB5E52" w:rsidRPr="005B5F5B">
        <w:rPr>
          <w:rFonts w:ascii="TH SarabunPSK" w:hAnsi="TH SarabunPSK" w:cs="TH SarabunPSK"/>
          <w:sz w:val="32"/>
          <w:szCs w:val="32"/>
        </w:rPr>
        <w:t>…...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สกุล</w:t>
      </w:r>
      <w:r w:rsidR="00DB5E52" w:rsidRPr="005B5F5B">
        <w:rPr>
          <w:rFonts w:ascii="TH SarabunPSK" w:hAnsi="TH SarabunPSK" w:cs="TH SarabunPSK"/>
          <w:sz w:val="32"/>
          <w:szCs w:val="32"/>
        </w:rPr>
        <w:t>………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..</w:t>
      </w:r>
      <w:r w:rsidR="00DB5E52" w:rsidRPr="005B5F5B">
        <w:rPr>
          <w:rFonts w:ascii="TH SarabunPSK" w:hAnsi="TH SarabunPSK" w:cs="TH SarabunPSK"/>
          <w:sz w:val="32"/>
          <w:szCs w:val="32"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..</w:t>
      </w:r>
      <w:r w:rsidR="00DB5E52" w:rsidRPr="005B5F5B">
        <w:rPr>
          <w:rFonts w:ascii="TH SarabunPSK" w:hAnsi="TH SarabunPSK" w:cs="TH SarabunPSK"/>
          <w:sz w:val="32"/>
          <w:szCs w:val="32"/>
        </w:rPr>
        <w:t>………...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ชั้น  ม</w:t>
      </w:r>
      <w:r w:rsidR="00DB5E52" w:rsidRPr="005B5F5B">
        <w:rPr>
          <w:rFonts w:ascii="TH SarabunPSK" w:hAnsi="TH SarabunPSK" w:cs="TH SarabunPSK"/>
          <w:sz w:val="32"/>
          <w:szCs w:val="32"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….</w:t>
      </w:r>
      <w:r w:rsidR="00DB5E52" w:rsidRPr="005B5F5B">
        <w:rPr>
          <w:rFonts w:ascii="TH SarabunPSK" w:hAnsi="TH SarabunPSK" w:cs="TH SarabunPSK"/>
          <w:sz w:val="32"/>
          <w:szCs w:val="32"/>
        </w:rPr>
        <w:t>../…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</w:rPr>
        <w:t>….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เลขที่</w:t>
      </w:r>
      <w:r w:rsidR="00DB5E52" w:rsidRPr="005B5F5B">
        <w:rPr>
          <w:rFonts w:ascii="TH SarabunPSK" w:hAnsi="TH SarabunPSK" w:cs="TH SarabunPSK"/>
          <w:sz w:val="32"/>
          <w:szCs w:val="32"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  <w:cs/>
        </w:rPr>
        <w:t>…</w:t>
      </w:r>
      <w:r w:rsidR="00DB5E52" w:rsidRPr="005B5F5B">
        <w:rPr>
          <w:rFonts w:ascii="TH SarabunPSK" w:hAnsi="TH SarabunPSK" w:cs="TH SarabunPSK"/>
          <w:sz w:val="32"/>
          <w:szCs w:val="32"/>
        </w:rPr>
        <w:t>…..</w:t>
      </w:r>
    </w:p>
    <w:p w14:paraId="73817B72" w14:textId="77777777" w:rsidR="00DB5E52" w:rsidRPr="005B5F5B" w:rsidRDefault="00DB5E52" w:rsidP="00E46243">
      <w:pPr>
        <w:pStyle w:val="a6"/>
        <w:tabs>
          <w:tab w:val="num" w:pos="-709"/>
        </w:tabs>
        <w:spacing w:before="240"/>
        <w:ind w:left="-142" w:firstLine="142"/>
        <w:rPr>
          <w:rFonts w:ascii="TH SarabunPSK" w:hAnsi="TH SarabunPSK" w:cs="TH SarabunPSK"/>
          <w:b/>
          <w:bCs/>
          <w:u w:val="single"/>
        </w:rPr>
      </w:pPr>
      <w:r w:rsidRPr="005B5F5B">
        <w:rPr>
          <w:rFonts w:ascii="TH SarabunPSK" w:hAnsi="TH SarabunPSK" w:cs="TH SarabunPSK"/>
          <w:b/>
          <w:bCs/>
          <w:u w:val="single"/>
          <w:cs/>
        </w:rPr>
        <w:t>ปัญหาของนักเรียน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5954"/>
      </w:tblGrid>
      <w:tr w:rsidR="00DB5E52" w:rsidRPr="00E46243" w14:paraId="1EC8D5C1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4969B28F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E46243">
              <w:rPr>
                <w:rFonts w:ascii="TH SarabunPSK" w:eastAsia="Angsana New" w:hAnsi="TH SarabunPSK" w:cs="TH SarabunPSK"/>
              </w:rPr>
              <w:t>1.</w:t>
            </w:r>
            <w:r w:rsidRPr="00E46243">
              <w:rPr>
                <w:rFonts w:ascii="TH SarabunPSK" w:eastAsia="Angsana New" w:hAnsi="TH SarabunPSK" w:cs="TH SarabunPSK"/>
                <w:cs/>
              </w:rPr>
              <w:t>ด้านการเรียน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76F3F262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07A6A306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79F374F1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19BD05E9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</w:rPr>
              <w:t>2.</w:t>
            </w:r>
            <w:r w:rsidRPr="00E46243">
              <w:rPr>
                <w:rFonts w:ascii="TH SarabunPSK" w:eastAsia="Angsana New" w:hAnsi="TH SarabunPSK" w:cs="TH SarabunPSK"/>
                <w:cs/>
              </w:rPr>
              <w:t>ด้านสุขภาพร่างกาย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03988959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0DD9DCAC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72059C1D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0BDA462D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E46243">
              <w:rPr>
                <w:rFonts w:ascii="TH SarabunPSK" w:eastAsia="Angsana New" w:hAnsi="TH SarabunPSK" w:cs="TH SarabunPSK"/>
              </w:rPr>
              <w:t>3.</w:t>
            </w:r>
            <w:proofErr w:type="gramStart"/>
            <w:r w:rsidRPr="00E46243">
              <w:rPr>
                <w:rFonts w:ascii="TH SarabunPSK" w:eastAsia="Angsana New" w:hAnsi="TH SarabunPSK" w:cs="TH SarabunPSK"/>
                <w:cs/>
              </w:rPr>
              <w:t>ด้านสุขภาพจิต,อารมณ์</w:t>
            </w:r>
            <w:proofErr w:type="gramEnd"/>
            <w:r w:rsidRPr="00E46243">
              <w:rPr>
                <w:rFonts w:ascii="TH SarabunPSK" w:eastAsia="Angsana New" w:hAnsi="TH SarabunPSK" w:cs="TH SarabunPSK"/>
              </w:rPr>
              <w:t xml:space="preserve">  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4FC2F34E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04FCD1B4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39687C03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5C42E770" w14:textId="77777777" w:rsidR="00DB5E52" w:rsidRPr="00E46243" w:rsidRDefault="00E46243">
            <w:pPr>
              <w:pStyle w:val="a6"/>
              <w:tabs>
                <w:tab w:val="num" w:pos="-709"/>
              </w:tabs>
              <w:ind w:left="-113" w:right="-113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</w:rPr>
              <w:t xml:space="preserve"> </w:t>
            </w:r>
            <w:r w:rsidR="00DB5E52" w:rsidRPr="00E46243">
              <w:rPr>
                <w:rFonts w:ascii="TH SarabunPSK" w:eastAsia="Angsana New" w:hAnsi="TH SarabunPSK" w:cs="TH SarabunPSK"/>
              </w:rPr>
              <w:t>4.</w:t>
            </w:r>
            <w:r w:rsidR="00DB5E52" w:rsidRPr="00E46243">
              <w:rPr>
                <w:rFonts w:ascii="TH SarabunPSK" w:eastAsia="Angsana New" w:hAnsi="TH SarabunPSK" w:cs="TH SarabunPSK"/>
                <w:cs/>
              </w:rPr>
              <w:t>ด้านพฤติกรรมที่ไม่พึงประสงค์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0DB5AAE7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0D6A1306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1877A6DA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786A46B8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E46243">
              <w:rPr>
                <w:rFonts w:ascii="TH SarabunPSK" w:eastAsia="Angsana New" w:hAnsi="TH SarabunPSK" w:cs="TH SarabunPSK"/>
              </w:rPr>
              <w:t>5.</w:t>
            </w:r>
            <w:r w:rsidRPr="00E46243">
              <w:rPr>
                <w:rFonts w:ascii="TH SarabunPSK" w:eastAsia="Angsana New" w:hAnsi="TH SarabunPSK" w:cs="TH SarabunPSK"/>
                <w:cs/>
              </w:rPr>
              <w:t>ด้านเศรษฐกิจ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2027F390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37B79263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29A00986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4148A63A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E46243">
              <w:rPr>
                <w:rFonts w:ascii="TH SarabunPSK" w:eastAsia="Angsana New" w:hAnsi="TH SarabunPSK" w:cs="TH SarabunPSK"/>
              </w:rPr>
              <w:t>6.</w:t>
            </w:r>
            <w:r w:rsidRPr="00E46243">
              <w:rPr>
                <w:rFonts w:ascii="TH SarabunPSK" w:eastAsia="Angsana New" w:hAnsi="TH SarabunPSK" w:cs="TH SarabunPSK"/>
                <w:cs/>
              </w:rPr>
              <w:t>ด้านการคุ้มครองนักเรียน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1B1DDF48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640B8952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4CEB5421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7B9A2162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</w:rPr>
              <w:t>7.</w:t>
            </w:r>
            <w:r w:rsidRPr="00E46243">
              <w:rPr>
                <w:rFonts w:ascii="TH SarabunPSK" w:eastAsia="Angsana New" w:hAnsi="TH SarabunPSK" w:cs="TH SarabunPSK"/>
                <w:cs/>
              </w:rPr>
              <w:t>ด้านพฤติกรรมทางเพศ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62FFA649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049B17C3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2E2AFAED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7B0749FB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hAnsi="TH SarabunPSK" w:cs="TH SarabunPSK"/>
              </w:rPr>
            </w:pPr>
            <w:r w:rsidRPr="00E46243">
              <w:rPr>
                <w:rFonts w:ascii="TH SarabunPSK" w:eastAsia="Angsana New" w:hAnsi="TH SarabunPSK" w:cs="TH SarabunPSK"/>
              </w:rPr>
              <w:t>8.</w:t>
            </w:r>
            <w:r w:rsidRPr="00E46243">
              <w:rPr>
                <w:rFonts w:ascii="TH SarabunPSK" w:eastAsia="Angsana New" w:hAnsi="TH SarabunPSK" w:cs="TH SarabunPSK"/>
                <w:cs/>
              </w:rPr>
              <w:t>ด้านยาเสพติด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61AE13C6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6E397ADA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  <w:tr w:rsidR="00DB5E52" w:rsidRPr="00E46243" w14:paraId="38FE1633" w14:textId="77777777">
        <w:trPr>
          <w:cantSplit/>
        </w:trPr>
        <w:tc>
          <w:tcPr>
            <w:tcW w:w="2977" w:type="dxa"/>
            <w:shd w:val="clear" w:color="auto" w:fill="FFFFFF"/>
            <w:vAlign w:val="bottom"/>
          </w:tcPr>
          <w:p w14:paraId="41E92825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rPr>
                <w:rFonts w:ascii="TH SarabunPSK" w:eastAsia="Angsana New" w:hAnsi="TH SarabunPSK" w:cs="TH SarabunPSK"/>
              </w:rPr>
            </w:pPr>
            <w:r w:rsidRPr="00E46243">
              <w:rPr>
                <w:rFonts w:ascii="TH SarabunPSK" w:eastAsia="Angsana New" w:hAnsi="TH SarabunPSK" w:cs="TH SarabunPSK"/>
              </w:rPr>
              <w:t>9.</w:t>
            </w:r>
            <w:r w:rsidRPr="00E46243">
              <w:rPr>
                <w:rFonts w:ascii="TH SarabunPSK" w:eastAsia="Angsana New" w:hAnsi="TH SarabunPSK" w:cs="TH SarabunPSK"/>
                <w:cs/>
              </w:rPr>
              <w:t>อื่น ๆ โปรดระบุ</w:t>
            </w:r>
          </w:p>
        </w:tc>
        <w:tc>
          <w:tcPr>
            <w:tcW w:w="567" w:type="dxa"/>
            <w:shd w:val="clear" w:color="auto" w:fill="FFFFFF"/>
            <w:vAlign w:val="bottom"/>
          </w:tcPr>
          <w:p w14:paraId="28B5E950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คือ</w:t>
            </w:r>
          </w:p>
        </w:tc>
        <w:tc>
          <w:tcPr>
            <w:tcW w:w="5954" w:type="dxa"/>
            <w:shd w:val="clear" w:color="auto" w:fill="FFFFFF"/>
            <w:vAlign w:val="bottom"/>
          </w:tcPr>
          <w:p w14:paraId="65C45BAE" w14:textId="77777777" w:rsidR="00DB5E52" w:rsidRPr="00E46243" w:rsidRDefault="00DB5E52">
            <w:pPr>
              <w:pStyle w:val="a6"/>
              <w:tabs>
                <w:tab w:val="num" w:pos="-709"/>
              </w:tabs>
              <w:ind w:left="-57" w:right="-57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46243">
              <w:rPr>
                <w:rFonts w:ascii="TH SarabunPSK" w:eastAsia="Angsana New" w:hAnsi="TH SarabunPSK" w:cs="TH SarabunPSK"/>
                <w:cs/>
              </w:rPr>
              <w:t>……………………………………………………………………………..</w:t>
            </w:r>
          </w:p>
        </w:tc>
      </w:tr>
    </w:tbl>
    <w:p w14:paraId="06A68343" w14:textId="77777777" w:rsidR="00DB5E52" w:rsidRPr="005B5F5B" w:rsidRDefault="00DB5E52">
      <w:pPr>
        <w:pStyle w:val="a6"/>
        <w:tabs>
          <w:tab w:val="num" w:pos="-709"/>
        </w:tabs>
        <w:ind w:left="-142" w:firstLine="142"/>
        <w:rPr>
          <w:rFonts w:ascii="TH SarabunPSK" w:hAnsi="TH SarabunPSK" w:cs="TH SarabunPSK"/>
          <w:b/>
          <w:bCs/>
          <w:u w:val="single"/>
        </w:rPr>
      </w:pPr>
      <w:r w:rsidRPr="005B5F5B">
        <w:rPr>
          <w:rFonts w:ascii="TH SarabunPSK" w:hAnsi="TH SarabunPSK" w:cs="TH SarabunPSK"/>
          <w:b/>
          <w:bCs/>
          <w:u w:val="single"/>
          <w:cs/>
        </w:rPr>
        <w:t>แผนการแก้ไขปัญหา</w:t>
      </w:r>
    </w:p>
    <w:p w14:paraId="3D0667EC" w14:textId="77777777" w:rsidR="00DB5E52" w:rsidRPr="005B5F5B" w:rsidRDefault="00DB5E52">
      <w:pPr>
        <w:pStyle w:val="a6"/>
        <w:ind w:left="0"/>
        <w:rPr>
          <w:rFonts w:ascii="TH SarabunPSK" w:hAnsi="TH SarabunPSK" w:cs="TH SarabunPSK"/>
          <w:cs/>
        </w:rPr>
      </w:pPr>
      <w:r w:rsidRPr="005B5F5B">
        <w:rPr>
          <w:rFonts w:ascii="TH SarabunPSK" w:hAnsi="TH SarabunPSK" w:cs="TH SarabunPSK"/>
        </w:rPr>
        <w:sym w:font="Monotype Sorts" w:char="F06F"/>
      </w:r>
      <w:r w:rsidRPr="005B5F5B">
        <w:rPr>
          <w:rFonts w:ascii="TH SarabunPSK" w:hAnsi="TH SarabunPSK" w:cs="TH SarabunPSK"/>
          <w:cs/>
        </w:rPr>
        <w:t xml:space="preserve">  จัดกิจกรรมในห้องเรียน โดย</w:t>
      </w:r>
      <w:r w:rsidRPr="005B5F5B">
        <w:rPr>
          <w:rFonts w:ascii="TH SarabunPSK" w:hAnsi="TH SarabunPSK" w:cs="TH SarabunPSK"/>
        </w:rPr>
        <w:t>…………………………………………………………………………….…</w:t>
      </w:r>
      <w:r w:rsidR="00DB4B83" w:rsidRPr="005B5F5B">
        <w:rPr>
          <w:rFonts w:ascii="TH SarabunPSK" w:hAnsi="TH SarabunPSK" w:cs="TH SarabunPSK"/>
        </w:rPr>
        <w:t>…………………….</w:t>
      </w:r>
      <w:r w:rsidRPr="005B5F5B">
        <w:rPr>
          <w:rFonts w:ascii="TH SarabunPSK" w:hAnsi="TH SarabunPSK" w:cs="TH SarabunPSK"/>
          <w:cs/>
        </w:rPr>
        <w:t>.</w:t>
      </w:r>
      <w:r w:rsidRPr="005B5F5B">
        <w:rPr>
          <w:rFonts w:ascii="TH SarabunPSK" w:hAnsi="TH SarabunPSK" w:cs="TH SarabunPSK"/>
        </w:rPr>
        <w:t>……</w:t>
      </w:r>
      <w:r w:rsidRPr="005B5F5B">
        <w:rPr>
          <w:rFonts w:ascii="TH SarabunPSK" w:hAnsi="TH SarabunPSK" w:cs="TH SarabunPSK"/>
          <w:cs/>
        </w:rPr>
        <w:t>…...</w:t>
      </w:r>
    </w:p>
    <w:p w14:paraId="39CDA69F" w14:textId="77777777" w:rsidR="00DB5E52" w:rsidRPr="005B5F5B" w:rsidRDefault="00DB5E52">
      <w:pPr>
        <w:pStyle w:val="a6"/>
        <w:ind w:left="0"/>
        <w:rPr>
          <w:rFonts w:ascii="TH SarabunPSK" w:hAnsi="TH SarabunPSK" w:cs="TH SarabunPSK"/>
          <w:cs/>
        </w:rPr>
      </w:pPr>
      <w:r w:rsidRPr="005B5F5B">
        <w:rPr>
          <w:rFonts w:ascii="TH SarabunPSK" w:hAnsi="TH SarabunPSK" w:cs="TH SarabunPSK"/>
        </w:rPr>
        <w:sym w:font="Monotype Sorts" w:char="F06F"/>
      </w:r>
      <w:r w:rsidRPr="005B5F5B">
        <w:rPr>
          <w:rFonts w:ascii="TH SarabunPSK" w:hAnsi="TH SarabunPSK" w:cs="TH SarabunPSK"/>
          <w:cs/>
        </w:rPr>
        <w:t xml:space="preserve">  จัดกิจกรรมเสริมหลักสูตร โดย</w:t>
      </w:r>
      <w:r w:rsidRPr="005B5F5B">
        <w:rPr>
          <w:rFonts w:ascii="TH SarabunPSK" w:hAnsi="TH SarabunPSK" w:cs="TH SarabunPSK"/>
        </w:rPr>
        <w:t>………………………………………………………………</w:t>
      </w:r>
      <w:r w:rsidRPr="005B5F5B">
        <w:rPr>
          <w:rFonts w:ascii="TH SarabunPSK" w:hAnsi="TH SarabunPSK" w:cs="TH SarabunPSK"/>
          <w:cs/>
        </w:rPr>
        <w:t>……………</w:t>
      </w:r>
      <w:r w:rsidR="00DB4B83" w:rsidRPr="005B5F5B">
        <w:rPr>
          <w:rFonts w:ascii="TH SarabunPSK" w:hAnsi="TH SarabunPSK" w:cs="TH SarabunPSK"/>
        </w:rPr>
        <w:t>……………………</w:t>
      </w:r>
      <w:r w:rsidRPr="005B5F5B">
        <w:rPr>
          <w:rFonts w:ascii="TH SarabunPSK" w:hAnsi="TH SarabunPSK" w:cs="TH SarabunPSK"/>
          <w:cs/>
        </w:rPr>
        <w:t>…………..</w:t>
      </w:r>
    </w:p>
    <w:p w14:paraId="217DEC18" w14:textId="77777777" w:rsidR="00DB5E52" w:rsidRPr="005B5F5B" w:rsidRDefault="00DB5E52">
      <w:pPr>
        <w:pStyle w:val="a6"/>
        <w:ind w:left="0"/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</w:rPr>
        <w:sym w:font="Monotype Sorts" w:char="F06F"/>
      </w:r>
      <w:r w:rsidRPr="005B5F5B">
        <w:rPr>
          <w:rFonts w:ascii="TH SarabunPSK" w:hAnsi="TH SarabunPSK" w:cs="TH SarabunPSK"/>
          <w:cs/>
        </w:rPr>
        <w:t xml:space="preserve">  จัดกิจกรรมซ่อมเสริม โดย</w:t>
      </w:r>
      <w:r w:rsidRPr="005B5F5B">
        <w:rPr>
          <w:rFonts w:ascii="TH SarabunPSK" w:hAnsi="TH SarabunPSK" w:cs="TH SarabunPSK"/>
        </w:rPr>
        <w:t>……………………………………………………………………</w:t>
      </w:r>
      <w:r w:rsidRPr="005B5F5B">
        <w:rPr>
          <w:rFonts w:ascii="TH SarabunPSK" w:hAnsi="TH SarabunPSK" w:cs="TH SarabunPSK"/>
          <w:cs/>
        </w:rPr>
        <w:t>………………………</w:t>
      </w:r>
      <w:r w:rsidR="00DB4B83" w:rsidRPr="005B5F5B">
        <w:rPr>
          <w:rFonts w:ascii="TH SarabunPSK" w:hAnsi="TH SarabunPSK" w:cs="TH SarabunPSK"/>
          <w:cs/>
        </w:rPr>
        <w:t>…</w:t>
      </w:r>
      <w:r w:rsidR="00DB4B83" w:rsidRPr="005B5F5B">
        <w:rPr>
          <w:rFonts w:ascii="TH SarabunPSK" w:hAnsi="TH SarabunPSK" w:cs="TH SarabunPSK"/>
        </w:rPr>
        <w:t>……………………</w:t>
      </w:r>
    </w:p>
    <w:p w14:paraId="76D70F62" w14:textId="77777777" w:rsidR="00DB5E52" w:rsidRPr="005B5F5B" w:rsidRDefault="00DB5E52">
      <w:pPr>
        <w:pStyle w:val="a6"/>
        <w:ind w:left="0"/>
        <w:rPr>
          <w:rFonts w:ascii="TH SarabunPSK" w:hAnsi="TH SarabunPSK" w:cs="TH SarabunPSK"/>
          <w:cs/>
        </w:rPr>
      </w:pPr>
      <w:r w:rsidRPr="005B5F5B">
        <w:rPr>
          <w:rFonts w:ascii="TH SarabunPSK" w:hAnsi="TH SarabunPSK" w:cs="TH SarabunPSK"/>
        </w:rPr>
        <w:sym w:font="Monotype Sorts" w:char="F06F"/>
      </w:r>
      <w:r w:rsidRPr="005B5F5B">
        <w:rPr>
          <w:rFonts w:ascii="TH SarabunPSK" w:hAnsi="TH SarabunPSK" w:cs="TH SarabunPSK"/>
          <w:cs/>
        </w:rPr>
        <w:t xml:space="preserve">  จัดกิจกรรมเพื่อนช่วยเพื่อน โดย</w:t>
      </w:r>
      <w:r w:rsidRPr="005B5F5B">
        <w:rPr>
          <w:rFonts w:ascii="TH SarabunPSK" w:hAnsi="TH SarabunPSK" w:cs="TH SarabunPSK"/>
        </w:rPr>
        <w:t>……………………………………………………………</w:t>
      </w:r>
      <w:r w:rsidRPr="005B5F5B">
        <w:rPr>
          <w:rFonts w:ascii="TH SarabunPSK" w:hAnsi="TH SarabunPSK" w:cs="TH SarabunPSK"/>
          <w:cs/>
        </w:rPr>
        <w:t>…………………………</w:t>
      </w:r>
      <w:r w:rsidR="00DB4B83" w:rsidRPr="005B5F5B">
        <w:rPr>
          <w:rFonts w:ascii="TH SarabunPSK" w:hAnsi="TH SarabunPSK" w:cs="TH SarabunPSK"/>
        </w:rPr>
        <w:t>……………………</w:t>
      </w:r>
    </w:p>
    <w:p w14:paraId="33762B6C" w14:textId="77777777" w:rsidR="00DB5E52" w:rsidRPr="005B5F5B" w:rsidRDefault="00DB5E52">
      <w:pPr>
        <w:pStyle w:val="a6"/>
        <w:ind w:left="0"/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</w:rPr>
        <w:sym w:font="Monotype Sorts" w:char="F06F"/>
      </w:r>
      <w:r w:rsidRPr="005B5F5B">
        <w:rPr>
          <w:rFonts w:ascii="TH SarabunPSK" w:hAnsi="TH SarabunPSK" w:cs="TH SarabunPSK"/>
          <w:cs/>
        </w:rPr>
        <w:t xml:space="preserve">  ติดต่อสื่อสารกับผู้ปกครอง โดย</w:t>
      </w:r>
      <w:r w:rsidRPr="005B5F5B">
        <w:rPr>
          <w:rFonts w:ascii="TH SarabunPSK" w:hAnsi="TH SarabunPSK" w:cs="TH SarabunPSK"/>
        </w:rPr>
        <w:t>………………………………………………………………</w:t>
      </w:r>
      <w:r w:rsidRPr="005B5F5B">
        <w:rPr>
          <w:rFonts w:ascii="TH SarabunPSK" w:hAnsi="TH SarabunPSK" w:cs="TH SarabunPSK"/>
          <w:cs/>
        </w:rPr>
        <w:t>………….…………...</w:t>
      </w:r>
      <w:r w:rsidR="00DB4B83" w:rsidRPr="005B5F5B">
        <w:rPr>
          <w:rFonts w:ascii="TH SarabunPSK" w:hAnsi="TH SarabunPSK" w:cs="TH SarabunPSK"/>
        </w:rPr>
        <w:t>........................</w:t>
      </w:r>
    </w:p>
    <w:p w14:paraId="576C9BC9" w14:textId="77777777" w:rsidR="00DB5E52" w:rsidRPr="005B5F5B" w:rsidRDefault="00DB5E52" w:rsidP="00E46243">
      <w:pPr>
        <w:pStyle w:val="a6"/>
        <w:tabs>
          <w:tab w:val="num" w:pos="-709"/>
        </w:tabs>
        <w:spacing w:before="240"/>
        <w:ind w:left="0"/>
        <w:rPr>
          <w:rFonts w:ascii="TH SarabunPSK" w:hAnsi="TH SarabunPSK" w:cs="TH SarabunPSK"/>
          <w:b/>
          <w:bCs/>
          <w:cs/>
        </w:rPr>
      </w:pPr>
      <w:r w:rsidRPr="005B5F5B">
        <w:rPr>
          <w:rFonts w:ascii="TH SarabunPSK" w:hAnsi="TH SarabunPSK" w:cs="TH SarabunPSK"/>
          <w:b/>
          <w:bCs/>
          <w:cs/>
        </w:rPr>
        <w:t>การดำเนินงานแก้ไขปัญหา</w:t>
      </w: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969"/>
        <w:gridCol w:w="3118"/>
      </w:tblGrid>
      <w:tr w:rsidR="00DB5E52" w:rsidRPr="00E46243" w14:paraId="4C821291" w14:textId="77777777"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147C8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jc w:val="center"/>
              <w:rPr>
                <w:rFonts w:ascii="TH SarabunPSK" w:hAnsi="TH SarabunPSK" w:cs="TH SarabunPSK"/>
              </w:rPr>
            </w:pPr>
            <w:r w:rsidRPr="00E46243">
              <w:rPr>
                <w:rFonts w:ascii="TH SarabunPSK" w:hAnsi="TH SarabunPSK" w:cs="TH SarabunPSK"/>
                <w:cs/>
              </w:rPr>
              <w:t>วัน /</w:t>
            </w:r>
            <w:r w:rsidRPr="00E46243">
              <w:rPr>
                <w:rFonts w:ascii="TH SarabunPSK" w:hAnsi="TH SarabunPSK" w:cs="TH SarabunPSK"/>
              </w:rPr>
              <w:t xml:space="preserve"> </w:t>
            </w:r>
            <w:r w:rsidRPr="00E46243">
              <w:rPr>
                <w:rFonts w:ascii="TH SarabunPSK" w:hAnsi="TH SarabunPSK" w:cs="TH SarabunPSK"/>
                <w:cs/>
              </w:rPr>
              <w:t>เดือน /</w:t>
            </w:r>
            <w:r w:rsidRPr="00E46243">
              <w:rPr>
                <w:rFonts w:ascii="TH SarabunPSK" w:hAnsi="TH SarabunPSK" w:cs="TH SarabunPSK"/>
              </w:rPr>
              <w:t xml:space="preserve"> </w:t>
            </w:r>
            <w:r w:rsidRPr="00E46243">
              <w:rPr>
                <w:rFonts w:ascii="TH SarabunPSK" w:hAnsi="TH SarabunPSK" w:cs="TH SarabunPSK"/>
                <w:cs/>
              </w:rPr>
              <w:t>ปี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4BB4B9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jc w:val="center"/>
              <w:rPr>
                <w:rFonts w:ascii="TH SarabunPSK" w:hAnsi="TH SarabunPSK" w:cs="TH SarabunPSK"/>
              </w:rPr>
            </w:pPr>
            <w:r w:rsidRPr="00E46243">
              <w:rPr>
                <w:rFonts w:ascii="TH SarabunPSK" w:hAnsi="TH SarabunPSK" w:cs="TH SarabunPSK"/>
                <w:cs/>
              </w:rPr>
              <w:t>วิธีการ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60FACB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jc w:val="center"/>
              <w:rPr>
                <w:rFonts w:ascii="TH SarabunPSK" w:hAnsi="TH SarabunPSK" w:cs="TH SarabunPSK"/>
              </w:rPr>
            </w:pPr>
            <w:r w:rsidRPr="00E46243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</w:tr>
      <w:tr w:rsidR="00DB5E52" w:rsidRPr="005B5F5B" w14:paraId="7FAE8C6F" w14:textId="77777777"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350F0FD4" w14:textId="77777777" w:rsidR="00DB5E52" w:rsidRPr="005B5F5B" w:rsidRDefault="00DB5E52" w:rsidP="00DB4B83">
            <w:pPr>
              <w:ind w:left="-113"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</w:t>
            </w:r>
            <w:r w:rsidR="00DB4B83" w:rsidRPr="005B5F5B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3969" w:type="dxa"/>
            <w:tcBorders>
              <w:top w:val="nil"/>
            </w:tcBorders>
          </w:tcPr>
          <w:p w14:paraId="1DDF18FA" w14:textId="77777777" w:rsidR="00DB5E52" w:rsidRPr="005B5F5B" w:rsidRDefault="00DB5E52">
            <w:pPr>
              <w:ind w:left="-113"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B4B83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 w:rsidR="00E4624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</w:tcPr>
          <w:p w14:paraId="12CDE3F3" w14:textId="77777777" w:rsidR="00DB5E52" w:rsidRPr="005B5F5B" w:rsidRDefault="00DB5E52">
            <w:pPr>
              <w:ind w:left="-227" w:right="-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      </w:r>
            <w:r w:rsidR="00DB4B83" w:rsidRPr="005B5F5B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="00E46243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="00DB4B83" w:rsidRPr="005B5F5B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</w:tbl>
    <w:p w14:paraId="664E7023" w14:textId="77777777" w:rsidR="00DB5E52" w:rsidRPr="005B5F5B" w:rsidRDefault="00DB5E52" w:rsidP="00E46243">
      <w:pPr>
        <w:pStyle w:val="a6"/>
        <w:tabs>
          <w:tab w:val="num" w:pos="-709"/>
        </w:tabs>
        <w:spacing w:before="240"/>
        <w:ind w:left="-142" w:firstLine="142"/>
        <w:rPr>
          <w:rFonts w:ascii="TH SarabunPSK" w:hAnsi="TH SarabunPSK" w:cs="TH SarabunPSK"/>
          <w:b/>
          <w:bCs/>
          <w:cs/>
        </w:rPr>
      </w:pPr>
      <w:r w:rsidRPr="005B5F5B">
        <w:rPr>
          <w:rFonts w:ascii="TH SarabunPSK" w:hAnsi="TH SarabunPSK" w:cs="TH SarabunPSK"/>
          <w:b/>
          <w:bCs/>
          <w:cs/>
        </w:rPr>
        <w:t>สรุปการดำเนินงาน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567"/>
        <w:gridCol w:w="3685"/>
      </w:tblGrid>
      <w:tr w:rsidR="00DB5E52" w:rsidRPr="00E46243" w14:paraId="39A5C530" w14:textId="77777777">
        <w:tc>
          <w:tcPr>
            <w:tcW w:w="567" w:type="dxa"/>
            <w:vAlign w:val="center"/>
          </w:tcPr>
          <w:p w14:paraId="6A30EB9E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46243">
              <w:rPr>
                <w:rFonts w:ascii="TH SarabunPSK" w:hAnsi="TH SarabunPSK" w:cs="TH SarabunPSK"/>
                <w:b/>
                <w:bCs/>
              </w:rPr>
              <w:sym w:font="Monotype Sorts" w:char="F06F"/>
            </w:r>
          </w:p>
        </w:tc>
        <w:tc>
          <w:tcPr>
            <w:tcW w:w="4253" w:type="dxa"/>
            <w:vAlign w:val="center"/>
          </w:tcPr>
          <w:p w14:paraId="71CC04BB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rPr>
                <w:rFonts w:ascii="TH SarabunPSK" w:hAnsi="TH SarabunPSK" w:cs="TH SarabunPSK"/>
                <w:b/>
                <w:bCs/>
                <w:cs/>
              </w:rPr>
            </w:pPr>
            <w:r w:rsidRPr="00E46243">
              <w:rPr>
                <w:rFonts w:ascii="TH SarabunPSK" w:hAnsi="TH SarabunPSK" w:cs="TH SarabunPSK"/>
                <w:b/>
                <w:bCs/>
                <w:cs/>
              </w:rPr>
              <w:t>นักเรียนดีขึ้น  ยุติการช่วยเหลือ</w:t>
            </w:r>
          </w:p>
        </w:tc>
        <w:tc>
          <w:tcPr>
            <w:tcW w:w="567" w:type="dxa"/>
            <w:vAlign w:val="center"/>
          </w:tcPr>
          <w:p w14:paraId="3ADE6F32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46243">
              <w:rPr>
                <w:rFonts w:ascii="TH SarabunPSK" w:hAnsi="TH SarabunPSK" w:cs="TH SarabunPSK"/>
                <w:b/>
                <w:bCs/>
              </w:rPr>
              <w:sym w:font="Monotype Sorts" w:char="F06F"/>
            </w:r>
          </w:p>
        </w:tc>
        <w:tc>
          <w:tcPr>
            <w:tcW w:w="3685" w:type="dxa"/>
            <w:vAlign w:val="center"/>
          </w:tcPr>
          <w:p w14:paraId="025CB559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rPr>
                <w:rFonts w:ascii="TH SarabunPSK" w:hAnsi="TH SarabunPSK" w:cs="TH SarabunPSK"/>
                <w:b/>
                <w:bCs/>
                <w:cs/>
              </w:rPr>
            </w:pPr>
            <w:r w:rsidRPr="00E46243">
              <w:rPr>
                <w:rFonts w:ascii="TH SarabunPSK" w:hAnsi="TH SarabunPSK" w:cs="TH SarabunPSK"/>
                <w:b/>
                <w:bCs/>
                <w:cs/>
              </w:rPr>
              <w:t xml:space="preserve">ดูแลต่อไปอีกประมาณ </w:t>
            </w:r>
            <w:r w:rsidRPr="00E46243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E46243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</w:tr>
      <w:tr w:rsidR="00DB5E52" w:rsidRPr="00E46243" w14:paraId="658FE2BB" w14:textId="77777777">
        <w:trPr>
          <w:cantSplit/>
        </w:trPr>
        <w:tc>
          <w:tcPr>
            <w:tcW w:w="567" w:type="dxa"/>
            <w:vAlign w:val="center"/>
          </w:tcPr>
          <w:p w14:paraId="278AA293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46243">
              <w:rPr>
                <w:rFonts w:ascii="TH SarabunPSK" w:hAnsi="TH SarabunPSK" w:cs="TH SarabunPSK"/>
                <w:b/>
                <w:bCs/>
              </w:rPr>
              <w:sym w:font="Monotype Sorts" w:char="F06F"/>
            </w:r>
          </w:p>
        </w:tc>
        <w:tc>
          <w:tcPr>
            <w:tcW w:w="8505" w:type="dxa"/>
            <w:gridSpan w:val="3"/>
            <w:vAlign w:val="center"/>
          </w:tcPr>
          <w:p w14:paraId="0C8BAD9C" w14:textId="77777777" w:rsidR="00DB5E52" w:rsidRPr="00E46243" w:rsidRDefault="00DB5E52">
            <w:pPr>
              <w:pStyle w:val="a6"/>
              <w:tabs>
                <w:tab w:val="num" w:pos="-709"/>
              </w:tabs>
              <w:ind w:left="0"/>
              <w:rPr>
                <w:rFonts w:ascii="TH SarabunPSK" w:hAnsi="TH SarabunPSK" w:cs="TH SarabunPSK"/>
                <w:b/>
                <w:bCs/>
                <w:cs/>
              </w:rPr>
            </w:pPr>
            <w:r w:rsidRPr="00E46243">
              <w:rPr>
                <w:rFonts w:ascii="TH SarabunPSK" w:hAnsi="TH SarabunPSK" w:cs="TH SarabunPSK"/>
                <w:b/>
                <w:bCs/>
                <w:cs/>
              </w:rPr>
              <w:t xml:space="preserve">ส่งต่อ </w:t>
            </w:r>
            <w:r w:rsidRPr="00E46243">
              <w:rPr>
                <w:rFonts w:ascii="TH SarabunPSK" w:hAnsi="TH SarabunPSK" w:cs="TH SarabunPSK"/>
                <w:b/>
                <w:bCs/>
              </w:rPr>
              <w:t>……………………………</w:t>
            </w:r>
            <w:r w:rsidRPr="00E46243">
              <w:rPr>
                <w:rFonts w:ascii="TH SarabunPSK" w:hAnsi="TH SarabunPSK" w:cs="TH SarabunPSK"/>
                <w:b/>
                <w:bCs/>
                <w:cs/>
              </w:rPr>
              <w:t>…………….………………………………………………</w:t>
            </w:r>
            <w:r w:rsidR="00DB4B83" w:rsidRPr="00E46243">
              <w:rPr>
                <w:rFonts w:ascii="TH SarabunPSK" w:hAnsi="TH SarabunPSK" w:cs="TH SarabunPSK"/>
                <w:b/>
                <w:bCs/>
              </w:rPr>
              <w:t>………………………………</w:t>
            </w:r>
            <w:r w:rsidRPr="00E46243">
              <w:rPr>
                <w:rFonts w:ascii="TH SarabunPSK" w:hAnsi="TH SarabunPSK" w:cs="TH SarabunPSK"/>
                <w:b/>
                <w:bCs/>
                <w:cs/>
              </w:rPr>
              <w:t>…………...</w:t>
            </w:r>
          </w:p>
        </w:tc>
      </w:tr>
    </w:tbl>
    <w:p w14:paraId="5BFA0E74" w14:textId="77777777" w:rsidR="00DB5E52" w:rsidRPr="00E46243" w:rsidRDefault="00DB5E52">
      <w:pPr>
        <w:pStyle w:val="a6"/>
        <w:tabs>
          <w:tab w:val="num" w:pos="-709"/>
        </w:tabs>
        <w:ind w:left="-142" w:firstLine="142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23094EE9" w14:textId="77777777" w:rsidR="00E46243" w:rsidRPr="00DF1CD1" w:rsidRDefault="00DB5E52" w:rsidP="00E46243">
      <w:pPr>
        <w:pStyle w:val="a6"/>
        <w:ind w:left="0"/>
        <w:rPr>
          <w:rFonts w:ascii="TH SarabunPSK" w:eastAsia="Angsana New" w:hAnsi="TH SarabunPSK" w:cs="TH SarabunPSK"/>
          <w:cs/>
        </w:rPr>
      </w:pPr>
      <w:r w:rsidRPr="005B5F5B">
        <w:rPr>
          <w:rFonts w:ascii="TH SarabunPSK" w:hAnsi="TH SarabunPSK" w:cs="TH SarabunPSK"/>
        </w:rPr>
        <w:t xml:space="preserve">   </w:t>
      </w:r>
      <w:r w:rsidR="00E46243" w:rsidRPr="00DF1CD1">
        <w:rPr>
          <w:rFonts w:ascii="TH SarabunPSK" w:eastAsia="Angsana New" w:hAnsi="TH SarabunPSK" w:cs="TH SarabunPSK"/>
          <w:cs/>
        </w:rPr>
        <w:t>ลงชื่อ</w:t>
      </w:r>
      <w:r w:rsidR="00E46243" w:rsidRPr="00DF1CD1">
        <w:rPr>
          <w:rFonts w:ascii="TH SarabunPSK" w:hAnsi="TH SarabunPSK" w:cs="TH SarabunPSK"/>
          <w:cs/>
        </w:rPr>
        <w:tab/>
      </w:r>
      <w:r w:rsidR="00E46243" w:rsidRPr="00DF1CD1">
        <w:rPr>
          <w:rFonts w:ascii="TH SarabunPSK" w:hAnsi="TH SarabunPSK" w:cs="TH SarabunPSK"/>
          <w:cs/>
        </w:rPr>
        <w:tab/>
        <w:t xml:space="preserve">                    </w:t>
      </w:r>
      <w:r w:rsidR="00E46243">
        <w:rPr>
          <w:rFonts w:ascii="TH SarabunPSK" w:eastAsia="Angsana New" w:hAnsi="TH SarabunPSK" w:cs="TH SarabunPSK" w:hint="cs"/>
          <w:cs/>
        </w:rPr>
        <w:tab/>
      </w:r>
      <w:r w:rsidR="00E46243">
        <w:rPr>
          <w:rFonts w:ascii="TH SarabunPSK" w:eastAsia="Angsana New" w:hAnsi="TH SarabunPSK" w:cs="TH SarabunPSK" w:hint="cs"/>
          <w:cs/>
        </w:rPr>
        <w:tab/>
      </w:r>
      <w:r w:rsidR="00E46243" w:rsidRPr="00DF1CD1">
        <w:rPr>
          <w:rFonts w:ascii="TH SarabunPSK" w:eastAsia="Angsana New" w:hAnsi="TH SarabunPSK" w:cs="TH SarabunPSK"/>
          <w:cs/>
        </w:rPr>
        <w:t>ผู้รายงาน</w:t>
      </w:r>
      <w:r w:rsidR="00E46243">
        <w:rPr>
          <w:rFonts w:ascii="TH SarabunPSK" w:eastAsia="Angsana New" w:hAnsi="TH SarabunPSK" w:cs="TH SarabunPSK" w:hint="cs"/>
          <w:cs/>
        </w:rPr>
        <w:tab/>
      </w:r>
      <w:r w:rsidR="00E46243" w:rsidRPr="00DF1CD1">
        <w:rPr>
          <w:rFonts w:ascii="TH SarabunPSK" w:eastAsia="Angsana New" w:hAnsi="TH SarabunPSK" w:cs="TH SarabunPSK"/>
          <w:cs/>
        </w:rPr>
        <w:t>ลงชื่อ</w:t>
      </w:r>
      <w:r w:rsidR="00E46243" w:rsidRPr="00DF1CD1">
        <w:rPr>
          <w:rFonts w:ascii="TH SarabunPSK" w:hAnsi="TH SarabunPSK" w:cs="TH SarabunPSK"/>
          <w:cs/>
        </w:rPr>
        <w:tab/>
      </w:r>
      <w:r w:rsidR="00E46243" w:rsidRPr="00DF1CD1">
        <w:rPr>
          <w:rFonts w:ascii="TH SarabunPSK" w:hAnsi="TH SarabunPSK" w:cs="TH SarabunPSK"/>
          <w:cs/>
        </w:rPr>
        <w:tab/>
        <w:t xml:space="preserve">  </w:t>
      </w:r>
      <w:r w:rsidR="00E46243">
        <w:rPr>
          <w:rFonts w:ascii="TH SarabunPSK" w:hAnsi="TH SarabunPSK" w:cs="TH SarabunPSK" w:hint="cs"/>
          <w:cs/>
        </w:rPr>
        <w:tab/>
      </w:r>
      <w:r w:rsidR="00E46243" w:rsidRPr="00DF1CD1">
        <w:rPr>
          <w:rFonts w:ascii="TH SarabunPSK" w:hAnsi="TH SarabunPSK" w:cs="TH SarabunPSK"/>
          <w:cs/>
        </w:rPr>
        <w:t xml:space="preserve">                  </w:t>
      </w:r>
      <w:r w:rsidR="00E46243" w:rsidRPr="00DF1CD1">
        <w:rPr>
          <w:rFonts w:ascii="TH SarabunPSK" w:eastAsia="Angsana New" w:hAnsi="TH SarabunPSK" w:cs="TH SarabunPSK"/>
          <w:cs/>
        </w:rPr>
        <w:t>ผู้รายงาน</w:t>
      </w:r>
    </w:p>
    <w:p w14:paraId="37250129" w14:textId="77777777" w:rsidR="00E46243" w:rsidRPr="00DF1CD1" w:rsidRDefault="00E46243" w:rsidP="00E46243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(</w:t>
      </w:r>
      <w:r w:rsidRPr="00DF1CD1">
        <w:rPr>
          <w:rFonts w:ascii="TH SarabunPSK" w:eastAsia="Angsana New" w:hAnsi="TH SarabunPSK" w:cs="TH SarabunPSK"/>
          <w:sz w:val="32"/>
          <w:szCs w:val="32"/>
        </w:rPr>
        <w:t>……………………..………………….)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DF1CD1">
        <w:rPr>
          <w:rFonts w:ascii="TH SarabunPSK" w:eastAsia="Angsana New" w:hAnsi="TH SarabunPSK" w:cs="TH SarabunPSK"/>
          <w:sz w:val="32"/>
          <w:szCs w:val="32"/>
        </w:rPr>
        <w:t>……………………..………………….)</w:t>
      </w:r>
    </w:p>
    <w:p w14:paraId="21AA446F" w14:textId="77777777" w:rsidR="00E46243" w:rsidRPr="00DF1CD1" w:rsidRDefault="00E46243" w:rsidP="00E46243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DF1CD1">
        <w:rPr>
          <w:rFonts w:ascii="TH SarabunPSK" w:eastAsia="Angsana New" w:hAnsi="TH SarabunPSK" w:cs="TH SarabunPSK"/>
          <w:sz w:val="32"/>
          <w:szCs w:val="32"/>
          <w:cs/>
        </w:rPr>
        <w:t>ครูที่ปรึกษา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DF1CD1">
        <w:rPr>
          <w:rFonts w:ascii="TH SarabunPSK" w:eastAsia="Angsana New" w:hAnsi="TH SarabunPSK" w:cs="TH SarabunPSK"/>
          <w:sz w:val="32"/>
          <w:szCs w:val="32"/>
          <w:cs/>
        </w:rPr>
        <w:t>ครูที่ปรึกษา</w:t>
      </w:r>
    </w:p>
    <w:p w14:paraId="1C101531" w14:textId="77777777" w:rsidR="00E46243" w:rsidRPr="00DF1CD1" w:rsidRDefault="00E46243" w:rsidP="00E46243">
      <w:pPr>
        <w:pStyle w:val="a6"/>
        <w:ind w:left="0"/>
        <w:jc w:val="center"/>
        <w:rPr>
          <w:rFonts w:ascii="TH SarabunPSK" w:eastAsia="Angsana New" w:hAnsi="TH SarabunPSK" w:cs="TH SarabunPSK"/>
        </w:rPr>
      </w:pPr>
      <w:r w:rsidRPr="00DF1CD1">
        <w:rPr>
          <w:rFonts w:ascii="TH SarabunPSK" w:eastAsia="Angsana New" w:hAnsi="TH SarabunPSK" w:cs="TH SarabunPSK"/>
          <w:cs/>
        </w:rPr>
        <w:t>…..…/……….……./……..……</w:t>
      </w:r>
    </w:p>
    <w:p w14:paraId="3009BB7D" w14:textId="77777777" w:rsidR="00E46243" w:rsidRPr="00E46243" w:rsidRDefault="00E46243" w:rsidP="00E46243">
      <w:pPr>
        <w:ind w:firstLine="720"/>
        <w:rPr>
          <w:rFonts w:ascii="TH SarabunPSK" w:hAnsi="TH SarabunPSK" w:cs="TH SarabunPSK"/>
          <w:b/>
          <w:bCs/>
          <w:sz w:val="12"/>
          <w:szCs w:val="12"/>
        </w:rPr>
      </w:pPr>
    </w:p>
    <w:p w14:paraId="006A7737" w14:textId="77777777" w:rsidR="00DB5E52" w:rsidRPr="005B5F5B" w:rsidRDefault="00DB5E52" w:rsidP="00E4624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       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การให้คะแนน      แบ่งเป็น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กลุ่มในการให้คะแนนดังนี้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49"/>
        <w:gridCol w:w="11"/>
        <w:gridCol w:w="360"/>
        <w:gridCol w:w="360"/>
        <w:gridCol w:w="261"/>
        <w:gridCol w:w="99"/>
        <w:gridCol w:w="360"/>
        <w:gridCol w:w="180"/>
        <w:gridCol w:w="180"/>
        <w:gridCol w:w="360"/>
        <w:gridCol w:w="360"/>
        <w:gridCol w:w="360"/>
        <w:gridCol w:w="236"/>
        <w:gridCol w:w="400"/>
        <w:gridCol w:w="400"/>
        <w:gridCol w:w="400"/>
        <w:gridCol w:w="400"/>
        <w:gridCol w:w="400"/>
        <w:gridCol w:w="117"/>
        <w:gridCol w:w="283"/>
        <w:gridCol w:w="400"/>
        <w:gridCol w:w="168"/>
        <w:gridCol w:w="232"/>
        <w:gridCol w:w="400"/>
        <w:gridCol w:w="400"/>
        <w:gridCol w:w="400"/>
        <w:gridCol w:w="401"/>
      </w:tblGrid>
      <w:tr w:rsidR="00DB5E52" w:rsidRPr="00E46243" w14:paraId="7AE6E0DA" w14:textId="77777777">
        <w:trPr>
          <w:cantSplit/>
          <w:jc w:val="center"/>
        </w:trPr>
        <w:tc>
          <w:tcPr>
            <w:tcW w:w="5040" w:type="dxa"/>
            <w:gridSpan w:val="17"/>
            <w:vAlign w:val="center"/>
          </w:tcPr>
          <w:p w14:paraId="0F6C336E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ได้แก่ข้อ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4FDAA26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14"/>
            <w:vAlign w:val="center"/>
          </w:tcPr>
          <w:p w14:paraId="5275591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ข้อ</w:t>
            </w:r>
          </w:p>
        </w:tc>
      </w:tr>
      <w:tr w:rsidR="00DB5E52" w:rsidRPr="00E46243" w14:paraId="0B60C763" w14:textId="77777777">
        <w:trPr>
          <w:cantSplit/>
          <w:jc w:val="center"/>
        </w:trPr>
        <w:tc>
          <w:tcPr>
            <w:tcW w:w="360" w:type="dxa"/>
            <w:vAlign w:val="center"/>
          </w:tcPr>
          <w:p w14:paraId="064CF8D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0" w:type="dxa"/>
            <w:vAlign w:val="center"/>
          </w:tcPr>
          <w:p w14:paraId="51F239E0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0" w:type="dxa"/>
            <w:vAlign w:val="center"/>
          </w:tcPr>
          <w:p w14:paraId="54A318F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0" w:type="dxa"/>
            <w:vAlign w:val="center"/>
          </w:tcPr>
          <w:p w14:paraId="1000DC33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0" w:type="dxa"/>
            <w:vAlign w:val="center"/>
          </w:tcPr>
          <w:p w14:paraId="0C0C53AB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60" w:type="dxa"/>
            <w:gridSpan w:val="2"/>
            <w:vAlign w:val="center"/>
          </w:tcPr>
          <w:p w14:paraId="4FF27101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60" w:type="dxa"/>
            <w:vAlign w:val="center"/>
          </w:tcPr>
          <w:p w14:paraId="22E621C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0" w:type="dxa"/>
            <w:vAlign w:val="center"/>
          </w:tcPr>
          <w:p w14:paraId="71ABD1F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60" w:type="dxa"/>
            <w:gridSpan w:val="2"/>
            <w:vAlign w:val="center"/>
          </w:tcPr>
          <w:p w14:paraId="67A40EA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60" w:type="dxa"/>
            <w:vAlign w:val="center"/>
          </w:tcPr>
          <w:p w14:paraId="1BD24561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60" w:type="dxa"/>
            <w:gridSpan w:val="2"/>
            <w:vAlign w:val="center"/>
          </w:tcPr>
          <w:p w14:paraId="6CBC5C9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60" w:type="dxa"/>
            <w:vAlign w:val="center"/>
          </w:tcPr>
          <w:p w14:paraId="113A3D6B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60" w:type="dxa"/>
            <w:vAlign w:val="center"/>
          </w:tcPr>
          <w:p w14:paraId="0252FCE1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60" w:type="dxa"/>
            <w:vAlign w:val="center"/>
          </w:tcPr>
          <w:p w14:paraId="44BBF065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902366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vAlign w:val="center"/>
          </w:tcPr>
          <w:p w14:paraId="64EEB50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dxa"/>
            <w:vAlign w:val="center"/>
          </w:tcPr>
          <w:p w14:paraId="34A2FD98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0" w:type="dxa"/>
            <w:vAlign w:val="center"/>
          </w:tcPr>
          <w:p w14:paraId="6BE79153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00" w:type="dxa"/>
            <w:vAlign w:val="center"/>
          </w:tcPr>
          <w:p w14:paraId="2DBF0694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00" w:type="dxa"/>
            <w:vAlign w:val="center"/>
          </w:tcPr>
          <w:p w14:paraId="146C2520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00" w:type="dxa"/>
            <w:gridSpan w:val="2"/>
            <w:vAlign w:val="center"/>
          </w:tcPr>
          <w:p w14:paraId="13D8E96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00" w:type="dxa"/>
            <w:vAlign w:val="center"/>
          </w:tcPr>
          <w:p w14:paraId="038012A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00" w:type="dxa"/>
            <w:gridSpan w:val="2"/>
            <w:vAlign w:val="center"/>
          </w:tcPr>
          <w:p w14:paraId="63577304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00" w:type="dxa"/>
            <w:vAlign w:val="center"/>
          </w:tcPr>
          <w:p w14:paraId="2CE45A10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00" w:type="dxa"/>
            <w:vAlign w:val="center"/>
          </w:tcPr>
          <w:p w14:paraId="4F5FEA15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00" w:type="dxa"/>
            <w:vAlign w:val="center"/>
          </w:tcPr>
          <w:p w14:paraId="2DA4126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01" w:type="dxa"/>
            <w:vAlign w:val="center"/>
          </w:tcPr>
          <w:p w14:paraId="0A62CD0B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DB5E52" w:rsidRPr="00E46243" w14:paraId="04018660" w14:textId="77777777">
        <w:trPr>
          <w:cantSplit/>
          <w:jc w:val="center"/>
        </w:trPr>
        <w:tc>
          <w:tcPr>
            <w:tcW w:w="360" w:type="dxa"/>
            <w:vAlign w:val="center"/>
          </w:tcPr>
          <w:p w14:paraId="1ACDD0C6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60" w:type="dxa"/>
            <w:vAlign w:val="center"/>
          </w:tcPr>
          <w:p w14:paraId="64CEEB0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60" w:type="dxa"/>
            <w:vAlign w:val="center"/>
          </w:tcPr>
          <w:p w14:paraId="711C81F4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60" w:type="dxa"/>
            <w:vAlign w:val="center"/>
          </w:tcPr>
          <w:p w14:paraId="6DB24FD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60" w:type="dxa"/>
            <w:vAlign w:val="center"/>
          </w:tcPr>
          <w:p w14:paraId="6CAEFCF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360" w:type="dxa"/>
            <w:gridSpan w:val="2"/>
            <w:vAlign w:val="center"/>
          </w:tcPr>
          <w:p w14:paraId="102AAF2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360" w:type="dxa"/>
            <w:vAlign w:val="center"/>
          </w:tcPr>
          <w:p w14:paraId="508E198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360" w:type="dxa"/>
            <w:vAlign w:val="center"/>
          </w:tcPr>
          <w:p w14:paraId="7676FA68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360" w:type="dxa"/>
            <w:gridSpan w:val="2"/>
            <w:vAlign w:val="center"/>
          </w:tcPr>
          <w:p w14:paraId="4D714CD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360" w:type="dxa"/>
            <w:vAlign w:val="center"/>
          </w:tcPr>
          <w:p w14:paraId="0E9E6F1D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360" w:type="dxa"/>
            <w:gridSpan w:val="2"/>
            <w:vAlign w:val="center"/>
          </w:tcPr>
          <w:p w14:paraId="6F19612E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360" w:type="dxa"/>
            <w:vAlign w:val="center"/>
          </w:tcPr>
          <w:p w14:paraId="3BB22403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60" w:type="dxa"/>
            <w:vAlign w:val="center"/>
          </w:tcPr>
          <w:p w14:paraId="3C1C5C2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360" w:type="dxa"/>
            <w:vAlign w:val="center"/>
          </w:tcPr>
          <w:p w14:paraId="27076469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1A3E4BD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vAlign w:val="center"/>
          </w:tcPr>
          <w:p w14:paraId="678B0345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00" w:type="dxa"/>
            <w:vAlign w:val="center"/>
          </w:tcPr>
          <w:p w14:paraId="5B095B63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00" w:type="dxa"/>
            <w:vAlign w:val="center"/>
          </w:tcPr>
          <w:p w14:paraId="1103BF55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00" w:type="dxa"/>
            <w:vAlign w:val="center"/>
          </w:tcPr>
          <w:p w14:paraId="57CFD59A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00" w:type="dxa"/>
            <w:vAlign w:val="center"/>
          </w:tcPr>
          <w:p w14:paraId="5B4257D9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400" w:type="dxa"/>
            <w:gridSpan w:val="2"/>
            <w:vAlign w:val="center"/>
          </w:tcPr>
          <w:p w14:paraId="1B31170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400" w:type="dxa"/>
            <w:vAlign w:val="center"/>
          </w:tcPr>
          <w:p w14:paraId="454DDA76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400" w:type="dxa"/>
            <w:gridSpan w:val="2"/>
            <w:vAlign w:val="center"/>
          </w:tcPr>
          <w:p w14:paraId="56C2B60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400" w:type="dxa"/>
            <w:vAlign w:val="center"/>
          </w:tcPr>
          <w:p w14:paraId="06CF4B73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400" w:type="dxa"/>
            <w:vAlign w:val="center"/>
          </w:tcPr>
          <w:p w14:paraId="598E20C4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400" w:type="dxa"/>
            <w:vAlign w:val="center"/>
          </w:tcPr>
          <w:p w14:paraId="3C8BDC90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401" w:type="dxa"/>
            <w:vAlign w:val="center"/>
          </w:tcPr>
          <w:p w14:paraId="5C99669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</w:tr>
      <w:tr w:rsidR="00DB5E52" w:rsidRPr="00E46243" w14:paraId="555A7194" w14:textId="77777777">
        <w:trPr>
          <w:cantSplit/>
          <w:jc w:val="center"/>
        </w:trPr>
        <w:tc>
          <w:tcPr>
            <w:tcW w:w="5040" w:type="dxa"/>
            <w:gridSpan w:val="17"/>
            <w:vAlign w:val="center"/>
          </w:tcPr>
          <w:p w14:paraId="498CCA58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93B7806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14"/>
            <w:vAlign w:val="center"/>
          </w:tcPr>
          <w:p w14:paraId="397840CB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</w:tr>
      <w:tr w:rsidR="00DB5E52" w:rsidRPr="00E46243" w14:paraId="7413A2B8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09C41FB3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992" w:type="dxa"/>
            <w:gridSpan w:val="4"/>
            <w:vAlign w:val="center"/>
          </w:tcPr>
          <w:p w14:paraId="4400BCD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6B596164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  <w:gridSpan w:val="4"/>
            <w:vAlign w:val="center"/>
          </w:tcPr>
          <w:p w14:paraId="5EFA18A3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B9000DA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1E7D8AA8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851" w:type="dxa"/>
            <w:gridSpan w:val="3"/>
            <w:vAlign w:val="center"/>
          </w:tcPr>
          <w:p w14:paraId="513D123E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2EF1ABBE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01" w:type="dxa"/>
            <w:gridSpan w:val="3"/>
            <w:vAlign w:val="center"/>
          </w:tcPr>
          <w:p w14:paraId="08565BFD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E46243" w14:paraId="066D66D7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30565452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992" w:type="dxa"/>
            <w:gridSpan w:val="4"/>
            <w:vAlign w:val="center"/>
          </w:tcPr>
          <w:p w14:paraId="7AEDA1C8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09646740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0" w:type="dxa"/>
            <w:gridSpan w:val="4"/>
            <w:vAlign w:val="center"/>
          </w:tcPr>
          <w:p w14:paraId="6BD9C3CF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C39D9EE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726A5181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851" w:type="dxa"/>
            <w:gridSpan w:val="3"/>
            <w:vAlign w:val="center"/>
          </w:tcPr>
          <w:p w14:paraId="73C5BE1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041A7EDB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01" w:type="dxa"/>
            <w:gridSpan w:val="3"/>
            <w:vAlign w:val="center"/>
          </w:tcPr>
          <w:p w14:paraId="07814CD6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E46243" w14:paraId="10136658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2E0F0951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ตอบค่อนข้างจริง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  <w:gridSpan w:val="4"/>
            <w:vAlign w:val="center"/>
          </w:tcPr>
          <w:p w14:paraId="11E53FA5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22C760E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  <w:gridSpan w:val="4"/>
            <w:vAlign w:val="center"/>
          </w:tcPr>
          <w:p w14:paraId="55DD4E1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609AFD5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5CAB524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ตอบค่อนข้างจริง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51" w:type="dxa"/>
            <w:gridSpan w:val="3"/>
            <w:vAlign w:val="center"/>
          </w:tcPr>
          <w:p w14:paraId="3381183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7A8B7B7A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01" w:type="dxa"/>
            <w:gridSpan w:val="3"/>
            <w:vAlign w:val="center"/>
          </w:tcPr>
          <w:p w14:paraId="540CF4AD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B5E52" w:rsidRPr="00E46243" w14:paraId="29BCF2AB" w14:textId="77777777">
        <w:trPr>
          <w:cantSplit/>
          <w:jc w:val="center"/>
        </w:trPr>
        <w:tc>
          <w:tcPr>
            <w:tcW w:w="2149" w:type="dxa"/>
            <w:gridSpan w:val="6"/>
            <w:vAlign w:val="center"/>
          </w:tcPr>
          <w:p w14:paraId="5349FB1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992" w:type="dxa"/>
            <w:gridSpan w:val="4"/>
            <w:vAlign w:val="center"/>
          </w:tcPr>
          <w:p w14:paraId="5833436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39" w:type="dxa"/>
            <w:gridSpan w:val="3"/>
            <w:vAlign w:val="center"/>
          </w:tcPr>
          <w:p w14:paraId="41ADA547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60" w:type="dxa"/>
            <w:gridSpan w:val="4"/>
            <w:vAlign w:val="center"/>
          </w:tcPr>
          <w:p w14:paraId="3DAA6CFC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E23D15E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gridSpan w:val="6"/>
            <w:vAlign w:val="center"/>
          </w:tcPr>
          <w:p w14:paraId="4F23EA79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851" w:type="dxa"/>
            <w:gridSpan w:val="3"/>
            <w:vAlign w:val="center"/>
          </w:tcPr>
          <w:p w14:paraId="2FE7104E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632" w:type="dxa"/>
            <w:gridSpan w:val="2"/>
            <w:vAlign w:val="center"/>
          </w:tcPr>
          <w:p w14:paraId="4E694CD6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01" w:type="dxa"/>
            <w:gridSpan w:val="3"/>
            <w:vAlign w:val="center"/>
          </w:tcPr>
          <w:p w14:paraId="38B5990A" w14:textId="77777777" w:rsidR="00DB5E52" w:rsidRPr="00E46243" w:rsidRDefault="00DB5E52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14:paraId="50B66263" w14:textId="77777777" w:rsidR="00DB5E52" w:rsidRPr="005B5F5B" w:rsidRDefault="00DB5E52">
      <w:pPr>
        <w:pStyle w:val="ac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การรวมคะแนน</w:t>
      </w:r>
    </w:p>
    <w:p w14:paraId="7FE948C0" w14:textId="77777777" w:rsidR="00DB5E52" w:rsidRPr="005B5F5B" w:rsidRDefault="00DB5E52">
      <w:pPr>
        <w:pStyle w:val="a6"/>
        <w:ind w:left="0"/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  <w:cs/>
        </w:rPr>
        <w:t>ด้านดี</w:t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  <w:cs/>
        </w:rPr>
        <w:t>หมายถึง</w:t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  <w:cs/>
        </w:rPr>
        <w:t xml:space="preserve">ความสามารถในการควบคุมอารมณ์และความต้องการของตนเอง รู้จักเห็นใจผู้อื่นและ                               </w:t>
      </w:r>
      <w:r w:rsidRPr="005B5F5B">
        <w:rPr>
          <w:rFonts w:ascii="TH SarabunPSK" w:hAnsi="TH SarabunPSK" w:cs="TH SarabunPSK"/>
        </w:rPr>
        <w:t xml:space="preserve">  </w:t>
      </w:r>
    </w:p>
    <w:p w14:paraId="3398F752" w14:textId="77777777" w:rsidR="00DB5E52" w:rsidRPr="005B5F5B" w:rsidRDefault="00DB5E52">
      <w:pPr>
        <w:pStyle w:val="a6"/>
        <w:ind w:left="0"/>
        <w:rPr>
          <w:rFonts w:ascii="TH SarabunPSK" w:hAnsi="TH SarabunPSK" w:cs="TH SarabunPSK"/>
        </w:rPr>
      </w:pPr>
      <w:r w:rsidRPr="005B5F5B">
        <w:rPr>
          <w:rFonts w:ascii="TH SarabunPSK" w:hAnsi="TH SarabunPSK" w:cs="TH SarabunPSK"/>
        </w:rPr>
        <w:t xml:space="preserve">            </w:t>
      </w:r>
      <w:r w:rsidRPr="005B5F5B">
        <w:rPr>
          <w:rFonts w:ascii="TH SarabunPSK" w:hAnsi="TH SarabunPSK" w:cs="TH SarabunPSK"/>
        </w:rPr>
        <w:tab/>
      </w:r>
      <w:r w:rsidRPr="005B5F5B">
        <w:rPr>
          <w:rFonts w:ascii="TH SarabunPSK" w:hAnsi="TH SarabunPSK" w:cs="TH SarabunPSK"/>
          <w:cs/>
        </w:rPr>
        <w:t>มีความรับผิดชอบต่อส่วนรวม</w:t>
      </w:r>
    </w:p>
    <w:p w14:paraId="0E54CB26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ด้านเก่ง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ความสามารถในการรู้จักตนเอง มีแรงจูงใจ สามารถตัดสินใจแก้ปัญหาและแสดงออกได้                               </w:t>
      </w:r>
    </w:p>
    <w:p w14:paraId="660239C8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</w:rPr>
        <w:t xml:space="preserve">              </w:t>
      </w:r>
      <w:r w:rsidRPr="005B5F5B">
        <w:rPr>
          <w:rFonts w:ascii="TH SarabunPSK" w:hAnsi="TH SarabunPSK" w:cs="TH SarabunPSK"/>
          <w:sz w:val="32"/>
          <w:szCs w:val="32"/>
          <w:cs/>
        </w:rPr>
        <w:t>อย่างมีประสิทธิภาพ รวมทั้งมีสัมพันธภาพที่ดีกับผู้อื่น</w:t>
      </w:r>
    </w:p>
    <w:p w14:paraId="7E6FAAB5" w14:textId="77777777" w:rsidR="00DB5E52" w:rsidRPr="005B5F5B" w:rsidRDefault="00DB5E52">
      <w:pPr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ด้านสุข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B5F5B">
        <w:rPr>
          <w:rFonts w:ascii="TH SarabunPSK" w:hAnsi="TH SarabunPSK" w:cs="TH SarabunPSK"/>
          <w:sz w:val="32"/>
          <w:szCs w:val="32"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ความสามารถในการดำเนินชีวิตอย่างเป็นสุข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2410"/>
        <w:gridCol w:w="567"/>
        <w:gridCol w:w="567"/>
        <w:gridCol w:w="567"/>
        <w:gridCol w:w="567"/>
        <w:gridCol w:w="567"/>
        <w:gridCol w:w="567"/>
      </w:tblGrid>
      <w:tr w:rsidR="00DB5E52" w:rsidRPr="005B5F5B" w14:paraId="15343F5A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1CF4E807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693" w:type="dxa"/>
            <w:vMerge w:val="restart"/>
            <w:vAlign w:val="center"/>
          </w:tcPr>
          <w:p w14:paraId="7A761B3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ด้านย่อย</w:t>
            </w:r>
          </w:p>
        </w:tc>
        <w:tc>
          <w:tcPr>
            <w:tcW w:w="2410" w:type="dxa"/>
            <w:vMerge w:val="restart"/>
            <w:vAlign w:val="center"/>
          </w:tcPr>
          <w:p w14:paraId="1FFE586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การรวมคะแนน</w:t>
            </w:r>
          </w:p>
        </w:tc>
        <w:tc>
          <w:tcPr>
            <w:tcW w:w="3402" w:type="dxa"/>
            <w:gridSpan w:val="6"/>
            <w:vAlign w:val="center"/>
          </w:tcPr>
          <w:p w14:paraId="7B916DF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ผลรวมคะแนน / การแปลผล</w:t>
            </w:r>
          </w:p>
        </w:tc>
      </w:tr>
      <w:tr w:rsidR="00DB5E52" w:rsidRPr="005B5F5B" w14:paraId="0D48DE26" w14:textId="77777777">
        <w:trPr>
          <w:cantSplit/>
        </w:trPr>
        <w:tc>
          <w:tcPr>
            <w:tcW w:w="959" w:type="dxa"/>
            <w:vMerge/>
            <w:vAlign w:val="center"/>
          </w:tcPr>
          <w:p w14:paraId="106F102D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0FCC55D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2D058AC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8AA7359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4E1802DC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0A32907C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50DDA15D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14:paraId="61844F17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2BDB0B2F" w14:textId="77777777" w:rsidR="00DB5E52" w:rsidRPr="005B5F5B" w:rsidRDefault="00DB5E52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DB5E52" w:rsidRPr="005B5F5B" w14:paraId="4E5E1E57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3F7F03A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693" w:type="dxa"/>
            <w:vAlign w:val="center"/>
          </w:tcPr>
          <w:p w14:paraId="06BB6806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ควบคุมอารมณ์</w:t>
            </w:r>
          </w:p>
        </w:tc>
        <w:tc>
          <w:tcPr>
            <w:tcW w:w="2410" w:type="dxa"/>
            <w:vAlign w:val="center"/>
          </w:tcPr>
          <w:p w14:paraId="5E925F8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7" w:type="dxa"/>
            <w:vAlign w:val="center"/>
          </w:tcPr>
          <w:p w14:paraId="3068BF5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567" w:type="dxa"/>
            <w:vAlign w:val="center"/>
          </w:tcPr>
          <w:p w14:paraId="3D80ACD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67" w:type="dxa"/>
            <w:vMerge w:val="restart"/>
            <w:vAlign w:val="center"/>
          </w:tcPr>
          <w:p w14:paraId="0C739E3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567" w:type="dxa"/>
            <w:vMerge w:val="restart"/>
            <w:vAlign w:val="center"/>
          </w:tcPr>
          <w:p w14:paraId="4A89128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67" w:type="dxa"/>
            <w:vMerge w:val="restart"/>
            <w:vAlign w:val="center"/>
          </w:tcPr>
          <w:p w14:paraId="07986C2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164</w:t>
            </w:r>
          </w:p>
        </w:tc>
        <w:tc>
          <w:tcPr>
            <w:tcW w:w="567" w:type="dxa"/>
            <w:vMerge w:val="restart"/>
            <w:vAlign w:val="center"/>
          </w:tcPr>
          <w:p w14:paraId="7D7A0D5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DB5E52" w:rsidRPr="005B5F5B" w14:paraId="7B0F8641" w14:textId="77777777">
        <w:trPr>
          <w:cantSplit/>
        </w:trPr>
        <w:tc>
          <w:tcPr>
            <w:tcW w:w="959" w:type="dxa"/>
            <w:vMerge/>
            <w:vAlign w:val="center"/>
          </w:tcPr>
          <w:p w14:paraId="0BBECCB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1C16666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เห็นใจผู้อื่น</w:t>
            </w:r>
          </w:p>
        </w:tc>
        <w:tc>
          <w:tcPr>
            <w:tcW w:w="2410" w:type="dxa"/>
            <w:vAlign w:val="center"/>
          </w:tcPr>
          <w:p w14:paraId="6382149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7 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7" w:type="dxa"/>
            <w:vAlign w:val="center"/>
          </w:tcPr>
          <w:p w14:paraId="105C03C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567" w:type="dxa"/>
            <w:vAlign w:val="center"/>
          </w:tcPr>
          <w:p w14:paraId="3508A70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67" w:type="dxa"/>
            <w:vMerge/>
            <w:vAlign w:val="center"/>
          </w:tcPr>
          <w:p w14:paraId="27FBAB6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CEC5B2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2729A61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199243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5E52" w:rsidRPr="005B5F5B" w14:paraId="3468A8DA" w14:textId="77777777">
        <w:trPr>
          <w:cantSplit/>
        </w:trPr>
        <w:tc>
          <w:tcPr>
            <w:tcW w:w="959" w:type="dxa"/>
            <w:vMerge/>
            <w:vAlign w:val="center"/>
          </w:tcPr>
          <w:p w14:paraId="1D9E6CD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1C340DC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410" w:type="dxa"/>
            <w:vAlign w:val="center"/>
          </w:tcPr>
          <w:p w14:paraId="1A9C2B5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13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67" w:type="dxa"/>
            <w:vAlign w:val="center"/>
          </w:tcPr>
          <w:p w14:paraId="74366B6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567" w:type="dxa"/>
            <w:vAlign w:val="center"/>
          </w:tcPr>
          <w:p w14:paraId="66C382B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67" w:type="dxa"/>
            <w:vMerge/>
            <w:vAlign w:val="center"/>
          </w:tcPr>
          <w:p w14:paraId="7579C1B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B08E47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F318D8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B10891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5E52" w:rsidRPr="005B5F5B" w14:paraId="054C82C7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2E22771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เก่ง</w:t>
            </w:r>
          </w:p>
        </w:tc>
        <w:tc>
          <w:tcPr>
            <w:tcW w:w="2693" w:type="dxa"/>
            <w:vAlign w:val="center"/>
          </w:tcPr>
          <w:p w14:paraId="7B3F29D5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มีแรงจูงใจ</w:t>
            </w:r>
          </w:p>
        </w:tc>
        <w:tc>
          <w:tcPr>
            <w:tcW w:w="2410" w:type="dxa"/>
            <w:vAlign w:val="center"/>
          </w:tcPr>
          <w:p w14:paraId="4134BBF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19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67" w:type="dxa"/>
            <w:vAlign w:val="center"/>
          </w:tcPr>
          <w:p w14:paraId="1F1C395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567" w:type="dxa"/>
            <w:vAlign w:val="center"/>
          </w:tcPr>
          <w:p w14:paraId="18D192E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567" w:type="dxa"/>
            <w:vMerge w:val="restart"/>
            <w:vAlign w:val="center"/>
          </w:tcPr>
          <w:p w14:paraId="3AFE8EC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567" w:type="dxa"/>
            <w:vMerge w:val="restart"/>
            <w:vAlign w:val="center"/>
          </w:tcPr>
          <w:p w14:paraId="52B730D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567" w:type="dxa"/>
            <w:vMerge/>
            <w:vAlign w:val="center"/>
          </w:tcPr>
          <w:p w14:paraId="58DA9BA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5930C5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5E52" w:rsidRPr="005B5F5B" w14:paraId="3A0E40F7" w14:textId="77777777">
        <w:trPr>
          <w:cantSplit/>
        </w:trPr>
        <w:tc>
          <w:tcPr>
            <w:tcW w:w="959" w:type="dxa"/>
            <w:vMerge/>
            <w:vAlign w:val="center"/>
          </w:tcPr>
          <w:p w14:paraId="6341CFBA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ECAFEB0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</w:t>
            </w:r>
          </w:p>
        </w:tc>
        <w:tc>
          <w:tcPr>
            <w:tcW w:w="2410" w:type="dxa"/>
            <w:vAlign w:val="center"/>
          </w:tcPr>
          <w:p w14:paraId="7C99AA4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25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567" w:type="dxa"/>
            <w:vAlign w:val="center"/>
          </w:tcPr>
          <w:p w14:paraId="2E259DCA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  <w:vAlign w:val="center"/>
          </w:tcPr>
          <w:p w14:paraId="742312F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567" w:type="dxa"/>
            <w:vMerge/>
            <w:vAlign w:val="center"/>
          </w:tcPr>
          <w:p w14:paraId="009A891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38ABDD4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CA152D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3F506B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5E52" w:rsidRPr="005B5F5B" w14:paraId="42DF5B01" w14:textId="77777777">
        <w:trPr>
          <w:cantSplit/>
        </w:trPr>
        <w:tc>
          <w:tcPr>
            <w:tcW w:w="959" w:type="dxa"/>
            <w:vMerge/>
            <w:vAlign w:val="center"/>
          </w:tcPr>
          <w:p w14:paraId="4FDF11F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BC0AFC2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สัมพันธภาพกับผู้อื่น</w:t>
            </w:r>
          </w:p>
        </w:tc>
        <w:tc>
          <w:tcPr>
            <w:tcW w:w="2410" w:type="dxa"/>
            <w:vAlign w:val="center"/>
          </w:tcPr>
          <w:p w14:paraId="6A23717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31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567" w:type="dxa"/>
            <w:vAlign w:val="center"/>
          </w:tcPr>
          <w:p w14:paraId="6CC45005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  <w:vAlign w:val="center"/>
          </w:tcPr>
          <w:p w14:paraId="423ECAB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567" w:type="dxa"/>
            <w:vMerge/>
            <w:vAlign w:val="center"/>
          </w:tcPr>
          <w:p w14:paraId="7DF30AA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FED338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9DFF57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FD82A6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5E52" w:rsidRPr="005B5F5B" w14:paraId="3B8726F4" w14:textId="77777777">
        <w:trPr>
          <w:cantSplit/>
        </w:trPr>
        <w:tc>
          <w:tcPr>
            <w:tcW w:w="959" w:type="dxa"/>
            <w:vMerge w:val="restart"/>
            <w:vAlign w:val="center"/>
          </w:tcPr>
          <w:p w14:paraId="0DB307F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สุข</w:t>
            </w:r>
          </w:p>
        </w:tc>
        <w:tc>
          <w:tcPr>
            <w:tcW w:w="2693" w:type="dxa"/>
            <w:vAlign w:val="center"/>
          </w:tcPr>
          <w:p w14:paraId="28443C1C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ภูมิใจตนเอง</w:t>
            </w:r>
          </w:p>
        </w:tc>
        <w:tc>
          <w:tcPr>
            <w:tcW w:w="2410" w:type="dxa"/>
            <w:vAlign w:val="center"/>
          </w:tcPr>
          <w:p w14:paraId="5CC2C14E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37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67" w:type="dxa"/>
            <w:vAlign w:val="center"/>
          </w:tcPr>
          <w:p w14:paraId="367EC3F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567" w:type="dxa"/>
            <w:vAlign w:val="center"/>
          </w:tcPr>
          <w:p w14:paraId="3830095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567" w:type="dxa"/>
            <w:vMerge w:val="restart"/>
            <w:vAlign w:val="center"/>
          </w:tcPr>
          <w:p w14:paraId="25E3DE39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567" w:type="dxa"/>
            <w:vMerge w:val="restart"/>
            <w:vAlign w:val="center"/>
          </w:tcPr>
          <w:p w14:paraId="31D0F55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567" w:type="dxa"/>
            <w:vMerge/>
            <w:vAlign w:val="center"/>
          </w:tcPr>
          <w:p w14:paraId="3860F32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A5C21BC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5E52" w:rsidRPr="005B5F5B" w14:paraId="2681CA9B" w14:textId="77777777">
        <w:trPr>
          <w:cantSplit/>
        </w:trPr>
        <w:tc>
          <w:tcPr>
            <w:tcW w:w="959" w:type="dxa"/>
            <w:vMerge/>
            <w:vAlign w:val="center"/>
          </w:tcPr>
          <w:p w14:paraId="4AEE29A5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DC071F7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พึงพอใจในชีวิต</w:t>
            </w:r>
          </w:p>
        </w:tc>
        <w:tc>
          <w:tcPr>
            <w:tcW w:w="2410" w:type="dxa"/>
            <w:vAlign w:val="center"/>
          </w:tcPr>
          <w:p w14:paraId="4AE0CE19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41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567" w:type="dxa"/>
            <w:vAlign w:val="center"/>
          </w:tcPr>
          <w:p w14:paraId="2D4F65DB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567" w:type="dxa"/>
            <w:vAlign w:val="center"/>
          </w:tcPr>
          <w:p w14:paraId="5A03550E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567" w:type="dxa"/>
            <w:vMerge/>
            <w:vAlign w:val="center"/>
          </w:tcPr>
          <w:p w14:paraId="4CE2D36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4D4DDAD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54905B8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D6D55CF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5E52" w:rsidRPr="005B5F5B" w14:paraId="145C92CF" w14:textId="77777777">
        <w:trPr>
          <w:cantSplit/>
        </w:trPr>
        <w:tc>
          <w:tcPr>
            <w:tcW w:w="959" w:type="dxa"/>
            <w:vMerge/>
            <w:vAlign w:val="center"/>
          </w:tcPr>
          <w:p w14:paraId="5C465F11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2BA0950" w14:textId="77777777" w:rsidR="00DB5E52" w:rsidRPr="005B5F5B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สุขสงบทางใจ</w:t>
            </w:r>
          </w:p>
        </w:tc>
        <w:tc>
          <w:tcPr>
            <w:tcW w:w="2410" w:type="dxa"/>
            <w:vAlign w:val="center"/>
          </w:tcPr>
          <w:p w14:paraId="0603F86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 xml:space="preserve">47   </w:t>
            </w:r>
            <w:r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B5F5B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567" w:type="dxa"/>
            <w:vAlign w:val="center"/>
          </w:tcPr>
          <w:p w14:paraId="615CBBE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567" w:type="dxa"/>
            <w:vAlign w:val="center"/>
          </w:tcPr>
          <w:p w14:paraId="3DA0F012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F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67" w:type="dxa"/>
            <w:vMerge/>
            <w:vAlign w:val="center"/>
          </w:tcPr>
          <w:p w14:paraId="6226BF00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37A4263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4518C36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77CA897" w14:textId="77777777" w:rsidR="00DB5E52" w:rsidRPr="005B5F5B" w:rsidRDefault="00DB5E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E78BC88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8E58320" w14:textId="77777777" w:rsidR="00DB5E52" w:rsidRPr="005B5F5B" w:rsidRDefault="00DB5E52" w:rsidP="00E46243">
      <w:pPr>
        <w:pStyle w:val="21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หลังจากรวมคะแนนแต่ละด้านเสร็จแล้ว นำคะแนนที่ได้ไปทำเครื่องหมาย   </w:t>
      </w:r>
      <w:r w:rsidRPr="005B5F5B">
        <w:rPr>
          <w:rFonts w:ascii="TH SarabunPSK" w:hAnsi="TH SarabunPSK" w:cs="TH SarabunPSK"/>
          <w:sz w:val="32"/>
          <w:szCs w:val="32"/>
          <w:cs/>
        </w:rPr>
        <w:sym w:font="Monotype Sorts" w:char="F06C"/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   ลงบนเส้นประ ในกราฟความฉลาดทางอารมณ์แล้วลากเส้นให้ต่อกัน  และพิจารณาดูว่ามีคะแนนด้านใดที่สูงหรือต่ำกว่าช่วงคะแนนปกติ</w:t>
      </w:r>
    </w:p>
    <w:p w14:paraId="57E434AC" w14:textId="77777777" w:rsidR="00DB5E52" w:rsidRPr="005B5F5B" w:rsidRDefault="00DB5E52" w:rsidP="00E4624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ผลที่ได้เป็นเพียงการประเมินโดยสังเขป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คะแนนที่ได้ต่ำกว่าช่วงคะแนนปกติ ไม่ได้หมายความว่าท่านหรือเด็กมีความผิดปกติในด้านนั้น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 xml:space="preserve">เพราะด้านต่าง ๆ  เหล่านี้เป็นสิ่งที่มีการพัฒนาและมีการเปลี่ยนแปลงตลอดเวลา   ดังนั้นคะแนนที่ได้ต่ำจึงเป็นเพียง  ข้อเตือนใจให้ท่านหาแนวทางในการพัฒนาความฉลาดทางอารมณ์ในด้านนั้น ๆ </w:t>
      </w:r>
      <w:r w:rsidRPr="005B5F5B">
        <w:rPr>
          <w:rFonts w:ascii="TH SarabunPSK" w:hAnsi="TH SarabunPSK" w:cs="TH SarabunPSK"/>
          <w:sz w:val="32"/>
          <w:szCs w:val="32"/>
        </w:rPr>
        <w:t xml:space="preserve"> </w:t>
      </w:r>
      <w:r w:rsidRPr="005B5F5B">
        <w:rPr>
          <w:rFonts w:ascii="TH SarabunPSK" w:hAnsi="TH SarabunPSK" w:cs="TH SarabunPSK"/>
          <w:sz w:val="32"/>
          <w:szCs w:val="32"/>
          <w:cs/>
        </w:rPr>
        <w:t>ให้มากยิ่งขึ้น</w:t>
      </w:r>
    </w:p>
    <w:p w14:paraId="68C5805A" w14:textId="77777777" w:rsidR="00DB5E52" w:rsidRPr="005B5F5B" w:rsidRDefault="00DB5E52" w:rsidP="00E4624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สำหรับรายละเอียดและแนวทางการพัฒนาความฉลาดทางอารมณ์มีอยู่ในหนังสืออีคิว </w:t>
      </w:r>
      <w:r w:rsidRPr="005B5F5B">
        <w:rPr>
          <w:rFonts w:ascii="TH SarabunPSK" w:hAnsi="TH SarabunPSK" w:cs="TH SarabunPSK"/>
          <w:sz w:val="32"/>
          <w:szCs w:val="32"/>
        </w:rPr>
        <w:t xml:space="preserve">:  </w:t>
      </w:r>
      <w:r w:rsidRPr="005B5F5B">
        <w:rPr>
          <w:rFonts w:ascii="TH SarabunPSK" w:hAnsi="TH SarabunPSK" w:cs="TH SarabunPSK"/>
          <w:sz w:val="32"/>
          <w:szCs w:val="32"/>
          <w:cs/>
        </w:rPr>
        <w:t>ความฉลาดทางอารมณ์ หรือคู่มือความฉลาดทางอารมณ์ของกรมสุขภาพจิต รวมทั้งท่านสามารถเข้าร่วมกิจกรรมพัฒนาความฉลาดทางอารมณ์ที่ทางกรมสุขภาพจิตหรือหน่วยงานอื่นที่เกี่ยวข้องจัดขึ้น</w:t>
      </w:r>
    </w:p>
    <w:p w14:paraId="7BD9DCAD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FF3CCD6" w14:textId="77777777" w:rsidR="003F5BBF" w:rsidRPr="005B5F5B" w:rsidRDefault="003F5BB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060E79" w14:textId="77777777" w:rsidR="00DB5E52" w:rsidRPr="005B5F5B" w:rsidRDefault="00DB5E52" w:rsidP="00E46243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เกณฑ์ปกติของคะแนน  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EQ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รวม ดี เก่ง สุข</w:t>
      </w:r>
    </w:p>
    <w:p w14:paraId="3E6624FA" w14:textId="77777777" w:rsidR="00DB5E52" w:rsidRPr="005B5F5B" w:rsidRDefault="00DB5E52" w:rsidP="00E46243">
      <w:pPr>
        <w:pStyle w:val="3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กลุ่มตัวอย่างอายุ  </w:t>
      </w:r>
      <w:r w:rsidRPr="005B5F5B">
        <w:rPr>
          <w:rFonts w:ascii="TH SarabunPSK" w:hAnsi="TH SarabunPSK" w:cs="TH SarabunPSK"/>
          <w:sz w:val="32"/>
          <w:szCs w:val="32"/>
        </w:rPr>
        <w:t xml:space="preserve">12  -  17  </w:t>
      </w:r>
      <w:r w:rsidRPr="005B5F5B">
        <w:rPr>
          <w:rFonts w:ascii="TH SarabunPSK" w:hAnsi="TH SarabunPSK" w:cs="TH SarabunPSK"/>
          <w:sz w:val="32"/>
          <w:szCs w:val="32"/>
          <w:cs/>
        </w:rPr>
        <w:t>ปี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54"/>
        <w:gridCol w:w="2378"/>
        <w:gridCol w:w="2378"/>
      </w:tblGrid>
      <w:tr w:rsidR="00DB5E52" w:rsidRPr="00E46243" w14:paraId="4504D210" w14:textId="77777777">
        <w:tc>
          <w:tcPr>
            <w:tcW w:w="2802" w:type="dxa"/>
          </w:tcPr>
          <w:p w14:paraId="6FA56FBF" w14:textId="77777777" w:rsidR="00DB5E52" w:rsidRPr="00E46243" w:rsidRDefault="00DB5E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   </w:t>
            </w:r>
            <w:r w:rsidRPr="00E462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EQ</w:t>
            </w:r>
          </w:p>
        </w:tc>
        <w:tc>
          <w:tcPr>
            <w:tcW w:w="1954" w:type="dxa"/>
          </w:tcPr>
          <w:p w14:paraId="38BCE5ED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ต่ำกว่าปกติ</w:t>
            </w:r>
          </w:p>
        </w:tc>
        <w:tc>
          <w:tcPr>
            <w:tcW w:w="2378" w:type="dxa"/>
          </w:tcPr>
          <w:p w14:paraId="41CD9289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78" w:type="dxa"/>
          </w:tcPr>
          <w:p w14:paraId="067B58A8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สูงกว่าปกติ</w:t>
            </w:r>
          </w:p>
        </w:tc>
      </w:tr>
      <w:tr w:rsidR="00DB5E52" w:rsidRPr="00E46243" w14:paraId="29D96367" w14:textId="77777777">
        <w:tc>
          <w:tcPr>
            <w:tcW w:w="2802" w:type="dxa"/>
          </w:tcPr>
          <w:p w14:paraId="64FB9005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EQ 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954" w:type="dxa"/>
          </w:tcPr>
          <w:p w14:paraId="21D0F259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140</w:t>
            </w:r>
          </w:p>
        </w:tc>
        <w:tc>
          <w:tcPr>
            <w:tcW w:w="2378" w:type="dxa"/>
          </w:tcPr>
          <w:p w14:paraId="67EE14B3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>140 – 170</w:t>
            </w:r>
          </w:p>
        </w:tc>
        <w:tc>
          <w:tcPr>
            <w:tcW w:w="2378" w:type="dxa"/>
          </w:tcPr>
          <w:p w14:paraId="339D0519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</w:tr>
      <w:tr w:rsidR="00DB5E52" w:rsidRPr="00E46243" w14:paraId="151397A2" w14:textId="77777777">
        <w:tc>
          <w:tcPr>
            <w:tcW w:w="2802" w:type="dxa"/>
          </w:tcPr>
          <w:p w14:paraId="13C73FA9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 ดี</w:t>
            </w:r>
          </w:p>
        </w:tc>
        <w:tc>
          <w:tcPr>
            <w:tcW w:w="1954" w:type="dxa"/>
          </w:tcPr>
          <w:p w14:paraId="5DE1F6AE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48</w:t>
            </w:r>
          </w:p>
        </w:tc>
        <w:tc>
          <w:tcPr>
            <w:tcW w:w="2378" w:type="dxa"/>
          </w:tcPr>
          <w:p w14:paraId="40C16B92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48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58</w:t>
            </w:r>
          </w:p>
        </w:tc>
        <w:tc>
          <w:tcPr>
            <w:tcW w:w="2378" w:type="dxa"/>
          </w:tcPr>
          <w:p w14:paraId="57488B44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B7B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DB5E52" w:rsidRPr="00E46243" w14:paraId="2C07811A" w14:textId="77777777">
        <w:tc>
          <w:tcPr>
            <w:tcW w:w="2802" w:type="dxa"/>
          </w:tcPr>
          <w:p w14:paraId="2BACD2DB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ควบคุมอารมณ์</w:t>
            </w:r>
          </w:p>
        </w:tc>
        <w:tc>
          <w:tcPr>
            <w:tcW w:w="1954" w:type="dxa"/>
          </w:tcPr>
          <w:p w14:paraId="2021ED75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</w:p>
        </w:tc>
        <w:tc>
          <w:tcPr>
            <w:tcW w:w="2378" w:type="dxa"/>
          </w:tcPr>
          <w:p w14:paraId="509F696F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13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17</w:t>
            </w:r>
          </w:p>
        </w:tc>
        <w:tc>
          <w:tcPr>
            <w:tcW w:w="2378" w:type="dxa"/>
          </w:tcPr>
          <w:p w14:paraId="0E9CAF8E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  <w:tr w:rsidR="00DB5E52" w:rsidRPr="00E46243" w14:paraId="5E730300" w14:textId="77777777">
        <w:tc>
          <w:tcPr>
            <w:tcW w:w="2802" w:type="dxa"/>
          </w:tcPr>
          <w:p w14:paraId="36F083DC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เห็นใจผู้อื่น</w:t>
            </w:r>
          </w:p>
        </w:tc>
        <w:tc>
          <w:tcPr>
            <w:tcW w:w="1954" w:type="dxa"/>
          </w:tcPr>
          <w:p w14:paraId="43FF585A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16</w:t>
            </w:r>
          </w:p>
        </w:tc>
        <w:tc>
          <w:tcPr>
            <w:tcW w:w="2378" w:type="dxa"/>
          </w:tcPr>
          <w:p w14:paraId="35ED4ED6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20</w:t>
            </w:r>
          </w:p>
        </w:tc>
        <w:tc>
          <w:tcPr>
            <w:tcW w:w="2378" w:type="dxa"/>
          </w:tcPr>
          <w:p w14:paraId="6BF62EEC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B5E52" w:rsidRPr="00E46243" w14:paraId="6A0370B4" w14:textId="77777777">
        <w:tc>
          <w:tcPr>
            <w:tcW w:w="2802" w:type="dxa"/>
          </w:tcPr>
          <w:p w14:paraId="7D470D29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954" w:type="dxa"/>
          </w:tcPr>
          <w:p w14:paraId="29D0C8E5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16</w:t>
            </w:r>
          </w:p>
        </w:tc>
        <w:tc>
          <w:tcPr>
            <w:tcW w:w="2378" w:type="dxa"/>
          </w:tcPr>
          <w:p w14:paraId="49B7BB5A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22</w:t>
            </w:r>
          </w:p>
        </w:tc>
        <w:tc>
          <w:tcPr>
            <w:tcW w:w="2378" w:type="dxa"/>
          </w:tcPr>
          <w:p w14:paraId="289B5472" w14:textId="77777777" w:rsidR="00DB5E52" w:rsidRPr="00E46243" w:rsidRDefault="00DB5E52" w:rsidP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DB5E52" w:rsidRPr="00E46243" w14:paraId="44CA815D" w14:textId="77777777">
        <w:tc>
          <w:tcPr>
            <w:tcW w:w="2802" w:type="dxa"/>
          </w:tcPr>
          <w:p w14:paraId="21079AAF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องค์ประกอบเก่ง</w:t>
            </w:r>
          </w:p>
        </w:tc>
        <w:tc>
          <w:tcPr>
            <w:tcW w:w="1954" w:type="dxa"/>
          </w:tcPr>
          <w:p w14:paraId="3BC5F7A1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45</w:t>
            </w:r>
          </w:p>
        </w:tc>
        <w:tc>
          <w:tcPr>
            <w:tcW w:w="2378" w:type="dxa"/>
          </w:tcPr>
          <w:p w14:paraId="34B99CFA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45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57</w:t>
            </w:r>
          </w:p>
        </w:tc>
        <w:tc>
          <w:tcPr>
            <w:tcW w:w="2378" w:type="dxa"/>
          </w:tcPr>
          <w:p w14:paraId="4FC7F338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</w:tr>
      <w:tr w:rsidR="00DB5E52" w:rsidRPr="00E46243" w14:paraId="4F3A714A" w14:textId="77777777">
        <w:tc>
          <w:tcPr>
            <w:tcW w:w="2802" w:type="dxa"/>
          </w:tcPr>
          <w:p w14:paraId="27D19458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มีแรงจูงใจ</w:t>
            </w:r>
          </w:p>
        </w:tc>
        <w:tc>
          <w:tcPr>
            <w:tcW w:w="1954" w:type="dxa"/>
          </w:tcPr>
          <w:p w14:paraId="2E34B95B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14</w:t>
            </w:r>
          </w:p>
        </w:tc>
        <w:tc>
          <w:tcPr>
            <w:tcW w:w="2378" w:type="dxa"/>
          </w:tcPr>
          <w:p w14:paraId="37B7932E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14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20</w:t>
            </w:r>
          </w:p>
        </w:tc>
        <w:tc>
          <w:tcPr>
            <w:tcW w:w="2378" w:type="dxa"/>
          </w:tcPr>
          <w:p w14:paraId="18960B41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B5E52" w:rsidRPr="00E46243" w14:paraId="2DCCCCCD" w14:textId="77777777">
        <w:tc>
          <w:tcPr>
            <w:tcW w:w="2802" w:type="dxa"/>
          </w:tcPr>
          <w:p w14:paraId="1018F1F6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</w:t>
            </w:r>
          </w:p>
        </w:tc>
        <w:tc>
          <w:tcPr>
            <w:tcW w:w="1954" w:type="dxa"/>
          </w:tcPr>
          <w:p w14:paraId="2807282F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</w:p>
        </w:tc>
        <w:tc>
          <w:tcPr>
            <w:tcW w:w="2378" w:type="dxa"/>
          </w:tcPr>
          <w:p w14:paraId="359D674B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13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19</w:t>
            </w:r>
          </w:p>
        </w:tc>
        <w:tc>
          <w:tcPr>
            <w:tcW w:w="2378" w:type="dxa"/>
          </w:tcPr>
          <w:p w14:paraId="72908860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</w:tr>
      <w:tr w:rsidR="00DB5E52" w:rsidRPr="00E46243" w14:paraId="5320581B" w14:textId="77777777">
        <w:tc>
          <w:tcPr>
            <w:tcW w:w="2802" w:type="dxa"/>
          </w:tcPr>
          <w:p w14:paraId="24D9AD1D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สัมพันธภาพกับผู้อื่น</w:t>
            </w:r>
          </w:p>
        </w:tc>
        <w:tc>
          <w:tcPr>
            <w:tcW w:w="1954" w:type="dxa"/>
          </w:tcPr>
          <w:p w14:paraId="4DD306CE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14</w:t>
            </w:r>
          </w:p>
        </w:tc>
        <w:tc>
          <w:tcPr>
            <w:tcW w:w="2378" w:type="dxa"/>
          </w:tcPr>
          <w:p w14:paraId="33B8DB70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14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20</w:t>
            </w:r>
          </w:p>
        </w:tc>
        <w:tc>
          <w:tcPr>
            <w:tcW w:w="2378" w:type="dxa"/>
          </w:tcPr>
          <w:p w14:paraId="55C71FEB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B5E52" w:rsidRPr="00E46243" w14:paraId="379B2A22" w14:textId="77777777">
        <w:tc>
          <w:tcPr>
            <w:tcW w:w="2802" w:type="dxa"/>
          </w:tcPr>
          <w:p w14:paraId="1AE0E691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องค์ประกอบสุข</w:t>
            </w:r>
          </w:p>
        </w:tc>
        <w:tc>
          <w:tcPr>
            <w:tcW w:w="1954" w:type="dxa"/>
          </w:tcPr>
          <w:p w14:paraId="40FA0B96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40</w:t>
            </w:r>
          </w:p>
        </w:tc>
        <w:tc>
          <w:tcPr>
            <w:tcW w:w="2378" w:type="dxa"/>
          </w:tcPr>
          <w:p w14:paraId="539B5B33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40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55</w:t>
            </w:r>
          </w:p>
        </w:tc>
        <w:tc>
          <w:tcPr>
            <w:tcW w:w="2378" w:type="dxa"/>
          </w:tcPr>
          <w:p w14:paraId="0A0687FA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</w:tr>
      <w:tr w:rsidR="00DB5E52" w:rsidRPr="00E46243" w14:paraId="35532B4E" w14:textId="77777777">
        <w:tc>
          <w:tcPr>
            <w:tcW w:w="2802" w:type="dxa"/>
          </w:tcPr>
          <w:p w14:paraId="56AC298D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ภูมิใจในตนเอง</w:t>
            </w:r>
          </w:p>
        </w:tc>
        <w:tc>
          <w:tcPr>
            <w:tcW w:w="1954" w:type="dxa"/>
          </w:tcPr>
          <w:p w14:paraId="25C2DFD7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2378" w:type="dxa"/>
          </w:tcPr>
          <w:p w14:paraId="4011F7DF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9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13</w:t>
            </w:r>
          </w:p>
        </w:tc>
        <w:tc>
          <w:tcPr>
            <w:tcW w:w="2378" w:type="dxa"/>
          </w:tcPr>
          <w:p w14:paraId="0C5F0BC5" w14:textId="77777777" w:rsidR="00DB5E52" w:rsidRPr="00E46243" w:rsidRDefault="00DB5E52" w:rsidP="002B7B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DB5E52" w:rsidRPr="00E46243" w14:paraId="27263CD6" w14:textId="77777777">
        <w:tc>
          <w:tcPr>
            <w:tcW w:w="2802" w:type="dxa"/>
          </w:tcPr>
          <w:p w14:paraId="52B125A7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พึงพอใจในชีวิต</w:t>
            </w:r>
          </w:p>
        </w:tc>
        <w:tc>
          <w:tcPr>
            <w:tcW w:w="1954" w:type="dxa"/>
          </w:tcPr>
          <w:p w14:paraId="70FE5B18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16</w:t>
            </w:r>
          </w:p>
        </w:tc>
        <w:tc>
          <w:tcPr>
            <w:tcW w:w="2378" w:type="dxa"/>
          </w:tcPr>
          <w:p w14:paraId="68F9A958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16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22</w:t>
            </w:r>
          </w:p>
        </w:tc>
        <w:tc>
          <w:tcPr>
            <w:tcW w:w="2378" w:type="dxa"/>
          </w:tcPr>
          <w:p w14:paraId="4CE27819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DB5E52" w:rsidRPr="00E46243" w14:paraId="4D47E9D3" w14:textId="77777777">
        <w:tc>
          <w:tcPr>
            <w:tcW w:w="2802" w:type="dxa"/>
          </w:tcPr>
          <w:p w14:paraId="00F8AAD9" w14:textId="77777777" w:rsidR="00DB5E52" w:rsidRPr="00E46243" w:rsidRDefault="00DB5E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E46243">
              <w:rPr>
                <w:rFonts w:ascii="TH SarabunPSK" w:hAnsi="TH SarabunPSK" w:cs="TH SarabunPSK"/>
                <w:sz w:val="32"/>
                <w:szCs w:val="32"/>
                <w:cs/>
              </w:rPr>
              <w:t>สุขสงบทางใจ</w:t>
            </w:r>
          </w:p>
        </w:tc>
        <w:tc>
          <w:tcPr>
            <w:tcW w:w="1954" w:type="dxa"/>
          </w:tcPr>
          <w:p w14:paraId="5EBEF6C9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C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15</w:t>
            </w:r>
          </w:p>
        </w:tc>
        <w:tc>
          <w:tcPr>
            <w:tcW w:w="2378" w:type="dxa"/>
          </w:tcPr>
          <w:p w14:paraId="5F0E6073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46243">
              <w:rPr>
                <w:rFonts w:ascii="TH SarabunPSK" w:hAnsi="TH SarabunPSK" w:cs="TH SarabunPSK"/>
                <w:sz w:val="32"/>
                <w:szCs w:val="32"/>
              </w:rPr>
              <w:t>15  -</w:t>
            </w:r>
            <w:proofErr w:type="gramEnd"/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 21</w:t>
            </w:r>
          </w:p>
        </w:tc>
        <w:tc>
          <w:tcPr>
            <w:tcW w:w="2378" w:type="dxa"/>
          </w:tcPr>
          <w:p w14:paraId="45970281" w14:textId="77777777" w:rsidR="00DB5E52" w:rsidRPr="00E46243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2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sym w:font="Symbol" w:char="F03E"/>
            </w:r>
            <w:r w:rsidRPr="00E46243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</w:tbl>
    <w:p w14:paraId="5AE2311F" w14:textId="77777777" w:rsidR="00DB5E52" w:rsidRPr="005B5F5B" w:rsidRDefault="00DB5E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2835A90" w14:textId="77777777" w:rsidR="00DB5E52" w:rsidRPr="00E46243" w:rsidRDefault="00DB5E52">
      <w:pPr>
        <w:pStyle w:val="1"/>
        <w:rPr>
          <w:rFonts w:ascii="TH SarabunPSK" w:hAnsi="TH SarabunPSK" w:cs="TH SarabunPSK"/>
          <w:b/>
          <w:bCs/>
          <w:cs/>
        </w:rPr>
      </w:pPr>
      <w:r w:rsidRPr="00E46243">
        <w:rPr>
          <w:rFonts w:ascii="TH SarabunPSK" w:hAnsi="TH SarabunPSK" w:cs="TH SarabunPSK"/>
          <w:b/>
          <w:bCs/>
          <w:cs/>
        </w:rPr>
        <w:t>กราฟความฉลาดทางอารมณ์</w:t>
      </w:r>
    </w:p>
    <w:p w14:paraId="74361A28" w14:textId="77777777" w:rsidR="00DB5E52" w:rsidRPr="005B5F5B" w:rsidRDefault="00DB5E52">
      <w:pPr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0         5       10       15       20       25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32"/>
        <w:gridCol w:w="732"/>
        <w:gridCol w:w="733"/>
        <w:gridCol w:w="732"/>
        <w:gridCol w:w="732"/>
        <w:gridCol w:w="733"/>
      </w:tblGrid>
      <w:tr w:rsidR="00DB5E52" w:rsidRPr="005B5F5B" w14:paraId="6EE6956F" w14:textId="77777777">
        <w:trPr>
          <w:cantSplit/>
        </w:trPr>
        <w:tc>
          <w:tcPr>
            <w:tcW w:w="5070" w:type="dxa"/>
          </w:tcPr>
          <w:p w14:paraId="5A96542F" w14:textId="77777777" w:rsidR="00DB5E52" w:rsidRPr="005B5F5B" w:rsidRDefault="00FF60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050760AE" wp14:editId="0714A57E">
                      <wp:simplePos x="0" y="0"/>
                      <wp:positionH relativeFrom="column">
                        <wp:posOffset>5849620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795" t="12700" r="825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80" name="Lin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98E14" id="Line 67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pt,.25pt" to="460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npWmj9oAAAAHAQAADwAAAGRycy9kb3ducmV2LnhtbEyOTU/DMBBE&#10;70j8B2uRuFTUafgQTeNUCMiNCwXEdRtvk4h4ncZuG/j1XdQDHEfzNPPy5eg6tachtJ4NzKYJKOLK&#10;25ZrA+9v5dU9qBCRLXaeycA3BVgW52c5ZtYf+JX2q1grGeGQoYEmxj7TOlQNOQxT3xNLt/GDwyhx&#10;qLUd8CDjrtNpktxphy3LQ4M9PTZUfa12zkAoP2hb/kyqSfJ5XXtKt08vz2jM5cX4sAAVaYx/MPzq&#10;izoU4rT2O7ZBdQbm6SwV1MAtKKlPcS3czRx0kev//sUR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npWmj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3E1D81AE" wp14:editId="0D04BED0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080" t="12700" r="1397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9" name="Lin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BB4C2" id="Line 67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4pt,.25pt" to="45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w7n5mNoAAAAHAQAADwAAAGRycy9kb3ducmV2LnhtbEyOwU7DMBBE&#10;70j8g7VIXCpqU6CiIU6FgNy4UKh63cZLEhGv09htA1/PIg5wHM3ozcuXo+/UgYbYBrZwOTWgiKvg&#10;Wq4tvL2WF7egYkJ22AUmC58UYVmcnuSYuXDkFzqsUq0EwjFDC01KfaZ1rBryGKehJ5buPQwek8Sh&#10;1m7Ao8B9p2fGzLXHluWhwZ4eGqo+VntvIZZr2pVfk2piNld1oNnu8fkJrT0/G+/vQCUa098YfvRF&#10;HQpx2oY9u6g6CwszF/Vk4QaU1L9xK7vrBegi1//9i28A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w7n5m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0A18F9CC" wp14:editId="7B33BE7A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335" t="12700" r="571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8" name="Lin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7053E" id="Line 67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8pt,.25pt" to="445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3Q/4Z9oAAAAHAQAADwAAAGRycy9kb3ducmV2LnhtbEyOQU/CQBCF&#10;7yb8h82QeCGyBZVA7ZYQtTcvosbr0B3bhu5s6S5Q/fWO8aDHl/flvS9bD65VJ+pD49nAbJqAIi69&#10;bbgy8PpSXC1BhYhssfVMBj4pwDofXWSYWn/mZzptY6VkhEOKBuoYu1TrUNbkMEx9Ryzdh+8dRol9&#10;pW2PZxl3rZ4nyUI7bFgeauzovqZyvz06A6F4o0PxNSknyft15Wl+eHh6RGMux8PmDlSkIf7B8KMv&#10;6pCL084f2QbVGliuZgtBDdyCkvo37oS7WYHOM/3fP/8G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3Q/4Z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0B1F5771" wp14:editId="4C6A4D1C">
                      <wp:simplePos x="0" y="0"/>
                      <wp:positionH relativeFrom="column">
                        <wp:posOffset>5565140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065" t="12700" r="698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7" name="Lin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131C6" id="Line 67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2pt,.25pt" to="438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F0KcYNoAAAAHAQAADwAAAGRycy9kb3ducmV2LnhtbEyOQU/CQBCF&#10;7yT+h82YeCGyFRGhdkuM2psXUeN16A5tY3e2dBeo/HrHeNDjy/vy3petBteqA/Wh8WzgapKAIi69&#10;bbgy8PZaXC5AhYhssfVMBr4owCo/G2WYWn/kFzqsY6VkhEOKBuoYu1TrUNbkMEx8Ryzd1vcOo8S+&#10;0rbHo4y7Vk+TZK4dNiwPNXb0UFP5ud47A6F4p11xGpfj5OO68jTdPT4/oTEX58P9HahIQ/yD4Udf&#10;1CEXp43fsw2qNbC4nc8ENXADSurfuBFutgSdZ/q/f/4N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F0KcY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251D1AD1" wp14:editId="689A9020">
                      <wp:simplePos x="0" y="0"/>
                      <wp:positionH relativeFrom="column">
                        <wp:posOffset>5377180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080" t="12700" r="1397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6" name="Lin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2D8E8" id="Line 67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4pt,.25pt" to="42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3vHB+NsAAAAHAQAADwAAAGRycy9kb3ducmV2LnhtbEyOTU/DMBBE&#10;70j8B2uRuFTUoZSqhDgVAnLrpR+I6zZekoh4ncZuG/j1XcQBjqMZvXnZYnCtOlIfGs8GbscJKOLS&#10;24YrA9tNcTMHFSKyxdYzGfiiAIv88iLD1PoTr+i4jpUSCIcUDdQxdqnWoazJYRj7jli6D987jBL7&#10;StseTwJ3rZ4kyUw7bFgeauzouabyc31wBkLxRvvie1SOkve7ytNk/7J8RWOur4anR1CRhvg3hh99&#10;UYdcnHb+wDao1sB8OhP1aOAelNS/cSe76QPoPNP//fMzAAAA//8DAFBLAQItABQABgAIAAAAIQC2&#10;gziS/gAAAOEBAAATAAAAAAAAAAAAAAAAAAAAAABbQ29udGVudF9UeXBlc10ueG1sUEsBAi0AFAAG&#10;AAgAAAAhADj9If/WAAAAlAEAAAsAAAAAAAAAAAAAAAAALwEAAF9yZWxzLy5yZWxzUEsBAi0AFAAG&#10;AAgAAAAhAIBRuH+sAQAARgMAAA4AAAAAAAAAAAAAAAAALgIAAGRycy9lMm9Eb2MueG1sUEsBAi0A&#10;FAAGAAgAAAAhAN7xwfjbAAAABwEAAA8AAAAAAAAAAAAAAAAABgQAAGRycy9kb3ducmV2LnhtbFBL&#10;BQYAAAAABAAEAPMAAAAOBQAAAAA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0C98116A" wp14:editId="40E0D7AA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890" t="12700" r="1016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5" name="Line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3780F" id="Line 67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pt,.25pt" to="416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l+i7XtoAAAAHAQAADwAAAGRycy9kb3ducmV2LnhtbEyOwU7DMBBE&#10;70j8g7VIXKrWIS1VCXEqBOTGpQXEdRsvSUS8TmO3DXw9izjAcTRPMy9fj65TRxpC69nA1SwBRVx5&#10;23Jt4OW5nK5AhYhssfNMBj4pwLo4P8sxs/7EGzpuY61khEOGBpoY+0zrUDXkMMx8Tyzdux8cRolD&#10;re2AJxl3nU6TZKkdtiwPDfZ031D1sT04A6F8pX35Nakmydu89pTuH54e0ZjLi/HuFlSkMf7B8KMv&#10;6lCI084f2AbVGVjN04WgBq5BSf0bd8Itbk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l+i7X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0CBE6B87" wp14:editId="002FDA8F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7620" t="12700" r="1143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3" name="Lin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A9D3B" id="Line 66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.25pt" to="408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BUOFh9oAAAAHAQAADwAAAGRycy9kb3ducmV2LnhtbEyOwU7DMBBE&#10;70j8g7VIXKrWaYBSQpwKAbn1QgFx3cZLEhGv09htA1/PIg5wHM3TzMtXo+vUgYbQejYwnyWgiCtv&#10;W64NvDyX0yWoEJEtdp7JwCcFWBWnJzlm1h/5iQ6bWCsZ4ZChgSbGPtM6VA05DDPfE0v37geHUeJQ&#10;azvgUcZdp9MkWWiHLctDgz3dN1R9bPbOQChfaVd+TapJ8nZRe0p3D+tHNOb8bLy7BRVpjH8w/OiL&#10;OhTitPV7tkF1Bpbz61RQA1egpP6NW+Eub0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BUOFh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46E0627C" wp14:editId="292F1447">
                      <wp:simplePos x="0" y="0"/>
                      <wp:positionH relativeFrom="column">
                        <wp:posOffset>5092700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6350" t="12700" r="1270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1" name="Lin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E34C6" id="Line 66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.25pt" to="40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Y7n/DdoAAAAHAQAADwAAAGRycy9kb3ducmV2LnhtbEyPzU7DMBCE&#10;70i8g7VIXCpqE35UQpwKAblxaQFx3cZLEhGv09htA0/PIg5wHM1o5ptiOfle7WmMXWAL53MDirgO&#10;ruPGwstzdbYAFROywz4wWfikCMvy+KjA3IUDr2i/To2SEo45WmhTGnKtY92SxzgPA7F472H0mESO&#10;jXYjHqTc9zoz5lp77FgWWhzovqX6Y73zFmL1Stvqa1bPzNtFEyjbPjw9orWnJ9PdLahEU/oLww++&#10;oEMpTJuwYxdVb2FhMvmSLFyBEvtXbiR3eQO6LPR//vI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Y7n/D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0E29B8DE" wp14:editId="71A5E4A7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970" t="12700" r="508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70" name="Lin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CEC31" id="Line 667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6pt,.25pt" to="38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8RhPZtoAAAAHAQAADwAAAGRycy9kb3ducmV2LnhtbEyOwU7DMBBE&#10;70j8g7VIXKrWIYUWQpwKAbn1QgFx3cZLEhGv09htA1/PIg5wHM3TzMtXo+vUgYbQejZwMUtAEVfe&#10;tlwbeHkup9egQkS22HkmA58UYFWcnuSYWX/kJzpsYq1khEOGBpoY+0zrUDXkMMx8Tyzdux8cRolD&#10;re2ARxl3nU6TZKEdtiwPDfZ031D1sdk7A6F8pV35Nakmydu89pTuHtaPaMz52Xh3CyrSGP9g+NEX&#10;dSjEaev3bIPqDCyX81RQA1egpP6NW+Eub0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8RhPZ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0441C9DE" wp14:editId="6AE9EC0A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255" t="12700" r="1079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69" name="Lin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49A88" id="Line 66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4pt,.25pt" to="379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hkha6NoAAAAHAQAADwAAAGRycy9kb3ducmV2LnhtbEyOQU/CQBCF&#10;7yb+h82YeCGyFUSxdkuM2hsXQeN16I5tY3e2dBeo/nqHeJDjy3v53pctBteqPfWh8WzgepyAIi69&#10;bbgy8LYuruagQkS22HomA98UYJGfn2WYWn/gV9qvYqUEwiFFA3WMXap1KGtyGMa+I5bu0/cOo8S+&#10;0rbHg8BdqydJcqsdNiwPNXb0VFP5tdo5A6F4p23xMypHyce08jTZPi9f0JjLi+HxAVSkIf6P4agv&#10;6pCL08bv2AbVGribzUU9GpiBkvovbmR3cw86z/Spf/4L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hkha6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2B1123C9" wp14:editId="4B969C14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6985" t="12700" r="1206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68" name="Lin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4A8F2" id="Line 665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pt,.25pt" to="371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BUkLNdoAAAAHAQAADwAAAGRycy9kb3ducmV2LnhtbEyOQU/CQBCF&#10;7yb+h82YeCGyFRChdkuM2psXUeN16I5tY3e2dBco/nrHeMDjy/vy3petBteqPfWh8WzgepyAIi69&#10;bbgy8PZaXC1AhYhssfVMBo4UYJWfn2WYWn/gF9qvY6VkhEOKBuoYu1TrUNbkMIx9Ryzdp+8dRol9&#10;pW2PBxl3rZ4kyVw7bFgeauzooabya71zBkLxTtvie1SOko9p5WmyfXx+QmMuL4b7O1CRhniC4Vdf&#10;1CEXp43fsQ2qNXA7m84FNXADSuq/uBFutgSdZ/q/f/4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BUkLN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6BEE7EBC" wp14:editId="3780D979">
                      <wp:simplePos x="0" y="0"/>
                      <wp:positionH relativeFrom="column">
                        <wp:posOffset>4625340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715" t="12700" r="1333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67" name="Lin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98C2F" id="Line 664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2pt,.25pt" to="36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FnjJj9oAAAAHAQAADwAAAGRycy9kb3ducmV2LnhtbEyOwU7DMBBE&#10;70j8g7VIXKrWIZRSQpwKAbn1QgFx3cZLEhGv09htA1/PIg5wHM3TzMtXo+vUgYbQejZwMUtAEVfe&#10;tlwbeHkup0tQISJb7DyTgU8KsCpOT3LMrD/yEx02sVYywiFDA02MfaZ1qBpyGGa+J5bu3Q8Oo8Sh&#10;1nbAo4y7TqdJstAOW5aHBnu6b6j62OydgVC+0q78mlST5O2y9pTuHtaPaMz52Xh3CyrSGP9g+NEX&#10;dSjEaev3bIPqDFyny7mgBq5ASf0bt8LNb0A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FnjJj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6523D571" wp14:editId="2AC02BC4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6350" t="12700" r="1270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864" name="Line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C4396" id="Line 660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.25pt" to="32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/2G1vNsAAAAHAQAADwAAAGRycy9kb3ducmV2LnhtbEyPQU/CQBSE&#10;7yb+h80z8UJkKwrB2i0xam9eQI3XR/fZNnbflu4CxV/vIxzwOJnJzDfZYnCt2lEfGs8GbscJKOLS&#10;24YrAx/vxc0cVIjIFlvPZOBAARb55UWGqfV7XtJuFSslJRxSNFDH2KVah7Imh2HsO2Lxvn3vMIrs&#10;K2173Eu5a/UkSWbaYcOyUGNHzzWVP6utMxCKT9oUv6NylHzdVZ4mm5e3VzTm+mp4egQVaYjnMBzx&#10;BR1yYVr7LdugWgOz6Vy+RANTUGKf5Fpy9w+g80z/58//AAAA//8DAFBLAQItABQABgAIAAAAIQC2&#10;gziS/gAAAOEBAAATAAAAAAAAAAAAAAAAAAAAAABbQ29udGVudF9UeXBlc10ueG1sUEsBAi0AFAAG&#10;AAgAAAAhADj9If/WAAAAlAEAAAsAAAAAAAAAAAAAAAAALwEAAF9yZWxzLy5yZWxzUEsBAi0AFAAG&#10;AAgAAAAhAIBRuH+sAQAARgMAAA4AAAAAAAAAAAAAAAAALgIAAGRycy9lMm9Eb2MueG1sUEsBAi0A&#10;FAAGAAgAAAAhAP9htbzbAAAABwEAAA8AAAAAAAAAAAAAAAAABgQAAGRycy9kb3ducmV2LnhtbFBL&#10;BQYAAAAABAAEAPMAAAAOBQAAAAA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295BBE45" wp14:editId="3F9F1C28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890" t="12700" r="1016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1" name="Lin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51F48" id="Line 662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pt,.25pt" to="34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LXGMptoAAAAHAQAADwAAAGRycy9kb3ducmV2LnhtbEyOwU7DMBBE&#10;70j8g7VIXKrWoZQqhDgVAnLj0kLFdRsvSUS8TmO3DXw9izjAcTRPMy9fja5TRxpC69nA1SwBRVx5&#10;23Jt4PWlnKagQkS22HkmA58UYFWcn+WYWX/iNR03sVYywiFDA02MfaZ1qBpyGGa+J5bu3Q8Oo8Sh&#10;1nbAk4y7Ts+TZKkdtiwPDfb00FD1sTk4A6Hc0r78mlST5O269jTfPz4/oTGXF+P9HahIY/yD4Udf&#10;1KEQp50/sA2qM7BM04WgBm5ASf0bd8ItbkE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LXGMp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5608021F" wp14:editId="0C464611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080" t="12700" r="1397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0" name="Lin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E0815" id="Line 66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pt,.25pt" to="351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pmhUi9kAAAAHAQAADwAAAGRycy9kb3ducmV2LnhtbEyOTU/DMBBE&#10;70j8B2uRuFTUJnyHOBUCcuuFAuK6jZckIl6nsdsGfj2LOMBxNKM3r1hMvlc7GmMX2MLp3IAiroPr&#10;uLHw8lydXIOKCdlhH5gsfFKERXl4UGDuwp6faLdKjRIIxxwttCkNudaxbsljnIeBWLr3MHpMEsdG&#10;uxH3Ave9zoy51B47locWB7pvqf5Ybb2FWL3Spvqa1TPzdtYEyjYPy0e09vhoursFlWhKf2P40Rd1&#10;KMVpHbbsouotXJlM1JOFC1BS/8a17M5vQJeF/u9ffgMAAP//AwBQSwECLQAUAAYACAAAACEAtoM4&#10;kv4AAADhAQAAEwAAAAAAAAAAAAAAAAAAAAAAW0NvbnRlbnRfVHlwZXNdLnhtbFBLAQItABQABgAI&#10;AAAAIQA4/SH/1gAAAJQBAAALAAAAAAAAAAAAAAAAAC8BAABfcmVscy8ucmVsc1BLAQItABQABgAI&#10;AAAAIQCAUbh/rAEAAEYDAAAOAAAAAAAAAAAAAAAAAC4CAABkcnMvZTJvRG9jLnhtbFBLAQItABQA&#10;BgAIAAAAIQCmaFSL2QAAAAcBAAAPAAAAAAAAAAAAAAAAAAYEAABkcnMvZG93bnJldi54bWxQSwUG&#10;AAAAAAQABADzAAAADAUAAAAA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7EFAB5BE" wp14:editId="731B235F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7620" t="12700" r="1143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9" name="Line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6C209" id="Line 661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.25pt" to="33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tdO5+doAAAAHAQAADwAAAGRycy9kb3ducmV2LnhtbEyOwU7DMBBE&#10;70j8g7VIXKrWIYUCIU6FgNx6oRRx3cZLEhGv09htA1/PIg5wHM3TzMuXo+vUgYbQejZwMUtAEVfe&#10;tlwb2LyU0xtQISJb7DyTgU8KsCxOT3LMrD/yMx3WsVYywiFDA02MfaZ1qBpyGGa+J5bu3Q8Oo8Sh&#10;1nbAo4y7TqdJstAOW5aHBnt6aKj6WO+dgVC+0q78mlST5G1ee0p3j6snNOb8bLy/AxVpjH8w/OiL&#10;OhTitPV7tkF1BhbX81RQA1egpP6NW+Eub0E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tdO5+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0" allowOverlap="1" wp14:anchorId="7328DC55" wp14:editId="0199AD95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1430" t="12700" r="762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8" name="Lin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2D1A6" id="Line 657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.25pt" to="299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5Vvk19oAAAAHAQAADwAAAGRycy9kb3ducmV2LnhtbEyOQU/CQBSE&#10;7yb8h80j8UJgK4qB2i0xam9eBInXR/fZNnbflu4C1V/vMx70NpOZzHzZenCtOlEfGs8GrmYJKOLS&#10;24YrA6/bYroEFSKyxdYzGfikAOt8dJFhav2ZX+i0iZWSEQ4pGqhj7FKtQ1mTwzDzHbFk7753GMX2&#10;lbY9nmXctXqeJLfaYcPyUGNHDzWVH5ujMxCKHR2Kr0k5Sd6uK0/zw+PzExpzOR7u70BFGuJfGX7w&#10;BR1yYdr7I9ugWgOL1VLQowhQEv/avfRuVqDzTP/nz78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5Vvk19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0" allowOverlap="1" wp14:anchorId="7FA4D49D" wp14:editId="717D80AC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700" t="12700" r="635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7" name="Lin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83A61" id="Line 658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.25pt" to="30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jJ4x2tsAAAAHAQAADwAAAGRycy9kb3ducmV2LnhtbEyPzU7DMBCE&#10;70i8g7VIXCrqtJQK0jgVAnLj0h/EdRsvSdR4ncZuG3h6FnGA42hGM99ky8G16kR9aDwbmIwTUMSl&#10;tw1XBrab4uYeVIjIFlvPZOCTAizzy4sMU+vPvKLTOlZKSjikaKCOsUu1DmVNDsPYd8TiffjeYRTZ&#10;V9r2eJZy1+ppksy1w4ZlocaOnmoq9+ujMxCKNzoUX6NylLzfVp6mh+fXFzTm+mp4XICKNMS/MPzg&#10;CzrkwrTzR7ZBtQbmk5l8iQbuQIn9K3eSmz2AzjP9nz//BgAA//8DAFBLAQItABQABgAIAAAAIQC2&#10;gziS/gAAAOEBAAATAAAAAAAAAAAAAAAAAAAAAABbQ29udGVudF9UeXBlc10ueG1sUEsBAi0AFAAG&#10;AAgAAAAhADj9If/WAAAAlAEAAAsAAAAAAAAAAAAAAAAALwEAAF9yZWxzLy5yZWxzUEsBAi0AFAAG&#10;AAgAAAAhAIBRuH+sAQAARgMAAA4AAAAAAAAAAAAAAAAALgIAAGRycy9lMm9Eb2MueG1sUEsBAi0A&#10;FAAGAAgAAAAhAIyeMdrbAAAABwEAAA8AAAAAAAAAAAAAAAAABgQAAGRycy9kb3ducmV2LnhtbFBL&#10;BQYAAAAABAAEAPMAAAAOBQAAAAA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0" allowOverlap="1" wp14:anchorId="76BE329A" wp14:editId="79A84257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890" t="12700" r="1016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6" name="Lin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F7D42" id="Line 65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25pt" to="31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UrM/ENoAAAAHAQAADwAAAGRycy9kb3ducmV2LnhtbEyOwU7DMBBE&#10;70j8g7VIXKrWIZSqhDgVAnLj0kLFdRsvSUS8TmO3DXw9izjAcTRPMy9fja5TRxpC69nA1SwBRVx5&#10;23Jt4PWlnC5BhYhssfNMBj4pwKo4P8sxs/7EazpuYq1khEOGBpoY+0zrUDXkMMx8Tyzdux8cRolD&#10;re2AJxl3nU6TZKEdtiwPDfb00FD1sTk4A6Hc0r78mlST5O269pTuH5+f0JjLi/H+DlSkMf7B8KMv&#10;6lCI084f2AbVGViky7mgBm5ASf0bd8LNb0EXuf7vX3wD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UrM/E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 wp14:anchorId="4706024F" wp14:editId="4C937088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160" t="12700" r="8890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5" name="Line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24932" id="Line 656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pt,.25pt" to="291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Zlq1CtoAAAAHAQAADwAAAGRycy9kb3ducmV2LnhtbEyOQU/CQBCF&#10;7yb+h82YeCGyFYRg7ZYYtTcvoMbr0B3bxu5s6S5Q+fUO8YC3eXlf3nzZcnCt2lMfGs8GbscJKOLS&#10;24YrA+9vxc0CVIjIFlvPZOCHAizzy4sMU+sPvKL9OlZKRjikaKCOsUu1DmVNDsPYd8TSffneYZTY&#10;V9r2eJBx1+pJksy1w4blQ40dPdVUfq93zkAoPmhbHEflKPmcVp4m2+fXFzTm+mp4fAAVaYhnGE76&#10;og65OG38jm1QrYHZYjoXVA5QUv/FjXB396DzTP/3z38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Zlq1Ct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0" allowOverlap="1" wp14:anchorId="4F50F775" wp14:editId="70322C7A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255" t="12700" r="1079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4" name="Lin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0867C" id="Line 655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4pt,.25pt" to="277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ZaSMldoAAAAHAQAADwAAAGRycy9kb3ducmV2LnhtbEyOQU/CQBSE&#10;7yb+h80z8UJgK4KR2i0xam9cRInXR/fRNnbflu4C1V/PMx70NpOZzHzZcnCtOlIfGs8GbiYJKOLS&#10;24YrA+9vxfgeVIjIFlvPZOCLAizzy4sMU+tP/ErHdayUjHBI0UAdY5dqHcqaHIaJ74gl2/neYRTb&#10;V9r2eJJx1+ppktxphw3LQ40dPdVUfq4PzkAoNrQvvkflKPm4rTxN98+rFzTm+mp4fAAVaYh/ZfjB&#10;F3TIhWnrD2yDag3M5zNBjyJASfxrt9KbLUDnmf7Pn58B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ZaSMld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0" allowOverlap="1" wp14:anchorId="4FE13084" wp14:editId="0D0F1CE3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065" t="12700" r="698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3" name="Lin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C5034" id="Line 654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pt,.25pt" to="270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+fxnXtkAAAAHAQAADwAAAGRycy9kb3ducmV2LnhtbEyOwU7DMBBE&#10;70j8g7VIXCpqUwKCEKdCQG5cWkBct/GSRMTrNHbbwNeziAPcdjRPs69YTr5XexpjF9jC+dyAIq6D&#10;67ix8PJcnV2DignZYR+YLHxShGV5fFRg7sKBV7Rfp0bJCMccLbQpDbnWsW7JY5yHgVi69zB6TBLH&#10;RrsRDzLue70w5kp77Fg+tDjQfUv1x3rnLcTqlbbV16yembeLJtBi+/D0iNaenkx3t6ASTekPhh99&#10;UYdSnDZhxy6q3sJlZjJB5QAl9W/cCJfdgC4L/d+//AYAAP//AwBQSwECLQAUAAYACAAAACEAtoM4&#10;kv4AAADhAQAAEwAAAAAAAAAAAAAAAAAAAAAAW0NvbnRlbnRfVHlwZXNdLnhtbFBLAQItABQABgAI&#10;AAAAIQA4/SH/1gAAAJQBAAALAAAAAAAAAAAAAAAAAC8BAABfcmVscy8ucmVsc1BLAQItABQABgAI&#10;AAAAIQCAUbh/rAEAAEYDAAAOAAAAAAAAAAAAAAAAAC4CAABkcnMvZTJvRG9jLnhtbFBLAQItABQA&#10;BgAIAAAAIQD5/Gde2QAAAAcBAAAPAAAAAAAAAAAAAAAAAAYEAABkcnMvZG93bnJldi54bWxQSwUG&#10;AAAAAAQABADzAAAADAUAAAAA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0" allowOverlap="1" wp14:anchorId="17D3D748" wp14:editId="34F69C14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795" t="12700" r="825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2" name="Lin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EC77C" id="Line 653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.25pt" to="262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MtSXeNoAAAAHAQAADwAAAGRycy9kb3ducmV2LnhtbEyOy07DMBBF&#10;90j8gzVIbCrqECiCEKdCQHZs+kBsp/GQRMTjNHbblK9nKhawm6t7dOfk89F1ak9DaD0buJ4moIgr&#10;b1uuDaxX5dU9qBCRLXaeycCRAsyL87McM+sPvKD9MtZKRjhkaKCJsc+0DlVDDsPU98TSffrBYZQ4&#10;1NoOeJBx1+k0Se60w5blQ4M9PTdUfS13zkAo32lbfk+qSfJxU3tKty9vr2jM5cX49Agq0hj/YDjp&#10;izoU4rTxO7ZBdQZm6SwVVA5QUv/GjXC3D6CLXP/3L34A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MtSXe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0" allowOverlap="1" wp14:anchorId="73CE8A92" wp14:editId="55A7050A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9525" t="12700" r="9525" b="10160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1" name="Lin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75BC4" id="Line 652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.25pt" to="2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2OyyYNoAAAAHAQAADwAAAGRycy9kb3ducmV2LnhtbEyPwU7DMBBE&#10;70j8g7VIXKrWboEKQpwKAblxaQFx3cZLEhGv09htA1/PIg5w29GMZt/kq9F36kBDbANbmM8MKOIq&#10;uJZrCy/P5fQaVEzIDrvAZOGTIqyK05McMxeOvKbDJtVKSjhmaKFJqc+0jlVDHuMs9MTivYfBYxI5&#10;1NoNeJRy3+mFMUvtsWX50GBP9w1VH5u9txDLV9qVX5NqYt4u6kCL3cPTI1p7fjbe3YJKNKa/MPzg&#10;CzoUwrQNe3ZRdRau5ka2JDlAif0rt5K7vAFd5Po/f/EN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2OyyYNoAAAAHAQAADwAAAAAAAAAAAAAAAAAGBAAAZHJzL2Rvd25yZXYueG1sUEsF&#10;BgAAAAAEAAQA8wAAAA0FAAAAAA==&#10;" o:allowincell="f">
                      <w10:wrap type="through"/>
                    </v:line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ช่วงคะแนนปกติ แต่ละด้าน</w:t>
            </w:r>
          </w:p>
        </w:tc>
        <w:tc>
          <w:tcPr>
            <w:tcW w:w="732" w:type="dxa"/>
          </w:tcPr>
          <w:p w14:paraId="54287F64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14:paraId="30AC03E2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dxa"/>
          </w:tcPr>
          <w:p w14:paraId="521DC5CC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14:paraId="5B3A1500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14:paraId="5E447E6F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dxa"/>
          </w:tcPr>
          <w:p w14:paraId="04B35593" w14:textId="77777777" w:rsidR="00DB5E52" w:rsidRPr="005B5F5B" w:rsidRDefault="00DB5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5E52" w:rsidRPr="005B5F5B" w14:paraId="15461D8F" w14:textId="77777777">
        <w:tc>
          <w:tcPr>
            <w:tcW w:w="5070" w:type="dxa"/>
          </w:tcPr>
          <w:p w14:paraId="1EFFA389" w14:textId="77777777" w:rsidR="00DB5E52" w:rsidRPr="005B5F5B" w:rsidRDefault="00FF6027" w:rsidP="00E462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379302C" wp14:editId="5B39ABCC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114300</wp:posOffset>
                      </wp:positionV>
                      <wp:extent cx="371475" cy="252730"/>
                      <wp:effectExtent l="13970" t="9525" r="5080" b="13970"/>
                      <wp:wrapNone/>
                      <wp:docPr id="20" name="Freeform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1475" cy="252730"/>
                              </a:xfrm>
                              <a:custGeom>
                                <a:avLst/>
                                <a:gdLst>
                                  <a:gd name="T0" fmla="*/ 0 w 585"/>
                                  <a:gd name="T1" fmla="*/ 0 h 398"/>
                                  <a:gd name="T2" fmla="*/ 585 w 585"/>
                                  <a:gd name="T3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85" h="398">
                                    <a:moveTo>
                                      <a:pt x="0" y="0"/>
                                    </a:moveTo>
                                    <a:lnTo>
                                      <a:pt x="585" y="39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25F92C9" id="Freeform 69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6.6pt,9pt,415.85pt,28.9pt" coordsize="58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JoQIAAL0FAAAOAAAAZHJzL2Uyb0RvYy54bWysVF1v0zAUfUfiP1h+RGJp0oZu0dIJbQwh&#10;jQ9p5Qe4ttNEOLax3abl13Ovk2ZZAQkh8hDZuSfnnvt5fXNoFdlL5xujS5pezCiRmhvR6G1Jv67v&#10;X19S4gPTgimjZUmP0tOb1csX150tZGZqo4R0BEi0Lzpb0joEWySJ57Vsmb8wVmowVsa1LMDVbRPh&#10;WAfsrUqy2exN0hknrDNceg9f73ojXUX+qpI8fK4qLwNRJQVtIb5dfG/wnayuWbF1zNYNH2Swf1DR&#10;skaD05HqjgVGdq75haptuDPeVOGCmzYxVdVwGWOAaNLZWTSPNbMyxgLJ8XZMk/9/tPzT/tF+cSjd&#10;2wfDv3nISNJZX4wWvHjAkE330QioIdsFE4M9VK7FPyEMcog5PY45lYdAOHycL9PFMqeEgynLs+U8&#10;5jxhxelnvvPhvTSRiO0ffOhLIuAUEyqIZi14XUP5qlZBdV4lZEY6kl/mQ/lGSPoMUpP51eU5JJtA&#10;gOH3PPMJCDjIyAS6tydlrD6J5Qc9qIUTYdj6s5ggazwmBqVD+OsUxQAFoDC0P4BBIYLnU3D/0+DE&#10;QVef97OjBPp500drWUBt6AOPpCspJovUUA7ICH5vzV6uTUSEs9qBryer0lNUZAFxQ14B2dvhgI5i&#10;cKNz1DyprTb3jVKxuEqjpKs8y6MWb1Qj0IhyvNtubpUje4YTG58hEc9gzuy0iGS1ZOKdFiQcLXSJ&#10;hi1Dkb2VghIlYSnhKSIDa9TfIGNYwxRg4+My8cXGiCMMgTP9DoGdB4fauB/gDvZHSf33HXPgXH3Q&#10;MKBX6WKBCydeFvkyg4ubWjZTC9McqEoaKLQPHm9Dv6R21jXbGjylMVXavIXhqxockjilvarhAjsi&#10;lmDYZ7iEpveIetq6q58AAAD//wMAUEsDBBQABgAIAAAAIQDIyo6V3AAAAAkBAAAPAAAAZHJzL2Rv&#10;d25yZXYueG1sTI9BT4QwEIXvJv6HZjbx5paFYAlSNkpiPHkQjecuzAJZOiW0C/jvHU96nLwvb75X&#10;HDc7igVnPzjScNhHIJAa1w7Uafj8eLnPQPhgqDWjI9TwjR6O5e1NYfLWrfSOSx06wSXkc6OhD2HK&#10;pfRNj9b4vZuQODu72ZrA59zJdjYrl9tRxlH0IK0ZiD/0ZsKqx+ZSX60Gn76mb8s0NF9rrWKZ2OrZ&#10;nSut73bb0yOIgFv4g+FXn9WhZKeTu1LrxahBqSRmlIOMNzGQJQcF4qQhVRnIspD/F5Q/AAAA//8D&#10;AFBLAQItABQABgAIAAAAIQC2gziS/gAAAOEBAAATAAAAAAAAAAAAAAAAAAAAAABbQ29udGVudF9U&#10;eXBlc10ueG1sUEsBAi0AFAAGAAgAAAAhADj9If/WAAAAlAEAAAsAAAAAAAAAAAAAAAAALwEAAF9y&#10;ZWxzLy5yZWxzUEsBAi0AFAAGAAgAAAAhAEdqvsmhAgAAvQUAAA4AAAAAAAAAAAAAAAAALgIAAGRy&#10;cy9lMm9Eb2MueG1sUEsBAi0AFAAGAAgAAAAhAMjKjpXcAAAACQEAAA8AAAAAAAAAAAAAAAAA+wQA&#10;AGRycy9kb3ducmV2LnhtbFBLBQYAAAAABAAEAPMAAAAEBgAAAAA=&#10;" o:allowincell="f" filled="f">
                      <v:path arrowok="t" o:connecttype="custom" o:connectlocs="0,0;371475,252730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6496" behindDoc="1" locked="0" layoutInCell="0" allowOverlap="1" wp14:anchorId="4E80AA91" wp14:editId="391C6760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31115</wp:posOffset>
                      </wp:positionV>
                      <wp:extent cx="365760" cy="198755"/>
                      <wp:effectExtent l="13970" t="12065" r="10795" b="8255"/>
                      <wp:wrapNone/>
                      <wp:docPr id="19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37C8F" id="Rectangle 651" o:spid="_x0000_s1026" style="position:absolute;margin-left:344.6pt;margin-top:2.45pt;width:28.8pt;height:15.65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q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p8Oytu&#10;ZtQQSal8Mb8piv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Aso&#10;yQreAAAACAEAAA8AAABkcnMvZG93bnJldi54bWxMj0FPg0AUhO8m/ofNM/FmF2mDhfJojKYmHlt6&#10;8fZgn0Bldwm7tOivdz3V42QmM9/k21n34syj66xBeFxEINjUVnWmQTiWu4c1COfJKOqtYYRvdrAt&#10;bm9yypS9mD2fD74RocS4jBBa74dMSle3rMkt7MAmeJ921OSDHBupRrqEct3LOIoSqakzYaGlgV9a&#10;rr8Ok0aouvhIP/vyLdLpbunf5/I0fbwi3t/NzxsQnmd/DcMffkCHIjBVdjLKiR4hWadxiCKsUhDB&#10;f1ol4UqFsExikEUu/x8ofgEAAP//AwBQSwECLQAUAAYACAAAACEAtoM4kv4AAADhAQAAEwAAAAAA&#10;AAAAAAAAAAAAAAAAW0NvbnRlbnRfVHlwZXNdLnhtbFBLAQItABQABgAIAAAAIQA4/SH/1gAAAJQB&#10;AAALAAAAAAAAAAAAAAAAAC8BAABfcmVscy8ucmVsc1BLAQItABQABgAIAAAAIQCILCRqCgIAABUE&#10;AAAOAAAAAAAAAAAAAAAAAC4CAABkcnMvZTJvRG9jLnhtbFBLAQItABQABgAIAAAAIQALKMkK3gAA&#10;AAgBAAAPAAAAAAAAAAAAAAAAAGQEAABkcnMvZG93bnJldi54bWxQSwUGAAAAAAQABADzAAAAbwUA&#10;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ควบคุมอารมณ์</w:t>
            </w:r>
            <w:r w:rsidR="00E46243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(13-17)</w:t>
            </w:r>
          </w:p>
        </w:tc>
        <w:tc>
          <w:tcPr>
            <w:tcW w:w="4394" w:type="dxa"/>
            <w:gridSpan w:val="6"/>
            <w:vAlign w:val="center"/>
          </w:tcPr>
          <w:p w14:paraId="50317AF0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</w:p>
        </w:tc>
      </w:tr>
      <w:tr w:rsidR="00DB5E52" w:rsidRPr="005B5F5B" w14:paraId="4DEB83EF" w14:textId="77777777">
        <w:tc>
          <w:tcPr>
            <w:tcW w:w="5070" w:type="dxa"/>
          </w:tcPr>
          <w:p w14:paraId="3DE8BEA8" w14:textId="77777777" w:rsidR="00DB5E52" w:rsidRPr="005B5F5B" w:rsidRDefault="00FF6027" w:rsidP="00E462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1B69A88" wp14:editId="2552FFEA">
                      <wp:simplePos x="0" y="0"/>
                      <wp:positionH relativeFrom="column">
                        <wp:posOffset>5281930</wp:posOffset>
                      </wp:positionH>
                      <wp:positionV relativeFrom="paragraph">
                        <wp:posOffset>111760</wp:posOffset>
                      </wp:positionV>
                      <wp:extent cx="95250" cy="252730"/>
                      <wp:effectExtent l="5080" t="6985" r="13970" b="6985"/>
                      <wp:wrapNone/>
                      <wp:docPr id="18" name="Freeform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5273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398"/>
                                  <a:gd name="T2" fmla="*/ 150 w 150"/>
                                  <a:gd name="T3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0" h="398">
                                    <a:moveTo>
                                      <a:pt x="0" y="0"/>
                                    </a:moveTo>
                                    <a:lnTo>
                                      <a:pt x="150" y="39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5A7B708" id="Freeform 69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15.9pt,8.8pt,423.4pt,28.7pt" coordsize="15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MFnQIAALwFAAAOAAAAZHJzL2Uyb0RvYy54bWysVF1v0zAUfUfiP1h+RGJp0pVt1dIJbQwh&#10;jQ9p5Qe4ttNEOL7GdpuWX8+9TtplBSSEyENk556ce+7n9c2uNWyrfWjAljw/m3CmrQTV2HXJvy7v&#10;X19yFqKwShiwuuR7HfjN4uWL687NdQE1GKU9QxIb5p0reR2jm2dZkLVuRTgDpy0aK/CtiHj160x5&#10;0SF7a7JiMnmTdeCV8yB1CPj1rjfyReKvKi3j56oKOjJTctQW09un94re2eJazNdeuLqRgwzxDypa&#10;0Vh0eqS6E1GwjW9+oWob6SFAFc8ktBlUVSN1igGjyScn0TzWwukUCyYnuGOawv+jlZ+2j+6LJ+nB&#10;PYD8FjAjWefC/GihS0AMW3UfQWENxSZCCnZX+Zb+xDDYLuV0f8yp3kUm8ePVrJhh4iVaillxMU0p&#10;z8T88K/chPheQ+IR24cQ+4ooPKV8KmZFi06XSFK1BovzKmMT1rEcaQfsAZI/g9RsenV5CilGEGT4&#10;Pc90BEIOdmRC3euDMlEfxMqdHdTiiQnq/EnKj4NAeSHpGP4yJzFIgSgK7Q9gVEjg6Rjc/zQ48djU&#10;p+3sOcN2XvXROhFJG/mgI+twMKkGdckpI/S9ha1eQkLEk9KhryersWNUYkFxQ14R2dvxQI5ScEfn&#10;pHlUWwv3jTGpYMaSJGqMpCWAaRQZSU7w69Wt8WwraGDTMyTiGczDxqpEVmuh3lnF4t5hl1hcMpzY&#10;W604Mxp3Ep0SMorG/A0yhTUMAfU97ZIwX4Ha4wx46FcIrjw81OB/oDtcHyUP3zfCo3PzweJ8XuXn&#10;55jymC7ns4sCL35sWY0twkqkKnnk2D50vI39jto436xr9JSnVFl4i7NXNTQkaUh7VcMFV0QqwbDO&#10;aAeN7wn1tHQXPwEAAP//AwBQSwMEFAAGAAgAAAAhAEp+HNzeAAAACQEAAA8AAABkcnMvZG93bnJl&#10;di54bWxMj8FOwzAQRO9I/IO1SFwq6hRCEoU4FULQS0+UirMTL0nUeB3ZThv+nuUEx9kZzbyttosd&#10;xRl9GBwp2KwTEEitMwN1Co4fb3cFiBA1GT06QgXfGGBbX19VujTuQu94PsROcAmFUivoY5xKKUPb&#10;o9Vh7SYk9r6ctzqy9J00Xl+43I7yPkkyafVAvNDrCV96bE+H2SrYm9RnzZTvPverYm52q9PRZ69K&#10;3d4sz08gIi7xLwy/+IwONTM1biYTxKigeNgwemQjz0BwoEgzPjQKHvMUZF3J/x/UPwAAAP//AwBQ&#10;SwECLQAUAAYACAAAACEAtoM4kv4AAADhAQAAEwAAAAAAAAAAAAAAAAAAAAAAW0NvbnRlbnRfVHlw&#10;ZXNdLnhtbFBLAQItABQABgAIAAAAIQA4/SH/1gAAAJQBAAALAAAAAAAAAAAAAAAAAC8BAABfcmVs&#10;cy8ucmVsc1BLAQItABQABgAIAAAAIQBxpzMFnQIAALwFAAAOAAAAAAAAAAAAAAAAAC4CAABkcnMv&#10;ZTJvRG9jLnhtbFBLAQItABQABgAIAAAAIQBKfhzc3gAAAAkBAAAPAAAAAAAAAAAAAAAAAPcEAABk&#10;cnMvZG93bnJldi54bWxQSwUGAAAAAAQABADzAAAAAgYAAAAA&#10;" o:allowincell="f" filled="f">
                      <v:path arrowok="t" o:connecttype="custom" o:connectlocs="0,0;95250,252730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0" allowOverlap="1" wp14:anchorId="7C3089CC" wp14:editId="6D23567C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27940</wp:posOffset>
                      </wp:positionV>
                      <wp:extent cx="365760" cy="198755"/>
                      <wp:effectExtent l="10795" t="8890" r="13970" b="11430"/>
                      <wp:wrapNone/>
                      <wp:docPr id="17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356B3" id="Rectangle 676" o:spid="_x0000_s1026" style="position:absolute;margin-left:364.6pt;margin-top:2.2pt;width:28.8pt;height:15.6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q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p8Oytu&#10;ZtQQSal8Mb8piv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Mnu&#10;qkDfAAAACAEAAA8AAABkcnMvZG93bnJldi54bWxMj0FPg0AUhO8m/ofNM/FmF2ktLeXRGE1NPLb0&#10;4u3BrkBldwm7tOiv9/Wkx8lMZr7JtpPpxFkPvnUW4XEWgdC2cqq1NcKx2D2sQPhAVlHnrEb41h62&#10;+e1NRqlyF7vX50OoBZdYnxJCE0KfSumrRhvyM9dry96nGwwFlkMt1UAXLjedjKNoKQ21lhca6vVL&#10;o6uvw2gQyjY+0s++eIvMejcP71NxGj9eEe/vpucNiKCn8BeGKz6jQ85MpRut8qJDSOJ1zFGExQIE&#10;+8lqyVdKhPlTAjLP5P8D+S8AAAD//wMAUEsBAi0AFAAGAAgAAAAhALaDOJL+AAAA4QEAABMAAAAA&#10;AAAAAAAAAAAAAAAAAFtDb250ZW50X1R5cGVzXS54bWxQSwECLQAUAAYACAAAACEAOP0h/9YAAACU&#10;AQAACwAAAAAAAAAAAAAAAAAvAQAAX3JlbHMvLnJlbHNQSwECLQAUAAYACAAAACEAiCwkagoCAAAV&#10;BAAADgAAAAAAAAAAAAAAAAAuAgAAZHJzL2Uyb0RvYy54bWxQSwECLQAUAAYACAAAACEAye6qQN8A&#10;AAAIAQAADwAAAAAAAAAAAAAAAABkBAAAZHJzL2Rvd25yZXYueG1sUEsFBgAAAAAEAAQA8wAAAHAF&#10;AAAAAA=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เห็นใจผู้อื่น           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(16-20)</w:t>
            </w:r>
          </w:p>
        </w:tc>
        <w:tc>
          <w:tcPr>
            <w:tcW w:w="4394" w:type="dxa"/>
            <w:gridSpan w:val="6"/>
            <w:vAlign w:val="center"/>
          </w:tcPr>
          <w:p w14:paraId="24E7065A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</w:p>
        </w:tc>
      </w:tr>
      <w:tr w:rsidR="00DB5E52" w:rsidRPr="005B5F5B" w14:paraId="69DA58A7" w14:textId="77777777">
        <w:tc>
          <w:tcPr>
            <w:tcW w:w="5070" w:type="dxa"/>
          </w:tcPr>
          <w:p w14:paraId="5F314E79" w14:textId="77777777" w:rsidR="00DB5E52" w:rsidRPr="005B5F5B" w:rsidRDefault="00FF6027" w:rsidP="00E462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FB9CB27" wp14:editId="15B39DF8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113665</wp:posOffset>
                      </wp:positionV>
                      <wp:extent cx="548005" cy="257175"/>
                      <wp:effectExtent l="13970" t="8890" r="9525" b="10160"/>
                      <wp:wrapNone/>
                      <wp:docPr id="16" name="Freeform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8005" cy="257175"/>
                              </a:xfrm>
                              <a:custGeom>
                                <a:avLst/>
                                <a:gdLst>
                                  <a:gd name="T0" fmla="*/ 0 w 863"/>
                                  <a:gd name="T1" fmla="*/ 405 h 405"/>
                                  <a:gd name="T2" fmla="*/ 863 w 863"/>
                                  <a:gd name="T3" fmla="*/ 0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63" h="405">
                                    <a:moveTo>
                                      <a:pt x="0" y="405"/>
                                    </a:moveTo>
                                    <a:lnTo>
                                      <a:pt x="863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AF8C0C4" id="Freeform 69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0.6pt,29.2pt,423.75pt,8.95pt" coordsize="863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yeogIAAL0FAAAOAAAAZHJzL2Uyb0RvYy54bWysVNuO0zAQfUfiHyw/IrFJus1eok1XaJdF&#10;SMtF2vIBruM0EY7H2G7T8vXMOGkbFpAQog/u2HMyc+Z6c7vrNNsq51swJc/OUs6UkVC1Zl3yL8uH&#10;11ec+SBMJTQYVfK98vx28fLFTW8LNYMGdKUcQyPGF70teROCLZLEy0Z1wp+BVQaVNbhOBLy6dVI5&#10;0aP1TiezNL1IenCVdSCV9/h6Pyj5ItqvayXDp7r2KjBdcuQW4uniuaIzWdyIYu2EbVo50hD/wKIT&#10;rUGnR1P3Igi2ce0vprpWOvBQhzMJXQJ13UoVY8BosvRZNE+NsCrGgsnx9pgm///Myo/bJ/vZEXVv&#10;H0F+9ZiRpLe+OGro4hHDVv0HqLCGYhMgBrurXUdfYhhsF3O6P+ZU7QKT+JjPr9I050yiapZfZpc5&#10;5TwRxeFjufHhnYJoSGwffRhKUqEUE1oxIzr0usTy1Z3G6rxKWMp6dnVxPpbvCMkmkHmas4bh+Rw0&#10;m4DQxu8tnU9A6ckO8l4fmInmQFbuzMgWJSao9dOYIAueEkPUMfxlNoaOKArtD2DkR+AYHPqL4OF/&#10;dOKwq5/3s+MM+3k1xGpFIG7kg0TWl5ySxZqSUz7ovYOtWkJEhFPtxmyht5Nemyku2jlUGXGDFgVy&#10;FOt6dE6cJ7U18NBqHYurDVG6zmcDFw+6rUhJdLxbr+60Y1tBExt/Y9Z+gjnYmCoaa5So3pqKhb3F&#10;LjG4ZThZ71TFmVa4lEiKyCBa/TfIGNY4BdT4tEx8sYJqj0PgYNghuPNQaMB9R3e4P0ruv22EQ+f6&#10;vcEBvc7mc1o48TLPL2d4cVPNaqoRRqKpkgeO7UPiXRiW1Ma6dt2gpyyWzcAbHL66pSGJUzqwGi+4&#10;I2IJxn1GS2h6j6jT1l38AAAA//8DAFBLAwQUAAYACAAAACEAhM4K0OEAAAAJAQAADwAAAGRycy9k&#10;b3ducmV2LnhtbEyPy07DMBBF90j8gzVI7KjTqm1CiFMhEAtgUaWgSt258eShxuModpvw9wyrshzd&#10;o3vPZJvJduKCg28dKZjPIhBIpTMt1Qq+v94eEhA+aDK6c4QKftDDJr+9yXRq3EgFXnahFlxCPtUK&#10;mhD6VEpfNmi1n7keibPKDVYHPodamkGPXG47uYiitbS6JV5odI8vDZan3dkqCNV2X3zE0/59G3+e&#10;0FeH8bU4KHV/Nz0/gQg4hSsMf/qsDjk7Hd2ZjBedgng9XzDKQfwIgoFkGa9AHBWskiXIPJP/P8h/&#10;AQAA//8DAFBLAQItABQABgAIAAAAIQC2gziS/gAAAOEBAAATAAAAAAAAAAAAAAAAAAAAAABbQ29u&#10;dGVudF9UeXBlc10ueG1sUEsBAi0AFAAGAAgAAAAhADj9If/WAAAAlAEAAAsAAAAAAAAAAAAAAAAA&#10;LwEAAF9yZWxzLy5yZWxzUEsBAi0AFAAGAAgAAAAhAO8fHJ6iAgAAvQUAAA4AAAAAAAAAAAAAAAAA&#10;LgIAAGRycy9lMm9Eb2MueG1sUEsBAi0AFAAGAAgAAAAhAITOCtDhAAAACQEAAA8AAAAAAAAAAAAA&#10;AAAA/AQAAGRycy9kb3ducmV2LnhtbFBLBQYAAAAABAAEAPMAAAAKBgAAAAA=&#10;" o:allowincell="f" filled="f">
                      <v:path arrowok="t" o:connecttype="custom" o:connectlocs="0,257175;548005,0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0" allowOverlap="1" wp14:anchorId="26BFDDE1" wp14:editId="29AFCFB7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25400</wp:posOffset>
                      </wp:positionV>
                      <wp:extent cx="579120" cy="205105"/>
                      <wp:effectExtent l="10795" t="6350" r="10160" b="7620"/>
                      <wp:wrapNone/>
                      <wp:docPr id="15" name="Rectangl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578F1" id="Rectangle 677" o:spid="_x0000_s1026" style="position:absolute;margin-left:364.6pt;margin-top:2pt;width:45.6pt;height:16.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1k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bLq3kx&#10;pYZISk3zssjL9IKoni479OGjgoHFRc2ROpnAxe7eh0hGVE9HEnkwullrY1KA3WZlkO0EdX2dxgnd&#10;Xx4zlo01n5fTMiH/kfOXEHkaL0EMOpB9jR5qfn0+JKqo2gfbJHMFoc1xTZSNPckYlYsm9dUGmgOp&#10;iHD0Jv0lWvSAvzgbyZc19z+3AhVn5pOlTsyL2SwaOQWz8iqKiJeZzWVGWElQNQ+cHZercDT/1qHu&#10;enqpSLVbuKXutTop+8zqRJa8lwQ//ZNo7ss4nXr+zcvfAAAA//8DAFBLAwQUAAYACAAAACEAJIXD&#10;fd4AAAAIAQAADwAAAGRycy9kb3ducmV2LnhtbEyPwU7DMBBE70j8g7VI3KiDU5U2ZFMhUJE4tumF&#10;mxMvSSC2o9hpA1/PcirH0Yxm3uTb2fbiRGPovEO4XyQgyNXedK5BOJa7uzWIELUzuveOEL4pwLa4&#10;vsp1ZvzZ7el0iI3gEhcyjdDGOGRShrolq8PCD+TY+/Cj1ZHl2Egz6jOX216qJFlJqzvHC60e6Lml&#10;+uswWYSqU0f9sy9fE7vZpfFtLj+n9xfE25v56RFEpDlewvCHz+hQMFPlJ2eC6BEe1EZxFGHJl9hf&#10;q2QJokJIVynIIpf/DxS/AAAA//8DAFBLAQItABQABgAIAAAAIQC2gziS/gAAAOEBAAATAAAAAAAA&#10;AAAAAAAAAAAAAABbQ29udGVudF9UeXBlc10ueG1sUEsBAi0AFAAGAAgAAAAhADj9If/WAAAAlAEA&#10;AAsAAAAAAAAAAAAAAAAALwEAAF9yZWxzLy5yZWxzUEsBAi0AFAAGAAgAAAAhAKA1jWQJAgAAFQQA&#10;AA4AAAAAAAAAAAAAAAAALgIAAGRycy9lMm9Eb2MueG1sUEsBAi0AFAAGAAgAAAAhACSFw33eAAAA&#10;CAEAAA8AAAAAAAAAAAAAAAAAYwQAAGRycy9kb3ducmV2LnhtbFBLBQYAAAAABAAEAPMAAABuBQAA&#10;AAA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รับผิดชอบ              </w:t>
            </w:r>
            <w:r w:rsidR="00E462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(16-22)</w:t>
            </w:r>
          </w:p>
        </w:tc>
        <w:tc>
          <w:tcPr>
            <w:tcW w:w="4394" w:type="dxa"/>
            <w:gridSpan w:val="6"/>
            <w:vAlign w:val="center"/>
          </w:tcPr>
          <w:p w14:paraId="019C7252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</w:p>
        </w:tc>
      </w:tr>
      <w:tr w:rsidR="00DB5E52" w:rsidRPr="005B5F5B" w14:paraId="53C114AD" w14:textId="77777777">
        <w:tc>
          <w:tcPr>
            <w:tcW w:w="5070" w:type="dxa"/>
          </w:tcPr>
          <w:p w14:paraId="7887E697" w14:textId="77777777" w:rsidR="00DB5E52" w:rsidRPr="005B5F5B" w:rsidRDefault="00FF6027" w:rsidP="00211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8C06430" wp14:editId="67D074EE">
                      <wp:simplePos x="0" y="0"/>
                      <wp:positionH relativeFrom="column">
                        <wp:posOffset>4109720</wp:posOffset>
                      </wp:positionH>
                      <wp:positionV relativeFrom="paragraph">
                        <wp:posOffset>113030</wp:posOffset>
                      </wp:positionV>
                      <wp:extent cx="719455" cy="252095"/>
                      <wp:effectExtent l="13970" t="8255" r="9525" b="6350"/>
                      <wp:wrapNone/>
                      <wp:docPr id="14" name="Freeform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9455" cy="252095"/>
                              </a:xfrm>
                              <a:custGeom>
                                <a:avLst/>
                                <a:gdLst>
                                  <a:gd name="T0" fmla="*/ 0 w 1133"/>
                                  <a:gd name="T1" fmla="*/ 397 h 397"/>
                                  <a:gd name="T2" fmla="*/ 1133 w 1133"/>
                                  <a:gd name="T3" fmla="*/ 0 h 3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133" h="397">
                                    <a:moveTo>
                                      <a:pt x="0" y="397"/>
                                    </a:moveTo>
                                    <a:lnTo>
                                      <a:pt x="1133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9B458BA" id="Freeform 68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3.6pt,28.75pt,380.25pt,8.9pt" coordsize="113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NqpQIAAMIFAAAOAAAAZHJzL2Uyb0RvYy54bWysVNuO0zAQfUfiHyw/IrG5tKE02nSFdlmE&#10;tFykLR/g2k4T4djGdpuWr2fGSduwaCWE6ENqZ05mzpy5XN8cOkX20vnW6IpmVyklUnMjWr2t6Lf1&#10;/eu3lPjAtGDKaFnRo/T0ZvXyxXVvS5mbxighHQEn2pe9rWgTgi2TxPNGdsxfGSs1GGvjOhbg6raJ&#10;cKwH751K8jR9k/TGCesMl97D27vBSFfRf11LHr7UtZeBqIoCtxCfLj43+ExW16zcOmablo802D+w&#10;6FirIejZ1R0LjOxc+4erruXOeFOHK266xNR1y2XMAbLJ0ifZPDbMypgLiOPtWSb//9zyz/tH+9Uh&#10;dW8fDP/uQZGkt748W/DiAUM2/ScjoIZsF0xM9lC7Dr+ENMghano8ayoPgXB4uciW86KghIMpL/J0&#10;WaDmCStPH/OdDx+kiY7Y/sGHoSQCTlFQQTTrIOoayld3CqrzKiEp6UmWzWZj/c6YbIKZLRekIfB8&#10;CsonIHTyjK/ZBJZePAH17Ykca058+UGPhOFEGHZ/GjWyxqM2yB4UWGdj9oDC7J4BA0MEx/QgXgQP&#10;/2MQB439tKUdJdDSmyFbywJywxh4JD0MJ+pFmoqiJGjozF6uTYSES/1GwSDcxa70FDc4OpUagIMZ&#10;DhgqFvccHllPCqzNfatUrLDSSGpZ5EUk441qBRqRj3fbza1yZM9wbONv1O03mDM7LaKzRjLxXgsS&#10;jhZaRcOqoei9k4ISJWEz4SkiA2vV3yBjWuMoYPfjRvHlxogjTIIzwyKBxQeHxrifEA6WSEX9jx1z&#10;EFx91DCly2w+x60TL/NikcPFTS2bqYVpDq4qGig0EB5vw7Cpdta12wYiZVEqbd7BBNYtTkoc1YHV&#10;eIFFEUswLjXcRNN7RF1W7+oXAAAA//8DAFBLAwQUAAYACAAAACEA5qI4at0AAAAJAQAADwAAAGRy&#10;cy9kb3ducmV2LnhtbEyPwU7DMBBE70j8g7VI3KhDIUmVxqkKAqmCEwVxduIliYjXwXZb8/csJziu&#10;ZvT2Tb1JdhJH9GF0pOB6kYFA6pwZqVfw9vp4tQIRoiajJ0eo4BsDbJrzs1pXxp3oBY/72AuGUKi0&#10;giHGuZIydANaHRZuRuLsw3mrI5++l8brE8PtJJdZVkirR+IPg57xfsDuc3+wCorR7L7STfv00MZt&#10;nnZ3/t3Qs1KXF2m7BhExxb8y/OqzOjTs1LoDmSAmZtyWS65yUPIELpRFloNoFeRlDrKp5f8FzQ8A&#10;AAD//wMAUEsBAi0AFAAGAAgAAAAhALaDOJL+AAAA4QEAABMAAAAAAAAAAAAAAAAAAAAAAFtDb250&#10;ZW50X1R5cGVzXS54bWxQSwECLQAUAAYACAAAACEAOP0h/9YAAACUAQAACwAAAAAAAAAAAAAAAAAv&#10;AQAAX3JlbHMvLnJlbHNQSwECLQAUAAYACAAAACEAPBjzaqUCAADCBQAADgAAAAAAAAAAAAAAAAAu&#10;AgAAZHJzL2Uyb0RvYy54bWxQSwECLQAUAAYACAAAACEA5qI4at0AAAAJAQAADwAAAAAAAAAAAAAA&#10;AAD/BAAAZHJzL2Rvd25yZXYueG1sUEsFBgAAAAAEAAQA8wAAAAkGAAAAAA==&#10;" o:allowincell="f" filled="f">
                      <v:path arrowok="t" o:connecttype="custom" o:connectlocs="0,252095;719455,0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0" allowOverlap="1" wp14:anchorId="4322B317" wp14:editId="253D5106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20955</wp:posOffset>
                      </wp:positionV>
                      <wp:extent cx="529590" cy="205105"/>
                      <wp:effectExtent l="10795" t="11430" r="12065" b="12065"/>
                      <wp:wrapNone/>
                      <wp:docPr id="13" name="Rectangl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66293" id="Rectangle 678" o:spid="_x0000_s1026" style="position:absolute;margin-left:352.6pt;margin-top:1.65pt;width:41.7pt;height:16.1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1u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mVi2pB&#10;DZGUKvOqyKv0gqifLjv04Z2CkcVFw5E6mcDF/sGHSEbUT0cSeTC63WhjUoD9dm2Q7QV1fZPGGd1f&#10;HzOWTQ1fVGWVkH/J+WuIPI2/QYw6kH2NHht+czkk6qjaW9smcwWhzWlNlI09yxiViyb19RbaI6mI&#10;cPIm/SVaDIA/OJvIlw3333cCFWfmvaVOLIr5PBo5BfPqTUkBXme21xlhJUE1PHB2Wq7Dyfw7h7of&#10;6KUi1W7hjrrX6aTsM6szWfJeEvz8T6K5r+N06vk3r34CAAD//wMAUEsDBBQABgAIAAAAIQDMO883&#10;3QAAAAgBAAAPAAAAZHJzL2Rvd25yZXYueG1sTI9BT4NAFITvJv6HzTPxZhchpYgsjdHUxGNLL94e&#10;7BNQdpewS4v+ep+nepzMZOabYruYQZxo8r2zCu5XEQiyjdO9bRUcq91dBsIHtBoHZ0nBN3nYltdX&#10;Bebane2eTofQCi6xPkcFXQhjLqVvOjLoV24ky96HmwwGllMr9YRnLjeDjKMolQZ7ywsdjvTcUfN1&#10;mI2Cuo+P+LOvXiPzsEvC21J9zu8vSt3eLE+PIAIt4RKGP3xGh5KZajdb7cWgYBOtY44qSBIQ7G+y&#10;LAVRs16nIMtC/j9Q/gIAAP//AwBQSwECLQAUAAYACAAAACEAtoM4kv4AAADhAQAAEwAAAAAAAAAA&#10;AAAAAAAAAAAAW0NvbnRlbnRfVHlwZXNdLnhtbFBLAQItABQABgAIAAAAIQA4/SH/1gAAAJQBAAAL&#10;AAAAAAAAAAAAAAAAAC8BAABfcmVscy8ucmVsc1BLAQItABQABgAIAAAAIQBquj1uCAIAABUEAAAO&#10;AAAAAAAAAAAAAAAAAC4CAABkcnMvZTJvRG9jLnhtbFBLAQItABQABgAIAAAAIQDMO8833QAAAAgB&#10;AAAPAAAAAAAAAAAAAAAAAGIEAABkcnMvZG93bnJldi54bWxQSwUGAAAAAAQABADzAAAAbAUA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มีแรงจูงใจ             </w:t>
            </w:r>
            <w:r w:rsidR="00211A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(14-20)</w:t>
            </w:r>
          </w:p>
        </w:tc>
        <w:tc>
          <w:tcPr>
            <w:tcW w:w="4394" w:type="dxa"/>
            <w:gridSpan w:val="6"/>
            <w:vAlign w:val="center"/>
          </w:tcPr>
          <w:p w14:paraId="10A6380D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</w:p>
        </w:tc>
      </w:tr>
      <w:tr w:rsidR="00DB5E52" w:rsidRPr="005B5F5B" w14:paraId="0501076E" w14:textId="77777777">
        <w:tc>
          <w:tcPr>
            <w:tcW w:w="5070" w:type="dxa"/>
          </w:tcPr>
          <w:p w14:paraId="31431567" w14:textId="77777777" w:rsidR="00DB5E52" w:rsidRPr="005B5F5B" w:rsidRDefault="00FF6027" w:rsidP="00211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5A1A96" wp14:editId="67BACA4D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117475</wp:posOffset>
                      </wp:positionV>
                      <wp:extent cx="904875" cy="252095"/>
                      <wp:effectExtent l="9525" t="12700" r="9525" b="11430"/>
                      <wp:wrapNone/>
                      <wp:docPr id="12" name="Freeform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4875" cy="252095"/>
                              </a:xfrm>
                              <a:custGeom>
                                <a:avLst/>
                                <a:gdLst>
                                  <a:gd name="T0" fmla="*/ 0 w 1425"/>
                                  <a:gd name="T1" fmla="*/ 0 h 397"/>
                                  <a:gd name="T2" fmla="*/ 1425 w 1425"/>
                                  <a:gd name="T3" fmla="*/ 397 h 3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25" h="397">
                                    <a:moveTo>
                                      <a:pt x="0" y="0"/>
                                    </a:moveTo>
                                    <a:lnTo>
                                      <a:pt x="1425" y="39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602F815" id="Freeform 68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3.25pt,9.25pt,394.5pt,29.1pt" coordsize="142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PxpAIAAMIFAAAOAAAAZHJzL2Uyb0RvYy54bWysVF1r2zAUfR/sPwg9DhZ/JFkbU6eMdh2D&#10;7gOa/QBFkmMzWdIkJU7263ev7DpuR2GM+cFIvsfnnnuudK+uj60iB+l8Y3RJs1lKidTciEbvSvp9&#10;c/f2khIfmBZMGS1LepKeXq9fv7rqbCFzUxslpCNAon3R2ZLWIdgiSTyvZcv8zFipIVgZ17IAW7dL&#10;hGMdsLcqydP0XdIZJ6wzXHoPX2/7IF1H/qqSPHytKi8DUSUFbSG+XXxv8Z2sr1ixc8zWDR9ksH9Q&#10;0bJGQ9KR6pYFRvau+YOqbbgz3lRhxk2bmKpquIw1QDVZ+qyah5pZGWsBc7wdbfL/j5Z/OTzYbw6l&#10;e3tv+A8PjiSd9cUYwY0HDNl2n42AHrJ9MLHYY+Va/BPKIMfo6Wn0VB4D4fBxlS4uL5aUcAjlyzxd&#10;LdHzhBWPP/O9Dx+liUTscO9D3xIBq2ioIJq1kHUD7ataBd15k5CUdCRb5JELTB8x2RNMTeari6HF&#10;IySfQJDiBab5BAYsZOQC6btHcax+1MuPehAMK8Lw9KfRI2s8eoPqwYFNNlQPKKzuBTBoRPB8Coa8&#10;5yQODvbzI+0ogSO97eu1LKA2zIFL0sHlRL9IXVI0BQOtOciNiZDwrH+Q7BxVeorqaUDe4C1AewAs&#10;MFVs7pgeVU8arM1do1TssNIoarUEUSjBG9UIDMaN221vlCMHhtc2PoMVT2DO7LWIZLVk4oMWJJws&#10;HBUNo4YieysFJUrCZMJVRAbWqL9BxrKGq4CnHyeKL7ZGnOAmONMPEhh8sKiN+wXpYIiU1P/cMwfJ&#10;1ScNt3SVLRY4deJmsbzIYeOmke00wjQHqpIGCgcIlzehn1R765pdDZmyaJU27+EGVg3elHhVe1XD&#10;BgZFbMEw1HASTfcRdR69698AAAD//wMAUEsDBBQABgAIAAAAIQDFtuzp4AAAAAkBAAAPAAAAZHJz&#10;L2Rvd25yZXYueG1sTI9BT4NAEIXvJv6HzZh4MXaBtJQiS2M0HoinVg89TtkpENldwm4L+usdT/U0&#10;eXlf3rxXbGfTiwuNvnNWQbyIQJCtne5so+Dz4+0xA+EDWo29s6Tgmzxsy9ubAnPtJrujyz40gkOs&#10;z1FBG8KQS+nrlgz6hRvIsndyo8HAcmykHnHicNPLJIpSabCz/KHFgV5aqr/2Z6Og2dHrevqpquo9&#10;PMTLU20wPiRK3d/Nz08gAs3hCsNffa4OJXc6urPVXvQK0mW6YpSNjC8D62zD444KVlkCsizk/wXl&#10;LwAAAP//AwBQSwECLQAUAAYACAAAACEAtoM4kv4AAADhAQAAEwAAAAAAAAAAAAAAAAAAAAAAW0Nv&#10;bnRlbnRfVHlwZXNdLnhtbFBLAQItABQABgAIAAAAIQA4/SH/1gAAAJQBAAALAAAAAAAAAAAAAAAA&#10;AC8BAABfcmVscy8ucmVsc1BLAQItABQABgAIAAAAIQBwuXPxpAIAAMIFAAAOAAAAAAAAAAAAAAAA&#10;AC4CAABkcnMvZTJvRG9jLnhtbFBLAQItABQABgAIAAAAIQDFtuzp4AAAAAkBAAAPAAAAAAAAAAAA&#10;AAAAAP4EAABkcnMvZG93bnJldi54bWxQSwUGAAAAAAQABADzAAAACwYAAAAA&#10;" o:allowincell="f" filled="f">
                      <v:path arrowok="t" o:connecttype="custom" o:connectlocs="0,0;904875,252095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5472" behindDoc="1" locked="0" layoutInCell="0" allowOverlap="1" wp14:anchorId="03EFD5B3" wp14:editId="22E5F2D2">
                      <wp:simplePos x="0" y="0"/>
                      <wp:positionH relativeFrom="column">
                        <wp:posOffset>4386580</wp:posOffset>
                      </wp:positionH>
                      <wp:positionV relativeFrom="paragraph">
                        <wp:posOffset>24130</wp:posOffset>
                      </wp:positionV>
                      <wp:extent cx="551180" cy="201930"/>
                      <wp:effectExtent l="5080" t="5080" r="5715" b="12065"/>
                      <wp:wrapNone/>
                      <wp:docPr id="11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6A232" id="Rectangle 650" o:spid="_x0000_s1026" style="position:absolute;margin-left:345.4pt;margin-top:1.9pt;width:43.4pt;height:15.9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LDCQ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c5mZTmn&#10;hkhKUeWL17kVhaieLnsM8b0Cy9Ki5kidzOBifx9iIiOqpyOZPBjdbLQxOcBuuzbI9oK6vskj86ca&#10;r48Zx4aaL2aTWUb+JReuIcZ5/A3C6kj2NdrWfH45JKqk2jvXZHNFoc1pTZSNO8uYlEsmDdUWmiOp&#10;iHDyJv0lWvSAPzgbyJc1D993AhVn5oOjTizK6TQZOQfT2dsJBXid2V5nhJMEVfPI2Wm5jifz7zzq&#10;rqeXyly7g1vqXquzss+szmTJe1nw8z9J5r6O86nn37z6CQAA//8DAFBLAwQUAAYACAAAACEAx02J&#10;790AAAAIAQAADwAAAGRycy9kb3ducmV2LnhtbEyPwU7DMBBE70j8g7VI3KhNKxKaxqkQqEgc2/TC&#10;bRNvk0BsR7HTBr6e5QSn0WhWM2/z7Wx7caYxdN5puF8oEORqbzrXaDiWu7tHECGiM9h7Rxq+KMC2&#10;uL7KMTP+4vZ0PsRGcIkLGWpoYxwyKUPdksWw8AM5zk5+tBjZjo00I1643PZyqVQiLXaOF1oc6Lml&#10;+vMwWQ1Vtzzi9758VXa9W8W3ufyY3l+0vr2ZnzYgIs3x7xh+8RkdCmaq/ORMEL2GZK0YPWpYsXCe&#10;pmkComL/kIAscvn/geIHAAD//wMAUEsBAi0AFAAGAAgAAAAhALaDOJL+AAAA4QEAABMAAAAAAAAA&#10;AAAAAAAAAAAAAFtDb250ZW50X1R5cGVzXS54bWxQSwECLQAUAAYACAAAACEAOP0h/9YAAACUAQAA&#10;CwAAAAAAAAAAAAAAAAAvAQAAX3JlbHMvLnJlbHNQSwECLQAUAAYACAAAACEAflyCwwkCAAAVBAAA&#10;DgAAAAAAAAAAAAAAAAAuAgAAZHJzL2Uyb0RvYy54bWxQSwECLQAUAAYACAAAACEAx02J790AAAAI&#10;AQAADwAAAAAAAAAAAAAAAABjBAAAZHJzL2Rvd25yZXYueG1sUEsFBgAAAAAEAAQA8wAAAG0FAAAA&#10;AA=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  ช่วงคะแนนปกติ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 (13-1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  <w:vAlign w:val="center"/>
          </w:tcPr>
          <w:p w14:paraId="7598E11D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</w:p>
        </w:tc>
      </w:tr>
      <w:tr w:rsidR="00DB5E52" w:rsidRPr="005B5F5B" w14:paraId="19057991" w14:textId="77777777">
        <w:tc>
          <w:tcPr>
            <w:tcW w:w="5070" w:type="dxa"/>
          </w:tcPr>
          <w:p w14:paraId="1386BE09" w14:textId="77777777" w:rsidR="00DB5E52" w:rsidRPr="005B5F5B" w:rsidRDefault="00FF6027" w:rsidP="00211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AA11E01" wp14:editId="420903A6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116840</wp:posOffset>
                      </wp:positionV>
                      <wp:extent cx="1019175" cy="257175"/>
                      <wp:effectExtent l="9525" t="12065" r="9525" b="6985"/>
                      <wp:wrapNone/>
                      <wp:docPr id="10" name="Freeform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9175" cy="257175"/>
                              </a:xfrm>
                              <a:custGeom>
                                <a:avLst/>
                                <a:gdLst>
                                  <a:gd name="T0" fmla="*/ 0 w 1605"/>
                                  <a:gd name="T1" fmla="*/ 405 h 405"/>
                                  <a:gd name="T2" fmla="*/ 1605 w 1605"/>
                                  <a:gd name="T3" fmla="*/ 0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605" h="405">
                                    <a:moveTo>
                                      <a:pt x="0" y="405"/>
                                    </a:moveTo>
                                    <a:lnTo>
                                      <a:pt x="160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B1357EB" id="Freeform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3.5pt,29.45pt,393.75pt,9.2pt" coordsize="160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d3owIAAMMFAAAOAAAAZHJzL2Uyb0RvYy54bWysVNtu2zAMfR+wfxD0OGC1nSbtatQphnYd&#10;BnQXoNkHKLIcG5NFTVLiZF9fUnYcr0OBYVgeBCo8PjwkRV7f7FvNdsr5BkzBs7OUM2UklI3ZFPz7&#10;6v7tO858EKYUGowq+EF5frN8/eq6s7maQQ26VI4hifF5Zwteh2DzJPGyVq3wZ2CVQWcFrhUBr26T&#10;lE50yN7qZJamF0kHrrQOpPIe/73rnXwZ+atKyfC1qrwKTBcctYV4uniu6UyW1yLfOGHrRg4yxD+o&#10;aEVjMOhIdSeCYFvX/EHVNtKBhyqcSWgTqKpGqpgDZpOlz7J5rIVVMRcsjrdjmfz/o5Vfdo/2myPp&#10;3j6A/OGxIklnfT566OIRw9bdZyixh2IbICa7r1xLX2IabB9rehhrqvaBSfwzS7Or7HLBmUTfbHFJ&#10;NoUQ+fFrufXho4LIJHYPPvQ9KdGKFS2ZES2GXWH/qlZje94kLGUdyy7SyIVVHzHZBDNPF6xmeA5d&#10;HkGzCYhIXuA6n8DSExNK3xzFifqoV+7NIBgtJuj5p7FIFjwVh9RjBVbZkD2iKLsXwKiQwOdTMMY9&#10;BXH4sp+/accZvul1n60VgbRRDDJZh62gerG64FQScrSwUyuIkHBq4FAwDHfyazPF9UTHXiOwd6NB&#10;oWJzx/CketJgA/eN1rHD2pCoq8WsF+NBNyU5SY93m/WtdmwnaG7jbyjFbzAHW1NGslqJ8oMpWThY&#10;fCoGdw0n9laVnGmFq4msiAyi0X+DjGkNs0DPn1aKz9dQHnAUHPSbBDcfGjW4XxgOt0jB/c+tcBhc&#10;fzI4plfZfE5rJ17mi8sZXtzUs556hJFIVfDA8QGReRv6VbW1rtnUGCmLfTPwHkewamhS4qz2qoYL&#10;borYgmGr0Sqa3iPqtHuXTwAAAP//AwBQSwMEFAAGAAgAAAAhADHinZrgAAAACQEAAA8AAABkcnMv&#10;ZG93bnJldi54bWxMj81OwzAQhO9IvIO1SNyoQyFNGuJU/KgSEhdoUbm68TaJaq+j2E3D27Oc4Dia&#10;0cw35WpyVow4hM6TgttZAgKp9qajRsHndn2TgwhRk9HWEyr4xgCr6vKi1IXxZ/rAcRMbwSUUCq2g&#10;jbEvpAx1i06Hme+R2Dv4wenIcmikGfSZy52V8yRZSKc74oVW9/jcYn3cnJyC9/Rt2D1N61f/FXb9&#10;0Y7bu8PyRanrq+nxAUTEKf6F4Ref0aFipr0/kQnCKljMM/4S2cjvQXAgy7MUxF5Bmi9BVqX8/6D6&#10;AQAA//8DAFBLAQItABQABgAIAAAAIQC2gziS/gAAAOEBAAATAAAAAAAAAAAAAAAAAAAAAABbQ29u&#10;dGVudF9UeXBlc10ueG1sUEsBAi0AFAAGAAgAAAAhADj9If/WAAAAlAEAAAsAAAAAAAAAAAAAAAAA&#10;LwEAAF9yZWxzLy5yZWxzUEsBAi0AFAAGAAgAAAAhAPGzV3ejAgAAwwUAAA4AAAAAAAAAAAAAAAAA&#10;LgIAAGRycy9lMm9Eb2MueG1sUEsBAi0AFAAGAAgAAAAhADHinZrgAAAACQEAAA8AAAAAAAAAAAAA&#10;AAAA/QQAAGRycy9kb3ducmV2LnhtbFBLBQYAAAAABAAEAPMAAAAKBgAAAAA=&#10;" o:allowincell="f" filled="f">
                      <v:path arrowok="t" o:connecttype="custom" o:connectlocs="0,257175;1019175,0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86560" behindDoc="1" locked="0" layoutInCell="0" allowOverlap="1" wp14:anchorId="6EDDD7BC" wp14:editId="4FAA3EBB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23495</wp:posOffset>
                      </wp:positionV>
                      <wp:extent cx="529590" cy="205105"/>
                      <wp:effectExtent l="10795" t="13970" r="12065" b="9525"/>
                      <wp:wrapNone/>
                      <wp:docPr id="9" name="Rectangle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67E15" id="Rectangle 679" o:spid="_x0000_s1026" style="position:absolute;margin-left:352.6pt;margin-top:1.85pt;width:41.7pt;height:16.15pt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1u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mVi2pB&#10;DZGUKvOqyKv0gqifLjv04Z2CkcVFw5E6mcDF/sGHSEbUT0cSeTC63WhjUoD9dm2Q7QV1fZPGGd1f&#10;HzOWTQ1fVGWVkH/J+WuIPI2/QYw6kH2NHht+czkk6qjaW9smcwWhzWlNlI09yxiViyb19RbaI6mI&#10;cPIm/SVaDIA/OJvIlw3333cCFWfmvaVOLIr5PBo5BfPqTUkBXme21xlhJUE1PHB2Wq7Dyfw7h7of&#10;6KUi1W7hjrrX6aTsM6szWfJeEvz8T6K5r+N06vk3r34CAAD//wMAUEsDBBQABgAIAAAAIQCCJeo9&#10;3QAAAAgBAAAPAAAAZHJzL2Rvd25yZXYueG1sTI9BT4NAFITvJv6HzTPxZnelEZCyNEZTE48tvXh7&#10;wCug7FvCLi36611PepzMZOabfLuYQZxpcr1lDfcrBYK4tk3PrYZjubtLQTiP3OBgmTR8kYNtcX2V&#10;Y9bYC+/pfPCtCCXsMtTQeT9mUrq6I4NuZUfi4J3sZNAHObWymfASys0gI6ViabDnsNDhSM8d1Z+H&#10;2Wio+uiI3/vyVZnH3dq/LeXH/P6i9e3N8rQB4Wnxf2H4xQ/oUASmys7cODFoSNRDFKIa1gmI4Cdp&#10;GoOogo4VyCKX/w8UPwAAAP//AwBQSwECLQAUAAYACAAAACEAtoM4kv4AAADhAQAAEwAAAAAAAAAA&#10;AAAAAAAAAAAAW0NvbnRlbnRfVHlwZXNdLnhtbFBLAQItABQABgAIAAAAIQA4/SH/1gAAAJQBAAAL&#10;AAAAAAAAAAAAAAAAAC8BAABfcmVscy8ucmVsc1BLAQItABQABgAIAAAAIQBquj1uCAIAABUEAAAO&#10;AAAAAAAAAAAAAAAAAC4CAABkcnMvZTJvRG9jLnhtbFBLAQItABQABgAIAAAAIQCCJeo93QAAAAgB&#10;AAAPAAAAAAAAAAAAAAAAAGIEAABkcnMvZG93bnJldi54bWxQSwUGAAAAAAQABADzAAAAbAUA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สัมพันธภาพกับผู้อื่น  </w:t>
            </w:r>
            <w:r w:rsidR="00211A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-20)</w:t>
            </w:r>
          </w:p>
        </w:tc>
        <w:tc>
          <w:tcPr>
            <w:tcW w:w="4394" w:type="dxa"/>
            <w:gridSpan w:val="6"/>
            <w:vAlign w:val="center"/>
          </w:tcPr>
          <w:p w14:paraId="33352627" w14:textId="77777777" w:rsidR="00DB5E52" w:rsidRPr="005B5F5B" w:rsidRDefault="002B7B74" w:rsidP="00211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B5E52" w:rsidRPr="005B5F5B" w14:paraId="1D4D5A35" w14:textId="77777777">
        <w:tc>
          <w:tcPr>
            <w:tcW w:w="5070" w:type="dxa"/>
          </w:tcPr>
          <w:p w14:paraId="02156986" w14:textId="77777777" w:rsidR="00DB5E52" w:rsidRPr="005B5F5B" w:rsidRDefault="00FF6027" w:rsidP="00211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1357A74" wp14:editId="0BA78AE9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121285</wp:posOffset>
                      </wp:positionV>
                      <wp:extent cx="956945" cy="252730"/>
                      <wp:effectExtent l="9525" t="6985" r="5080" b="6985"/>
                      <wp:wrapNone/>
                      <wp:docPr id="8" name="Freeform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6945" cy="252730"/>
                              </a:xfrm>
                              <a:custGeom>
                                <a:avLst/>
                                <a:gdLst>
                                  <a:gd name="T0" fmla="*/ 0 w 1507"/>
                                  <a:gd name="T1" fmla="*/ 0 h 398"/>
                                  <a:gd name="T2" fmla="*/ 1507 w 1507"/>
                                  <a:gd name="T3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07" h="398">
                                    <a:moveTo>
                                      <a:pt x="0" y="0"/>
                                    </a:moveTo>
                                    <a:lnTo>
                                      <a:pt x="1507" y="39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A65F16E" id="Freeform 68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3.5pt,9.55pt,388.85pt,29.45pt" coordsize="150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wAogIAAMIFAAAOAAAAZHJzL2Uyb0RvYy54bWysVO1q2zAU/T/YOwj9HKz+SNI2pk4Z7ToG&#10;3Qc0ewBFkmMzWdIkJU729L1Xdl03ozDG/MNIvsfnnvt5dX1oFdlL5xujS5qdpZRIzY1o9LakP9Z3&#10;7y8p8YFpwZTRsqRH6en16u2bq84WMje1UUI6AiTaF50taR2CLZLE81q2zJ8ZKzUYK+NaFuDqtolw&#10;rAP2ViV5mp4nnXHCOsOl9/D1tjfSVeSvKsnDt6ryMhBVUtAW4tvF9wbfyeqKFVvHbN3wQQb7BxUt&#10;azQ4HaluWWBk55o/qNqGO+NNFc64aRNTVQ2XMQaIJktPonmomZUxFkiOt2Oa/P+j5V/3D/a7Q+ne&#10;3hv+00NGks76YrTgxQOGbLovRkAN2S6YGOyhci3+CWGQQ8zpccypPATC4eNycb6cLyjhYMoX+cUs&#10;5jxhxdPPfOfDJ2kiEdvf+9CXRMApJlQQzVrwuobyVa2C6rxLSEo6ki3Si6F+IyZ7ganJbHl5Cskn&#10;EKR4hWk2gQELGblA+vZJHKuf9PKDHgTDiTDs/jTmyBqPuUH1kIF1hnKAAlAY3Stg0Ijg2RTc/zQ4&#10;cdDYpy3tKIGW3vTxWhZQG/rAI+lgODFfpC4pJgUNrdnLtYmQcFI/cPZsVXqK6mlA3pBbgPYAOKCr&#10;GN7oHlVPCqzNXaNUrLDSKGq5yBdRjDeqEWhEPd5tNzfKkT3DsY3PkIoXMGd2WkSyWjLxUQsSjhZa&#10;RcOqocjeSkGJkrCZ8BSRgTXqb5AxrGEUsPtxo/hiY8QRJsGZfpHA4oNDbdxvcAdLpKT+1445cK4+&#10;a5jSZTaf49aJl/niIoeLm1o2UwvTHKhKGig0EB5vQr+pdtY12xo8ZTFV2nyACawanJQ4qr2q4QKL&#10;IpZgWGq4iab3iHpevatHAAAA//8DAFBLAwQUAAYACAAAACEA8sBWgt0AAAAJAQAADwAAAGRycy9k&#10;b3ducmV2LnhtbEyPwU7DMBBE70j8g7VI3KiTCpo2xKmgCCTEqYX27MSLE2Gvo9htw9+znGBvoxnN&#10;vqnWk3fihGPsAynIZxkIpDaYnqyCj/fnmyWImDQZ7QKhgm+MsK4vLypdmnCmLZ52yQouoVhqBV1K&#10;QyllbDv0Os7CgMTeZxi9TixHK82oz1zunZxn2UJ63RN/6PSAmw7br93RK3i0djDtvkG3ebVNvn16&#10;ebstDkpdX00P9yASTukvDL/4jA41MzXhSCYKp2AxL3hLYmOVg+BAwQeiUXC3XIGsK/l/Qf0DAAD/&#10;/wMAUEsBAi0AFAAGAAgAAAAhALaDOJL+AAAA4QEAABMAAAAAAAAAAAAAAAAAAAAAAFtDb250ZW50&#10;X1R5cGVzXS54bWxQSwECLQAUAAYACAAAACEAOP0h/9YAAACUAQAACwAAAAAAAAAAAAAAAAAvAQAA&#10;X3JlbHMvLnJlbHNQSwECLQAUAAYACAAAACEAXIQ8AKICAADCBQAADgAAAAAAAAAAAAAAAAAuAgAA&#10;ZHJzL2Uyb0RvYy54bWxQSwECLQAUAAYACAAAACEA8sBWgt0AAAAJAQAADwAAAAAAAAAAAAAAAAD8&#10;BAAAZHJzL2Rvd25yZXYueG1sUEsFBgAAAAAEAAQA8wAAAAYGAAAAAA==&#10;" o:allowincell="f" filled="f">
                      <v:path arrowok="t" o:connecttype="custom" o:connectlocs="0,0;956945,252730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85536" behindDoc="1" locked="0" layoutInCell="0" allowOverlap="1" wp14:anchorId="3588CD29" wp14:editId="5C33606E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31115</wp:posOffset>
                      </wp:positionV>
                      <wp:extent cx="365760" cy="198755"/>
                      <wp:effectExtent l="8255" t="12065" r="6985" b="8255"/>
                      <wp:wrapNone/>
                      <wp:docPr id="7" name="Rectangl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23F35" id="Rectangle 681" o:spid="_x0000_s1026" style="position:absolute;margin-left:313.4pt;margin-top:2.45pt;width:28.8pt;height:15.65pt;z-index:-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q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p8Oytu&#10;ZtQQSal8Mb8piv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GkQ&#10;y2jeAAAACAEAAA8AAABkcnMvZG93bnJldi54bWxMj8FOwzAQRO9I/IO1SNyoQxpZbcimQqAicWzT&#10;C7dNbJJAvI5ipw18PeYEx9GMZt4Uu8UO4mwm3ztGuF8lIAw3TvfcIpyq/d0GhA/EmgbHBuHLeNiV&#10;11cF5dpd+GDOx9CKWMI+J4QuhDGX0jedseRXbjQcvXc3WQpRTq3UE11iuR1kmiRKWuo5LnQ0mqfO&#10;NJ/H2SLUfXqi70P1ktjtfh1el+pjfntGvL1ZHh9ABLOEvzD84kd0KCNT7WbWXgwIKlURPSBkWxDR&#10;V5ssA1EjrFUKsizk/wPlDwAAAP//AwBQSwECLQAUAAYACAAAACEAtoM4kv4AAADhAQAAEwAAAAAA&#10;AAAAAAAAAAAAAAAAW0NvbnRlbnRfVHlwZXNdLnhtbFBLAQItABQABgAIAAAAIQA4/SH/1gAAAJQB&#10;AAALAAAAAAAAAAAAAAAAAC8BAABfcmVscy8ucmVsc1BLAQItABQABgAIAAAAIQCILCRqCgIAABUE&#10;AAAOAAAAAAAAAAAAAAAAAC4CAABkcnMvZTJvRG9jLnhtbFBLAQItABQABgAIAAAAIQBpEMto3gAA&#10;AAgBAAAPAAAAAAAAAAAAAAAAAGQEAABkcnMvZG93bnJldi54bWxQSwUGAAAAAAQABADzAAAAbwUA&#10;AAAA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ภูมิใจในตนเอง         </w:t>
            </w:r>
            <w:r w:rsidR="00211A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( 9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-13)</w:t>
            </w:r>
          </w:p>
        </w:tc>
        <w:tc>
          <w:tcPr>
            <w:tcW w:w="4394" w:type="dxa"/>
            <w:gridSpan w:val="6"/>
            <w:vAlign w:val="center"/>
          </w:tcPr>
          <w:p w14:paraId="0A7DF5DA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B5E52" w:rsidRPr="005B5F5B" w14:paraId="0618264E" w14:textId="77777777">
        <w:tc>
          <w:tcPr>
            <w:tcW w:w="5070" w:type="dxa"/>
          </w:tcPr>
          <w:p w14:paraId="3B8A5B97" w14:textId="77777777" w:rsidR="00DB5E52" w:rsidRPr="005B5F5B" w:rsidRDefault="00FF6027" w:rsidP="00211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A074131" wp14:editId="435CB77D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121285</wp:posOffset>
                      </wp:positionV>
                      <wp:extent cx="271145" cy="242570"/>
                      <wp:effectExtent l="9525" t="6985" r="5080" b="7620"/>
                      <wp:wrapNone/>
                      <wp:docPr id="6" name="Freeform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145" cy="242570"/>
                              </a:xfrm>
                              <a:custGeom>
                                <a:avLst/>
                                <a:gdLst>
                                  <a:gd name="T0" fmla="*/ 0 w 427"/>
                                  <a:gd name="T1" fmla="*/ 0 h 382"/>
                                  <a:gd name="T2" fmla="*/ 427 w 427"/>
                                  <a:gd name="T3" fmla="*/ 382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27" h="382">
                                    <a:moveTo>
                                      <a:pt x="0" y="0"/>
                                    </a:moveTo>
                                    <a:lnTo>
                                      <a:pt x="427" y="38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47BB0A4" id="Freeform 68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7.75pt,9.55pt,409.1pt,28.65pt" coordsize="42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NcoAIAAL0FAAAOAAAAZHJzL2Uyb0RvYy54bWysVF1v0zAUfUfiP1h+RGJpspZu0dIJbQwh&#10;jQ9p5Qe4jtNEOL7GdpuWX8+9TpZlBSSEyENk556ce+7n1fWh1WyvnG/AFDw9m3GmjISyMduCf13f&#10;vb7gzAdhSqHBqIIflefXq5cvrjqbqwxq0KVyDEmMzztb8DoEmyeJl7VqhT8DqwwaK3CtCHh126R0&#10;okP2VifZbPYm6cCV1oFU3uPX297IV5G/qpQMn6vKq8B0wVFbiG8X3xt6J6srkW+dsHUjBxniH1S0&#10;ojHodKS6FUGwnWt+oWob6cBDFc4ktAlUVSNVjAGjSWcn0TzUwqoYCybH2zFN/v/Ryk/7B/vFkXRv&#10;70F+85iRpLM+Hy108Yhhm+4jlFhDsQsQgz1UrqU/MQx2iDk9jjlVh8AkfsyWaTpfcCbRlM2zxTLm&#10;PBH5489y58N7BZFI7O996EtS4ikmtGRGtOh1jeWrWo3VeZWwGevYPFsO5Rsh6TNIzc4vslNINoEg&#10;w+95zicg5GAjE+rePioT9aNYeTCDWjwxQa0/iwmy4CkxJB3DX6ckBikQRaH9AYwKCXw+Bfc/DU4c&#10;dvVpPzvOsJ83fbRWBNJGPujIuoJTslhdcMoIfW9hr9YQEeGkdujryarNFBVZUNyQV0T2djyQoxjc&#10;6Jw0T2pr4K7ROhZXG5J0ucgWUYsH3ZRkJDnebTc32rG9oImNz5CIZzAHO1NGslqJ8p0pWTha7BKD&#10;W4YTe6tKzrTCpUSniAyi0X+DjGENU0CNT8vE5xsojzgEDvodgjsPDzW4H+gO90fB/fedcOhcfzA4&#10;oJfpfE4LJ17mi2WGFze1bKYWYSRSFTxwbB863oR+Se2sa7Y1ekpjqgy8xeGrGhqSOKW9quGCOyKW&#10;YNhntISm94h62rqrnwAAAP//AwBQSwMEFAAGAAgAAAAhAJItKC3cAAAACQEAAA8AAABkcnMvZG93&#10;bnJldi54bWxMj8tOwzAQRfdI/IM1SOyo81BICHGqqgKxYNWWD5jGJo7wI7LdNPw9wwqWo3t075lu&#10;u1rDFhXi5J2AfJMBU27wcnKjgI/T60MDLCZ0Eo13SsC3irDtb286bKW/uoNajmlkVOJiiwJ0SnPL&#10;eRy0shg3flaOsk8fLCY6w8hlwCuVW8OLLHvkFidHCxpntddq+DperIAoX8JbvdMlHsb9Et5NmU9F&#10;KcT93bp7BpbUmv5g+NUndejJ6ewvTkZmBNR1VRFKwVMOjIAmbwpgZwFVXQLvO/7/g/4HAAD//wMA&#10;UEsBAi0AFAAGAAgAAAAhALaDOJL+AAAA4QEAABMAAAAAAAAAAAAAAAAAAAAAAFtDb250ZW50X1R5&#10;cGVzXS54bWxQSwECLQAUAAYACAAAACEAOP0h/9YAAACUAQAACwAAAAAAAAAAAAAAAAAvAQAAX3Jl&#10;bHMvLnJlbHNQSwECLQAUAAYACAAAACEA54SDXKACAAC9BQAADgAAAAAAAAAAAAAAAAAuAgAAZHJz&#10;L2Uyb0RvYy54bWxQSwECLQAUAAYACAAAACEAki0oLdwAAAAJAQAADwAAAAAAAAAAAAAAAAD6BAAA&#10;ZHJzL2Rvd25yZXYueG1sUEsFBgAAAAAEAAQA8wAAAAMGAAAAAA==&#10;" o:allowincell="f" filled="f">
                      <v:path arrowok="t" o:connecttype="custom" o:connectlocs="0,0;271145,242570" o:connectangles="0,0"/>
                    </v:poly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84512" behindDoc="1" locked="0" layoutInCell="0" allowOverlap="1" wp14:anchorId="56F80336" wp14:editId="03A00F6E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26035</wp:posOffset>
                      </wp:positionV>
                      <wp:extent cx="579120" cy="205105"/>
                      <wp:effectExtent l="9525" t="6985" r="11430" b="6985"/>
                      <wp:wrapNone/>
                      <wp:docPr id="5" name="Rectangle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00EF9" id="Rectangle 680" o:spid="_x0000_s1026" style="position:absolute;margin-left:364.5pt;margin-top:2.05pt;width:45.6pt;height:16.15pt;z-index:-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1k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bLq3kx&#10;pYZISk3zssjL9IKoni479OGjgoHFRc2ROpnAxe7eh0hGVE9HEnkwullrY1KA3WZlkO0EdX2dxgnd&#10;Xx4zlo01n5fTMiH/kfOXEHkaL0EMOpB9jR5qfn0+JKqo2gfbJHMFoc1xTZSNPckYlYsm9dUGmgOp&#10;iHD0Jv0lWvSAvzgbyZc19z+3AhVn5pOlTsyL2SwaOQWz8iqKiJeZzWVGWElQNQ+cHZercDT/1qHu&#10;enqpSLVbuKXutTop+8zqRJa8lwQ//ZNo7ss4nXr+zcvfAAAA//8DAFBLAwQUAAYACAAAACEAy2rz&#10;kN4AAAAIAQAADwAAAGRycy9kb3ducmV2LnhtbEyPwU7DMBBE70j8g7VI3KhTtyptmk2FQEXi2KYX&#10;bpvYTQLxOoqdNvD1mBMcRzOaeZPtJtuJixl86xhhPktAGK6cbrlGOBX7hzUIH4g1dY4NwpfxsMtv&#10;bzJKtbvywVyOoRaxhH1KCE0IfSqlrxpjyc9cbzh6ZzdYClEOtdQDXWO57aRKkpW01HJcaKg3z42p&#10;Po+jRShbdaLvQ/Ga2M1+Ed6m4mN8f0G8v5uetiCCmcJfGH7xIzrkkal0I2svOoRHtYlfAsJyDiL6&#10;a5UoECXCYrUEmWfy/4H8BwAA//8DAFBLAQItABQABgAIAAAAIQC2gziS/gAAAOEBAAATAAAAAAAA&#10;AAAAAAAAAAAAAABbQ29udGVudF9UeXBlc10ueG1sUEsBAi0AFAAGAAgAAAAhADj9If/WAAAAlAEA&#10;AAsAAAAAAAAAAAAAAAAALwEAAF9yZWxzLy5yZWxzUEsBAi0AFAAGAAgAAAAhAKA1jWQJAgAAFQQA&#10;AA4AAAAAAAAAAAAAAAAALgIAAGRycy9lMm9Eb2MueG1sUEsBAi0AFAAGAAgAAAAhAMtq85DeAAAA&#10;CAEAAA8AAAAAAAAAAAAAAAAAYwQAAGRycy9kb3ducmV2LnhtbFBLBQYAAAAABAAEAPMAAABuBQAA&#10;AAA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พึงพอใจในชีวิต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11A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(16-2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  <w:vAlign w:val="center"/>
          </w:tcPr>
          <w:p w14:paraId="45E8913A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</w:p>
        </w:tc>
      </w:tr>
      <w:tr w:rsidR="00DB5E52" w:rsidRPr="005B5F5B" w14:paraId="5A51BB80" w14:textId="77777777">
        <w:tc>
          <w:tcPr>
            <w:tcW w:w="5070" w:type="dxa"/>
          </w:tcPr>
          <w:p w14:paraId="678235B5" w14:textId="77777777" w:rsidR="00DB5E52" w:rsidRPr="005B5F5B" w:rsidRDefault="00FF6027" w:rsidP="00211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0" allowOverlap="1" wp14:anchorId="2E7C9626" wp14:editId="7C990991">
                      <wp:simplePos x="0" y="0"/>
                      <wp:positionH relativeFrom="column">
                        <wp:posOffset>4538980</wp:posOffset>
                      </wp:positionH>
                      <wp:positionV relativeFrom="paragraph">
                        <wp:posOffset>24130</wp:posOffset>
                      </wp:positionV>
                      <wp:extent cx="574040" cy="205105"/>
                      <wp:effectExtent l="5080" t="5080" r="11430" b="8890"/>
                      <wp:wrapNone/>
                      <wp:docPr id="4" name="Rectangle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04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A194E" id="Rectangle 682" o:spid="_x0000_s1026" style="position:absolute;margin-left:357.4pt;margin-top:1.9pt;width:45.2pt;height:16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cBCQIAABUEAAAOAAAAZHJzL2Uyb0RvYy54bWysU9tu2zAMfR+wfxD0vtgO4rU14hRFugwD&#10;unVAtw9QZNkWJosapcTJvn6U4qbZ5WmYHgRRpA4PD6nl7WEwbK/Qa7A1L2Y5Z8pKaLTtav71y+bN&#10;NWc+CNsIA1bV/Kg8v129frUcXaXm0INpFDICsb4aXc37EFyVZV72ahB+Bk5ZcraAgwhkYpc1KEZC&#10;H0w2z/O32QjYOASpvKfb+5OTrxJ+2yoZHtvWq8BMzYlbSDumfRv3bLUUVYfC9VpONMQ/sBiEtpT0&#10;DHUvgmA71H9ADVoieGjDTMKQQdtqqVINVE2R/1bNUy+cSrWQON6dZfL/D1Z+2j+5zxipe/cA8ptn&#10;Fta9sJ26Q4SxV6KhdEUUKhudr84PouHpKduOH6Gh1opdgKTBocUhAlJ17JCkPp6lVofAJF2WV4t8&#10;QQ2R5JrnZZGXKYOonh879OG9goHFQ82ROpnAxf7Bh0hGVM8hiTwY3Wy0McnAbrs2yPaCur5Ja0L3&#10;l2HGsrHmN+W8TMi/+PwlRJ7W3yAGHWh8jR5qfn0OElVU7Z1t0nAFoc3pTJSNnWSMysUh9dUWmiOp&#10;iHCaTfpLdOgBf3A20lzW3H/fCVScmQ+WOnFTLKJuIRmL8mpOBl56tpceYSVB1Txwdjquw2n4dw51&#10;11OmItVu4Y661+qk7AuriSzNXhJ8+idxuC/tFPXym1c/AQAA//8DAFBLAwQUAAYACAAAACEAAY+J&#10;3N4AAAAIAQAADwAAAGRycy9kb3ducmV2LnhtbEyPwU7DMBBE70j8g7VI3KidFEoJcSoEKhLHNr1w&#10;28RLEojtKHbawNeznMppNJrVzNt8M9teHGkMnXcakoUCQa72pnONhkO5vVmDCBGdwd470vBNATbF&#10;5UWOmfEnt6PjPjaCS1zIUEMb45BJGeqWLIaFH8hx9uFHi5Ht2Egz4onLbS9TpVbSYud4ocWBnluq&#10;v/aT1VB16QF/duWrsg/bZXyby8/p/UXr66v56RFEpDmej+EPn9GhYKbKT84E0Wu4T24ZPWpYsnC+&#10;VncpiIr9KgFZ5PL/A8UvAAAA//8DAFBLAQItABQABgAIAAAAIQC2gziS/gAAAOEBAAATAAAAAAAA&#10;AAAAAAAAAAAAAABbQ29udGVudF9UeXBlc10ueG1sUEsBAi0AFAAGAAgAAAAhADj9If/WAAAAlAEA&#10;AAsAAAAAAAAAAAAAAAAALwEAAF9yZWxzLy5yZWxzUEsBAi0AFAAGAAgAAAAhAKR0VwEJAgAAFQQA&#10;AA4AAAAAAAAAAAAAAAAALgIAAGRycy9lMm9Eb2MueG1sUEsBAi0AFAAGAAgAAAAhAAGPidzeAAAA&#10;CAEAAA8AAAAAAAAAAAAAAAAAYwQAAGRycy9kb3ducmV2LnhtbFBLBQYAAAAABAAEAPMAAABuBQAA&#10;AAA=&#10;" o:allowincell="f"/>
                  </w:pict>
                </mc:Fallback>
              </mc:AlternateConten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สุขสงบทางใจ         </w:t>
            </w:r>
            <w:r w:rsidR="00211A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 xml:space="preserve"> (1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  <w:vAlign w:val="center"/>
          </w:tcPr>
          <w:p w14:paraId="09534383" w14:textId="77777777" w:rsidR="00DB5E52" w:rsidRPr="005B5F5B" w:rsidRDefault="002B7B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</w:t>
            </w:r>
            <w:r w:rsidR="00DB5E52" w:rsidRPr="005B5F5B">
              <w:rPr>
                <w:rFonts w:ascii="TH SarabunPSK" w:hAnsi="TH SarabunPSK" w:cs="TH SarabunPSK"/>
                <w:sz w:val="32"/>
                <w:szCs w:val="32"/>
              </w:rPr>
              <w:sym w:font="Monotype Sorts" w:char="F06C"/>
            </w:r>
          </w:p>
        </w:tc>
      </w:tr>
    </w:tbl>
    <w:p w14:paraId="0C92FF36" w14:textId="77777777" w:rsidR="00DB5E52" w:rsidRPr="005B5F5B" w:rsidRDefault="00DB5E5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E5568B2" w14:textId="77777777" w:rsidR="00DB5E52" w:rsidRPr="005B5F5B" w:rsidRDefault="00FF6027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1610F0BF" wp14:editId="22F0869C">
                <wp:simplePos x="0" y="0"/>
                <wp:positionH relativeFrom="column">
                  <wp:posOffset>1557020</wp:posOffset>
                </wp:positionH>
                <wp:positionV relativeFrom="paragraph">
                  <wp:posOffset>1905</wp:posOffset>
                </wp:positionV>
                <wp:extent cx="459740" cy="205740"/>
                <wp:effectExtent l="13970" t="11430" r="12065" b="11430"/>
                <wp:wrapNone/>
                <wp:docPr id="3" name="Rectangl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95E34" id="Rectangle 649" o:spid="_x0000_s1026" style="position:absolute;margin-left:122.6pt;margin-top:.15pt;width:36.2pt;height:16.2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yiBwIAABUEAAAOAAAAZHJzL2Uyb0RvYy54bWysU9tu2zAMfR+wfxD0vtgJkrUx4hRFugwD&#10;unVAtw9QZNkWJokapcTpvn6UnKbZ5WmYHgRSpI7Iw6PVzdEadlAYNLiaTyclZ8pJaLTrav71y/bN&#10;NWchCtcIA07V/EkFfrN+/Wo1+ErNoAfTKGQE4kI1+Jr3MfqqKILslRVhAl45CraAVkRysSsaFAOh&#10;W1PMyvJtMQA2HkGqEOj0bgzydcZvWyXjQ9sGFZmpOdUW845536W9WK9E1aHwvZanMsQ/VGGFdvTo&#10;GepORMH2qP+AsloiBGjjRIItoG21VLkH6mZa/tbNYy+8yr0QOcGfaQr/D1Z+Ojz6z5hKD/4e5LfA&#10;HGx64Tp1iwhDr0RDz00TUcXgQ3W+kJxAV9lu+AgNjVbsI2QOji3aBEjdsWOm+ulMtTpGJulwvlhe&#10;zWkgkkKzcpHs9IKoni97DPG9AsuSUXOkSWZwcbgPcUx9TsnFg9HNVhuTHex2G4PsIGjq27xO6OEy&#10;zTg21Hy5mC0y8i+xcAlR5vU3CKsjyddoW/Prc5KoEmvvXJPFFYU2o03dGXeiMTGXRBqqHTRPxCLC&#10;qE36S2T0gD84G0iXNQ/f9wIVZ+aDo0ksp/PEW8zOfHE1IwcvI7vLiHCSoGoeORvNTRzFv/eou55e&#10;mubeHdzS9FqdmX2p6lQsaS/P5vRPkrgv/Zz18pvXPwEAAP//AwBQSwMEFAAGAAgAAAAhAKHySa3c&#10;AAAABwEAAA8AAABkcnMvZG93bnJldi54bWxMjsFOwzAQRO9I/IO1SNyoUwdaCHEqBCoSxza9cNvE&#10;JgnE6yh22sDXsz3BbUYzmnn5Zna9ONoxdJ40LBcJCEu1Nx01Gg7l9uYeRIhIBntPVsO3DbApLi9y&#10;zIw/0c4e97ERPEIhQw1tjEMmZahb6zAs/GCJsw8/Ooxsx0aaEU887nqpkmQlHXbEDy0O9rm19dd+&#10;chqqTh3wZ1e+Ju5hm8a3ufyc3l+0vr6anx5BRDvHvzKc8RkdCmaq/EQmiF6Dur1TXNWQguA4Xa5X&#10;ICoWag2yyOV//uIXAAD//wMAUEsBAi0AFAAGAAgAAAAhALaDOJL+AAAA4QEAABMAAAAAAAAAAAAA&#10;AAAAAAAAAFtDb250ZW50X1R5cGVzXS54bWxQSwECLQAUAAYACAAAACEAOP0h/9YAAACUAQAACwAA&#10;AAAAAAAAAAAAAAAvAQAAX3JlbHMvLnJlbHNQSwECLQAUAAYACAAAACEAE3gsogcCAAAVBAAADgAA&#10;AAAAAAAAAAAAAAAuAgAAZHJzL2Uyb0RvYy54bWxQSwECLQAUAAYACAAAACEAofJJrdwAAAAHAQAA&#10;DwAAAAAAAAAAAAAAAABhBAAAZHJzL2Rvd25yZXYueG1sUEsFBgAAAAAEAAQA8wAAAGoFAAAAAA==&#10;" o:allowincell="f"/>
            </w:pict>
          </mc:Fallback>
        </mc:AlternateContent>
      </w:r>
      <w:r w:rsidR="00DB5E52"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      </w:t>
      </w:r>
      <w:r w:rsidR="00DB5E52" w:rsidRPr="005B5F5B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r w:rsidR="00DB5E52"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B5E52"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E52" w:rsidRPr="005B5F5B">
        <w:rPr>
          <w:rFonts w:ascii="TH SarabunPSK" w:hAnsi="TH SarabunPSK" w:cs="TH SarabunPSK"/>
          <w:b/>
          <w:bCs/>
          <w:sz w:val="32"/>
          <w:szCs w:val="32"/>
          <w:cs/>
        </w:rPr>
        <w:t>หมายถึงคะแนนช่วงปกติ</w:t>
      </w:r>
    </w:p>
    <w:p w14:paraId="2D9E69B4" w14:textId="77777777" w:rsidR="00973097" w:rsidRPr="005B5F5B" w:rsidRDefault="009730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149EDBE" w14:textId="77777777" w:rsidR="000F0AE7" w:rsidRDefault="000F0AE7" w:rsidP="00693F2F">
      <w:pPr>
        <w:ind w:right="-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325335" w14:textId="77777777" w:rsidR="000F0AE7" w:rsidRDefault="000F0AE7" w:rsidP="00693F2F">
      <w:pPr>
        <w:ind w:right="-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AF1982" w14:textId="77777777" w:rsidR="000F0AE7" w:rsidRDefault="000F0AE7" w:rsidP="00693F2F">
      <w:pPr>
        <w:ind w:right="-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379616" w14:textId="77777777" w:rsidR="005D6251" w:rsidRDefault="00973097" w:rsidP="00693F2F">
      <w:pPr>
        <w:ind w:right="-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***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***   </w:t>
      </w:r>
      <w:r w:rsidR="00E94BCB" w:rsidRPr="005B5F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3F2F">
        <w:rPr>
          <w:rFonts w:ascii="TH SarabunPSK" w:hAnsi="TH SarabunPSK" w:cs="TH SarabunPSK"/>
          <w:sz w:val="32"/>
          <w:szCs w:val="32"/>
          <w:cs/>
        </w:rPr>
        <w:t xml:space="preserve">สำหรับการคัดกรองนักเรียนโดยใช้แบบประเมิน </w:t>
      </w:r>
      <w:r w:rsidRPr="00693F2F">
        <w:rPr>
          <w:rFonts w:ascii="TH SarabunPSK" w:hAnsi="TH SarabunPSK" w:cs="TH SarabunPSK"/>
          <w:sz w:val="32"/>
          <w:szCs w:val="32"/>
        </w:rPr>
        <w:t xml:space="preserve">SDQ </w:t>
      </w:r>
      <w:r w:rsidRPr="00693F2F">
        <w:rPr>
          <w:rFonts w:ascii="TH SarabunPSK" w:hAnsi="TH SarabunPSK" w:cs="TH SarabunPSK"/>
          <w:sz w:val="32"/>
          <w:szCs w:val="32"/>
          <w:cs/>
        </w:rPr>
        <w:t>เป็นเครื่องมือการคัดกรอง</w:t>
      </w:r>
      <w:r w:rsidR="00D93C40" w:rsidRPr="00693F2F">
        <w:rPr>
          <w:rFonts w:ascii="TH SarabunPSK" w:hAnsi="TH SarabunPSK" w:cs="TH SarabunPSK"/>
          <w:sz w:val="32"/>
          <w:szCs w:val="32"/>
          <w:cs/>
        </w:rPr>
        <w:t>เด็ก</w:t>
      </w:r>
      <w:r w:rsidRPr="00693F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4BCB" w:rsidRPr="00693F2F">
        <w:rPr>
          <w:rFonts w:ascii="TH SarabunPSK" w:hAnsi="TH SarabunPSK" w:cs="TH SarabunPSK"/>
          <w:sz w:val="32"/>
          <w:szCs w:val="32"/>
          <w:cs/>
        </w:rPr>
        <w:t xml:space="preserve">ขอให้คุณครูที่ปรึกษาได้   </w:t>
      </w:r>
      <w:r w:rsidR="00E94BCB" w:rsidRPr="00693F2F">
        <w:rPr>
          <w:rFonts w:ascii="TH SarabunPSK" w:hAnsi="TH SarabunPSK" w:cs="TH SarabunPSK"/>
          <w:sz w:val="32"/>
          <w:szCs w:val="32"/>
        </w:rPr>
        <w:t xml:space="preserve">download </w:t>
      </w:r>
      <w:proofErr w:type="gramStart"/>
      <w:r w:rsidR="00E94BCB" w:rsidRPr="00693F2F">
        <w:rPr>
          <w:rFonts w:ascii="TH SarabunPSK" w:hAnsi="TH SarabunPSK" w:cs="TH SarabunPSK"/>
          <w:sz w:val="32"/>
          <w:szCs w:val="32"/>
        </w:rPr>
        <w:t>program  SDQ</w:t>
      </w:r>
      <w:proofErr w:type="gramEnd"/>
      <w:r w:rsidR="00693F2F" w:rsidRPr="00693F2F">
        <w:rPr>
          <w:rFonts w:ascii="TH SarabunPSK" w:hAnsi="TH SarabunPSK" w:cs="TH SarabunPSK"/>
          <w:sz w:val="32"/>
          <w:szCs w:val="32"/>
        </w:rPr>
        <w:t xml:space="preserve">  </w:t>
      </w:r>
      <w:r w:rsidR="00E94BCB" w:rsidRPr="00693F2F">
        <w:rPr>
          <w:rFonts w:ascii="TH SarabunPSK" w:hAnsi="TH SarabunPSK" w:cs="TH SarabunPSK"/>
          <w:sz w:val="32"/>
          <w:szCs w:val="32"/>
          <w:cs/>
        </w:rPr>
        <w:t>จากเว็บไซต์</w:t>
      </w:r>
      <w:r w:rsidR="00693F2F" w:rsidRPr="00693F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251">
        <w:rPr>
          <w:rFonts w:ascii="TH SarabunPSK" w:hAnsi="TH SarabunPSK" w:cs="TH SarabunPSK" w:hint="cs"/>
          <w:sz w:val="32"/>
          <w:szCs w:val="32"/>
          <w:cs/>
        </w:rPr>
        <w:t>โรงเรียนบ้านดอนไม้ไฟ</w:t>
      </w:r>
      <w:r w:rsidR="00693F2F" w:rsidRPr="00693F2F">
        <w:rPr>
          <w:rFonts w:ascii="TH SarabunPSK" w:hAnsi="TH SarabunPSK" w:cs="TH SarabunPSK"/>
          <w:sz w:val="32"/>
          <w:szCs w:val="32"/>
        </w:rPr>
        <w:t xml:space="preserve"> </w:t>
      </w:r>
      <w:r w:rsidR="00693F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725071" w14:textId="3F56B3AC" w:rsidR="00973097" w:rsidRPr="005B5F5B" w:rsidRDefault="00E94BCB" w:rsidP="005D6251">
      <w:pPr>
        <w:ind w:right="-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3F2F">
        <w:rPr>
          <w:rFonts w:ascii="TH SarabunPSK" w:hAnsi="TH SarabunPSK" w:cs="TH SarabunPSK"/>
          <w:sz w:val="32"/>
          <w:szCs w:val="32"/>
          <w:cs/>
        </w:rPr>
        <w:t>ที่</w:t>
      </w:r>
      <w:r w:rsidR="005D6251">
        <w:t xml:space="preserve"> </w:t>
      </w:r>
      <w:r w:rsidR="005D6251" w:rsidRPr="005D6251">
        <w:rPr>
          <w:sz w:val="32"/>
          <w:szCs w:val="32"/>
        </w:rPr>
        <w:t>www.donmaifai.ac.th</w:t>
      </w:r>
      <w:r w:rsidR="00693F2F" w:rsidRPr="005D6251">
        <w:rPr>
          <w:rFonts w:ascii="TH SarabunPSK" w:hAnsi="TH SarabunPSK" w:cs="TH SarabunPSK"/>
          <w:sz w:val="36"/>
          <w:szCs w:val="36"/>
        </w:rPr>
        <w:t xml:space="preserve"> </w:t>
      </w:r>
      <w:r w:rsidRPr="005D6251">
        <w:rPr>
          <w:rFonts w:ascii="TH SarabunPSK" w:hAnsi="TH SarabunPSK" w:cs="TH SarabunPSK"/>
          <w:sz w:val="36"/>
          <w:szCs w:val="36"/>
        </w:rPr>
        <w:t xml:space="preserve"> </w:t>
      </w:r>
      <w:r w:rsidR="00973097" w:rsidRPr="00693F2F">
        <w:rPr>
          <w:rFonts w:ascii="TH SarabunPSK" w:hAnsi="TH SarabunPSK" w:cs="TH SarabunPSK"/>
          <w:sz w:val="32"/>
          <w:szCs w:val="32"/>
          <w:cs/>
        </w:rPr>
        <w:t>แบบฟอร์มการออกเยี่ยมบ้านนักเรียน</w:t>
      </w:r>
      <w:r w:rsidR="00693F2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73097" w:rsidRPr="00693F2F">
        <w:rPr>
          <w:rFonts w:ascii="TH SarabunPSK" w:hAnsi="TH SarabunPSK" w:cs="TH SarabunPSK"/>
          <w:sz w:val="32"/>
          <w:szCs w:val="32"/>
          <w:cs/>
        </w:rPr>
        <w:t>แบบคัดกรองนักเรียนรายบุคคล</w:t>
      </w:r>
      <w:r w:rsidR="00693F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3097" w:rsidRPr="00693F2F">
        <w:rPr>
          <w:rFonts w:ascii="TH SarabunPSK" w:hAnsi="TH SarabunPSK" w:cs="TH SarabunPSK"/>
          <w:sz w:val="32"/>
          <w:szCs w:val="32"/>
          <w:cs/>
        </w:rPr>
        <w:t>ตลอดจนเอกสารเกี่ยวกับงานระบบดูแลช่วยเหลือนักเรียน</w:t>
      </w:r>
      <w:r w:rsidR="00693F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3F2F">
        <w:rPr>
          <w:rFonts w:ascii="TH SarabunPSK" w:hAnsi="TH SarabunPSK" w:cs="TH SarabunPSK"/>
          <w:sz w:val="32"/>
          <w:szCs w:val="32"/>
          <w:cs/>
        </w:rPr>
        <w:t>สามารถติดต่อขอรับเอกสารได้ที่</w:t>
      </w:r>
      <w:r w:rsidR="00693F2F">
        <w:rPr>
          <w:rFonts w:ascii="TH SarabunPSK" w:hAnsi="TH SarabunPSK" w:cs="TH SarabunPSK" w:hint="cs"/>
          <w:sz w:val="32"/>
          <w:szCs w:val="32"/>
          <w:cs/>
        </w:rPr>
        <w:t>กลุ่มงานกิจการนักเรียน</w:t>
      </w:r>
      <w:r w:rsidRPr="00693F2F">
        <w:rPr>
          <w:rFonts w:ascii="TH SarabunPSK" w:hAnsi="TH SarabunPSK" w:cs="TH SarabunPSK"/>
          <w:sz w:val="32"/>
          <w:szCs w:val="32"/>
          <w:cs/>
        </w:rPr>
        <w:t>หรือ</w:t>
      </w:r>
      <w:r w:rsidR="00693F2F">
        <w:rPr>
          <w:rFonts w:ascii="TH SarabunPSK" w:hAnsi="TH SarabunPSK" w:cs="TH SarabunPSK" w:hint="cs"/>
          <w:sz w:val="32"/>
          <w:szCs w:val="32"/>
          <w:cs/>
        </w:rPr>
        <w:t>งานระบบดูแลช่วยเหลือนักเรียน</w:t>
      </w:r>
    </w:p>
    <w:p w14:paraId="2D84CC14" w14:textId="14D549AA" w:rsidR="00E94BCB" w:rsidRPr="005B5F5B" w:rsidRDefault="00E94BCB" w:rsidP="00693F2F">
      <w:pPr>
        <w:ind w:left="1440" w:hanging="731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&gt;&gt;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เอกสารคู่มือฉบับเต็ม สามารถ </w:t>
      </w:r>
      <w:proofErr w:type="gramStart"/>
      <w:r w:rsidRPr="005B5F5B">
        <w:rPr>
          <w:rFonts w:ascii="TH SarabunPSK" w:hAnsi="TH SarabunPSK" w:cs="TH SarabunPSK"/>
          <w:b/>
          <w:bCs/>
          <w:sz w:val="32"/>
          <w:szCs w:val="32"/>
        </w:rPr>
        <w:t>download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 ได้ที่</w:t>
      </w:r>
      <w:proofErr w:type="gramEnd"/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6251" w:rsidRPr="005D6251">
        <w:rPr>
          <w:sz w:val="32"/>
          <w:szCs w:val="32"/>
        </w:rPr>
        <w:t>www.donmaifai.ac.th</w:t>
      </w:r>
      <w:r w:rsidR="005D6251" w:rsidRPr="005D6251">
        <w:rPr>
          <w:rFonts w:ascii="TH SarabunPSK" w:hAnsi="TH SarabunPSK" w:cs="TH SarabunPSK"/>
          <w:sz w:val="36"/>
          <w:szCs w:val="36"/>
        </w:rPr>
        <w:t xml:space="preserve">  </w:t>
      </w:r>
    </w:p>
    <w:p w14:paraId="5A95EA9D" w14:textId="77777777" w:rsidR="00E94BCB" w:rsidRPr="005B5F5B" w:rsidRDefault="00E94BCB" w:rsidP="00693F2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 xml:space="preserve">&gt;&gt;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คณะครูที่มีข้อสงสัยในการดำเนินงานเกี่ยวกับงานระบบดูแลช่วยเหลือนักเรียน</w:t>
      </w:r>
      <w:r w:rsidR="00693F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ติดต่อสอบถามโดยตรงได้ที่</w:t>
      </w:r>
    </w:p>
    <w:p w14:paraId="44567096" w14:textId="1109135B" w:rsidR="00E94BCB" w:rsidRPr="005B5F5B" w:rsidRDefault="00A84480" w:rsidP="00720D9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="005F6279" w:rsidRPr="005B5F5B">
        <w:rPr>
          <w:rFonts w:ascii="TH SarabunPSK" w:hAnsi="TH SarabunPSK" w:cs="TH SarabunPSK"/>
          <w:b/>
          <w:bCs/>
          <w:sz w:val="32"/>
          <w:szCs w:val="32"/>
          <w:cs/>
        </w:rPr>
        <w:t>คุณครู</w:t>
      </w:r>
      <w:r w:rsidR="005D6251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เณรธรณี</w:t>
      </w:r>
      <w:r w:rsidR="005F6279" w:rsidRPr="005B5F5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โทรศัพท์  </w:t>
      </w:r>
      <w:r w:rsidR="001A7901" w:rsidRPr="005B5F5B">
        <w:rPr>
          <w:rFonts w:ascii="TH SarabunPSK" w:hAnsi="TH SarabunPSK" w:cs="TH SarabunPSK"/>
          <w:b/>
          <w:bCs/>
          <w:sz w:val="32"/>
          <w:szCs w:val="32"/>
        </w:rPr>
        <w:t>08-</w:t>
      </w:r>
      <w:r w:rsidR="005D6251">
        <w:rPr>
          <w:rFonts w:ascii="TH SarabunPSK" w:hAnsi="TH SarabunPSK" w:cs="TH SarabunPSK" w:hint="cs"/>
          <w:b/>
          <w:bCs/>
          <w:sz w:val="32"/>
          <w:szCs w:val="32"/>
          <w:cs/>
        </w:rPr>
        <w:t>9720</w:t>
      </w:r>
      <w:r w:rsidR="00693F2F">
        <w:rPr>
          <w:rFonts w:ascii="TH SarabunPSK" w:hAnsi="TH SarabunPSK" w:cs="TH SarabunPSK"/>
          <w:b/>
          <w:bCs/>
          <w:sz w:val="32"/>
          <w:szCs w:val="32"/>
        </w:rPr>
        <w:t>-5</w:t>
      </w:r>
      <w:r w:rsidR="005D6251">
        <w:rPr>
          <w:rFonts w:ascii="TH SarabunPSK" w:hAnsi="TH SarabunPSK" w:cs="TH SarabunPSK" w:hint="cs"/>
          <w:b/>
          <w:bCs/>
          <w:sz w:val="32"/>
          <w:szCs w:val="32"/>
          <w:cs/>
        </w:rPr>
        <w:t>964</w:t>
      </w:r>
      <w:r w:rsidRPr="005B5F5B">
        <w:rPr>
          <w:rFonts w:ascii="TH SarabunPSK" w:hAnsi="TH SarabunPSK" w:cs="TH SarabunPSK"/>
          <w:b/>
          <w:bCs/>
          <w:sz w:val="32"/>
          <w:szCs w:val="32"/>
        </w:rPr>
        <w:br/>
      </w:r>
      <w:r w:rsidRPr="005B5F5B">
        <w:rPr>
          <w:rFonts w:ascii="TH SarabunPSK" w:hAnsi="TH SarabunPSK" w:cs="TH SarabunPSK"/>
          <w:b/>
          <w:bCs/>
          <w:sz w:val="32"/>
          <w:szCs w:val="32"/>
        </w:rPr>
        <w:tab/>
      </w:r>
      <w:r w:rsidR="00720D9E" w:rsidRPr="005B5F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93F2F" w:rsidRPr="00693F2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กลุ่มงานกิจการนักเรียน</w:t>
      </w:r>
      <w:r w:rsidR="00693F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รับผิดชอบ</w:t>
      </w:r>
      <w:r w:rsidR="00693F2F" w:rsidRPr="00693F2F">
        <w:rPr>
          <w:rFonts w:ascii="TH SarabunPSK" w:hAnsi="TH SarabunPSK" w:cs="TH SarabunPSK" w:hint="cs"/>
          <w:b/>
          <w:bCs/>
          <w:sz w:val="32"/>
          <w:szCs w:val="32"/>
          <w:cs/>
        </w:rPr>
        <w:t>งานระบบดูแลช่วยเหลือนักเรียน</w:t>
      </w:r>
    </w:p>
    <w:p w14:paraId="432A0561" w14:textId="77777777" w:rsidR="00E94BCB" w:rsidRPr="005B5F5B" w:rsidRDefault="00E94B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1D40BE" w14:textId="77777777" w:rsidR="00E94BCB" w:rsidRPr="005B5F5B" w:rsidRDefault="00E94B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3497F16" w14:textId="77777777" w:rsidR="00E94BCB" w:rsidRPr="005B5F5B" w:rsidRDefault="00E94B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59D1C1A" w14:textId="77777777" w:rsidR="00E94BCB" w:rsidRPr="005B5F5B" w:rsidRDefault="00E94B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74BD242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2CE2363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9307F02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48534BC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544F54D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1835F1E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7E4DB11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1B4D47F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148E440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4695C77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90D2CAE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977D4F8" w14:textId="77777777" w:rsidR="004010AA" w:rsidRPr="005B5F5B" w:rsidRDefault="004010A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5320C0D" w14:textId="77777777" w:rsidR="00842F7C" w:rsidRDefault="00842F7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C054662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169FA84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9BC566B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94C371E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BEB3C95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A80134B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E710520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0DE9782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6672BDE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F0AD518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D9DAD57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50FE894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E5A46E9" w14:textId="77777777" w:rsidR="0030466D" w:rsidRDefault="0030466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85F4DFC" w14:textId="77777777" w:rsidR="004010AA" w:rsidRPr="0030466D" w:rsidRDefault="004010AA" w:rsidP="0047091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0466D">
        <w:rPr>
          <w:rFonts w:ascii="TH SarabunPSK" w:hAnsi="TH SarabunPSK" w:cs="TH SarabunPSK"/>
          <w:b/>
          <w:bCs/>
          <w:sz w:val="40"/>
          <w:szCs w:val="40"/>
          <w:cs/>
        </w:rPr>
        <w:t>บรรณานุกรม</w:t>
      </w:r>
    </w:p>
    <w:p w14:paraId="1B3F8169" w14:textId="77777777" w:rsidR="00AF7EBA" w:rsidRDefault="00AF7EBA" w:rsidP="0030466D">
      <w:pPr>
        <w:spacing w:before="240"/>
        <w:ind w:right="-154"/>
        <w:rPr>
          <w:rFonts w:ascii="TH SarabunPSK" w:hAnsi="TH SarabunPSK" w:cs="TH SarabunPSK"/>
          <w:sz w:val="32"/>
          <w:szCs w:val="32"/>
        </w:rPr>
      </w:pPr>
      <w:hyperlink r:id="rId10" w:history="1">
        <w:r w:rsidRPr="00BB0D76">
          <w:rPr>
            <w:rStyle w:val="aa"/>
            <w:rFonts w:ascii="TH SarabunPSK" w:hAnsi="TH SarabunPSK" w:cs="TH SarabunPSK"/>
            <w:sz w:val="32"/>
            <w:szCs w:val="32"/>
          </w:rPr>
          <w:t>http://www.pccnst.ac.th/sshs/sshs.html</w:t>
        </w:r>
      </w:hyperlink>
    </w:p>
    <w:p w14:paraId="6E5449D8" w14:textId="77777777" w:rsidR="00AF7EBA" w:rsidRDefault="00AF7EBA" w:rsidP="00AF7EBA">
      <w:pPr>
        <w:ind w:right="-154"/>
        <w:rPr>
          <w:rFonts w:ascii="TH SarabunPSK" w:hAnsi="TH SarabunPSK" w:cs="TH SarabunPSK"/>
          <w:sz w:val="32"/>
          <w:szCs w:val="32"/>
        </w:rPr>
      </w:pPr>
      <w:hyperlink r:id="rId11" w:history="1">
        <w:r w:rsidRPr="00BB0D76">
          <w:rPr>
            <w:rStyle w:val="aa"/>
            <w:rFonts w:ascii="TH SarabunPSK" w:hAnsi="TH SarabunPSK" w:cs="TH SarabunPSK"/>
            <w:sz w:val="32"/>
            <w:szCs w:val="32"/>
          </w:rPr>
          <w:t>http://www.pccnst.ac.th/sshs/download</w:t>
        </w:r>
        <w:r w:rsidRPr="00BB0D76">
          <w:rPr>
            <w:rStyle w:val="aa"/>
            <w:rFonts w:ascii="TH SarabunPSK" w:hAnsi="TH SarabunPSK" w:cs="TH SarabunPSK"/>
            <w:sz w:val="32"/>
            <w:szCs w:val="32"/>
            <w:cs/>
          </w:rPr>
          <w:t>1.</w:t>
        </w:r>
        <w:r w:rsidRPr="00BB0D76">
          <w:rPr>
            <w:rStyle w:val="aa"/>
            <w:rFonts w:ascii="TH SarabunPSK" w:hAnsi="TH SarabunPSK" w:cs="TH SarabunPSK"/>
            <w:sz w:val="32"/>
            <w:szCs w:val="32"/>
          </w:rPr>
          <w:t>html</w:t>
        </w:r>
      </w:hyperlink>
    </w:p>
    <w:p w14:paraId="32A1E638" w14:textId="77777777" w:rsidR="00C16CD2" w:rsidRPr="0030466D" w:rsidRDefault="00C16CD2" w:rsidP="00AF7EBA">
      <w:pPr>
        <w:ind w:right="-154"/>
        <w:rPr>
          <w:rFonts w:ascii="TH SarabunPSK" w:hAnsi="TH SarabunPSK" w:cs="TH SarabunPSK"/>
          <w:sz w:val="32"/>
          <w:szCs w:val="32"/>
        </w:rPr>
      </w:pPr>
      <w:r w:rsidRPr="0030466D">
        <w:rPr>
          <w:rFonts w:ascii="TH SarabunPSK" w:hAnsi="TH SarabunPSK" w:cs="TH SarabunPSK"/>
          <w:sz w:val="32"/>
          <w:szCs w:val="32"/>
          <w:cs/>
        </w:rPr>
        <w:t>สุขภาพจิต</w:t>
      </w:r>
      <w:r w:rsidRPr="0030466D">
        <w:rPr>
          <w:rFonts w:ascii="TH SarabunPSK" w:hAnsi="TH SarabunPSK" w:cs="TH SarabunPSK"/>
          <w:sz w:val="32"/>
          <w:szCs w:val="32"/>
        </w:rPr>
        <w:t>,</w:t>
      </w:r>
      <w:r w:rsidRPr="0030466D">
        <w:rPr>
          <w:rFonts w:ascii="TH SarabunPSK" w:hAnsi="TH SarabunPSK" w:cs="TH SarabunPSK"/>
          <w:sz w:val="32"/>
          <w:szCs w:val="32"/>
          <w:cs/>
        </w:rPr>
        <w:t>กรม</w:t>
      </w:r>
      <w:r w:rsidRPr="0030466D">
        <w:rPr>
          <w:rFonts w:ascii="TH SarabunPSK" w:hAnsi="TH SarabunPSK" w:cs="TH SarabunPSK"/>
          <w:sz w:val="32"/>
          <w:szCs w:val="32"/>
        </w:rPr>
        <w:t xml:space="preserve">.  </w:t>
      </w:r>
      <w:r w:rsidRPr="0030466D">
        <w:rPr>
          <w:rFonts w:ascii="TH SarabunPSK" w:hAnsi="TH SarabunPSK" w:cs="TH SarabunPSK"/>
          <w:sz w:val="32"/>
          <w:szCs w:val="32"/>
          <w:cs/>
        </w:rPr>
        <w:t>ระบบดูแลช่วยเหลือนักเรียน</w:t>
      </w:r>
      <w:r w:rsidRPr="0030466D">
        <w:rPr>
          <w:rFonts w:ascii="TH SarabunPSK" w:hAnsi="TH SarabunPSK" w:cs="TH SarabunPSK"/>
          <w:sz w:val="32"/>
          <w:szCs w:val="32"/>
        </w:rPr>
        <w:t>.  2543.</w:t>
      </w:r>
    </w:p>
    <w:p w14:paraId="0809CAD6" w14:textId="77777777" w:rsidR="00C16CD2" w:rsidRPr="0030466D" w:rsidRDefault="00C16CD2" w:rsidP="0030466D">
      <w:pPr>
        <w:ind w:right="-569"/>
        <w:rPr>
          <w:rFonts w:ascii="TH SarabunPSK" w:hAnsi="TH SarabunPSK" w:cs="TH SarabunPSK"/>
          <w:sz w:val="32"/>
          <w:szCs w:val="32"/>
        </w:rPr>
      </w:pPr>
      <w:r w:rsidRPr="0030466D">
        <w:rPr>
          <w:rFonts w:ascii="TH SarabunPSK" w:hAnsi="TH SarabunPSK" w:cs="TH SarabunPSK"/>
          <w:sz w:val="32"/>
          <w:szCs w:val="32"/>
          <w:cs/>
        </w:rPr>
        <w:t>ประคอง  กรรณสูตร</w:t>
      </w:r>
      <w:r w:rsidRPr="0030466D">
        <w:rPr>
          <w:rFonts w:ascii="TH SarabunPSK" w:hAnsi="TH SarabunPSK" w:cs="TH SarabunPSK"/>
          <w:sz w:val="32"/>
          <w:szCs w:val="32"/>
        </w:rPr>
        <w:t xml:space="preserve">.  </w:t>
      </w:r>
      <w:r w:rsidRPr="0030466D">
        <w:rPr>
          <w:rFonts w:ascii="TH SarabunPSK" w:hAnsi="TH SarabunPSK" w:cs="TH SarabunPSK"/>
          <w:sz w:val="32"/>
          <w:szCs w:val="32"/>
          <w:cs/>
        </w:rPr>
        <w:t>สถิติเพื่อการวิจัยทางพฤติกรรมศาสตร์</w:t>
      </w:r>
      <w:r w:rsidRPr="0030466D">
        <w:rPr>
          <w:rFonts w:ascii="TH SarabunPSK" w:hAnsi="TH SarabunPSK" w:cs="TH SarabunPSK"/>
          <w:sz w:val="32"/>
          <w:szCs w:val="32"/>
        </w:rPr>
        <w:t>.</w:t>
      </w:r>
      <w:r w:rsidRPr="0030466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30466D">
        <w:rPr>
          <w:rFonts w:ascii="TH SarabunPSK" w:hAnsi="TH SarabunPSK" w:cs="TH SarabunPSK"/>
          <w:sz w:val="32"/>
          <w:szCs w:val="32"/>
          <w:cs/>
        </w:rPr>
        <w:t>กทม</w:t>
      </w:r>
      <w:proofErr w:type="spellEnd"/>
      <w:r w:rsidRPr="0030466D">
        <w:rPr>
          <w:rFonts w:ascii="TH SarabunPSK" w:hAnsi="TH SarabunPSK" w:cs="TH SarabunPSK"/>
          <w:sz w:val="32"/>
          <w:szCs w:val="32"/>
        </w:rPr>
        <w:t>:</w:t>
      </w:r>
      <w:r w:rsidRPr="0030466D">
        <w:rPr>
          <w:rFonts w:ascii="TH SarabunPSK" w:hAnsi="TH SarabunPSK" w:cs="TH SarabunPSK"/>
          <w:sz w:val="32"/>
          <w:szCs w:val="32"/>
          <w:cs/>
        </w:rPr>
        <w:t xml:space="preserve">  สำนักพิมพ์จุฬาลงกรณ  มหาวิทยาลัย</w:t>
      </w:r>
      <w:r w:rsidRPr="0030466D">
        <w:rPr>
          <w:rFonts w:ascii="TH SarabunPSK" w:hAnsi="TH SarabunPSK" w:cs="TH SarabunPSK"/>
          <w:sz w:val="32"/>
          <w:szCs w:val="32"/>
        </w:rPr>
        <w:t>,  2535.</w:t>
      </w:r>
    </w:p>
    <w:p w14:paraId="7AB73B12" w14:textId="77777777" w:rsidR="00A84480" w:rsidRPr="0030466D" w:rsidRDefault="00C16CD2" w:rsidP="0030466D">
      <w:pPr>
        <w:ind w:right="-569"/>
        <w:rPr>
          <w:rFonts w:ascii="TH SarabunPSK" w:hAnsi="TH SarabunPSK" w:cs="TH SarabunPSK"/>
          <w:sz w:val="32"/>
          <w:szCs w:val="32"/>
        </w:rPr>
      </w:pPr>
      <w:r w:rsidRPr="0030466D">
        <w:rPr>
          <w:rFonts w:ascii="TH SarabunPSK" w:hAnsi="TH SarabunPSK" w:cs="TH SarabunPSK"/>
          <w:sz w:val="32"/>
          <w:szCs w:val="32"/>
          <w:cs/>
        </w:rPr>
        <w:t>งานระบบดูแลช่วยเหลือนักเรียน  กลุ่มบริหารกิจการนักเรียน  โรงเรียนกาญจนาภิเษกวิทยาลัย  กาฬสินธุ์  อำเภอเขาวง  จังหวัดกาฬสินธุ์</w:t>
      </w:r>
    </w:p>
    <w:p w14:paraId="42C5682D" w14:textId="77777777" w:rsidR="005D6251" w:rsidRDefault="005F6279" w:rsidP="00467781">
      <w:pPr>
        <w:rPr>
          <w:rFonts w:ascii="TH SarabunPSK" w:hAnsi="TH SarabunPSK" w:cs="TH SarabunPSK"/>
          <w:sz w:val="32"/>
          <w:szCs w:val="32"/>
        </w:rPr>
      </w:pPr>
      <w:r w:rsidRPr="0030466D">
        <w:rPr>
          <w:rFonts w:ascii="TH SarabunPSK" w:hAnsi="TH SarabunPSK" w:cs="TH SarabunPSK"/>
          <w:sz w:val="32"/>
          <w:szCs w:val="32"/>
          <w:cs/>
        </w:rPr>
        <w:t xml:space="preserve">งานระบบดูแลช่วยเหลือนักเรียน  ฝ่ายพัฒนาผู้เรียน  </w:t>
      </w:r>
      <w:r w:rsidR="0030466D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5D6251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="00467781" w:rsidRPr="003046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62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7781" w:rsidRPr="0030466D">
        <w:rPr>
          <w:rFonts w:ascii="TH SarabunPSK" w:hAnsi="TH SarabunPSK" w:cs="TH SarabunPSK"/>
          <w:sz w:val="32"/>
          <w:szCs w:val="32"/>
          <w:cs/>
        </w:rPr>
        <w:t>อำเภอ</w:t>
      </w:r>
      <w:r w:rsidR="005D6251">
        <w:rPr>
          <w:rFonts w:ascii="TH SarabunPSK" w:hAnsi="TH SarabunPSK" w:cs="TH SarabunPSK" w:hint="cs"/>
          <w:sz w:val="32"/>
          <w:szCs w:val="32"/>
          <w:cs/>
        </w:rPr>
        <w:t xml:space="preserve">เฉลิมพระเกียรติ   </w:t>
      </w:r>
    </w:p>
    <w:p w14:paraId="62621EBE" w14:textId="2AACD072" w:rsidR="004010AA" w:rsidRPr="0030466D" w:rsidRDefault="00467781" w:rsidP="00467781">
      <w:pPr>
        <w:rPr>
          <w:rFonts w:ascii="TH SarabunPSK" w:hAnsi="TH SarabunPSK" w:cs="TH SarabunPSK"/>
          <w:sz w:val="32"/>
          <w:szCs w:val="32"/>
        </w:rPr>
      </w:pPr>
      <w:r w:rsidRPr="0030466D">
        <w:rPr>
          <w:rFonts w:ascii="TH SarabunPSK" w:hAnsi="TH SarabunPSK" w:cs="TH SarabunPSK"/>
          <w:sz w:val="32"/>
          <w:szCs w:val="32"/>
          <w:cs/>
        </w:rPr>
        <w:t>จังหวัดบุรีรัมย์</w:t>
      </w:r>
    </w:p>
    <w:p w14:paraId="69424CF1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F8EA54D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E683618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EEFF642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6C71D03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FB0F086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2084F39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3D41200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9C3711B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9D6C9E3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00BE255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2F69AB0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9993A89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667897C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D125395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31D466F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523D8DC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B431CCE" w14:textId="77777777" w:rsidR="005E3E61" w:rsidRPr="005B5F5B" w:rsidRDefault="005E3E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8B4DD1B" w14:textId="77777777" w:rsidR="00720D9E" w:rsidRDefault="00720D9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D933F94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4FB0AC0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DD8367F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AAFA2AA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F004FC3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A00DD47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E35ED4C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5DD43DE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4816B85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406BF49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1E51190" w14:textId="77777777" w:rsidR="00ED6EF9" w:rsidRDefault="00ED6EF9" w:rsidP="00AF7EBA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DF8413" w14:textId="77777777" w:rsidR="005E3E61" w:rsidRPr="00AF7EBA" w:rsidRDefault="005E3E61" w:rsidP="00AF7EBA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F7EBA">
        <w:rPr>
          <w:rFonts w:ascii="TH SarabunPSK" w:hAnsi="TH SarabunPSK" w:cs="TH SarabunPSK"/>
          <w:b/>
          <w:bCs/>
          <w:sz w:val="40"/>
          <w:szCs w:val="40"/>
          <w:cs/>
        </w:rPr>
        <w:t>คณะผู้จัดทำเอกสารเพื่อเผยแพร่ในหน่วยงาน</w:t>
      </w:r>
    </w:p>
    <w:p w14:paraId="68DAA0AC" w14:textId="77777777" w:rsidR="00AF7EBA" w:rsidRDefault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652C32C" w14:textId="77777777" w:rsidR="005E3E61" w:rsidRPr="005B5F5B" w:rsidRDefault="005E3E61" w:rsidP="00AF7E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</w:p>
    <w:p w14:paraId="50163CE9" w14:textId="480A29A9" w:rsidR="005E3E61" w:rsidRPr="005B5F5B" w:rsidRDefault="00467781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นา</w:t>
      </w:r>
      <w:r w:rsidR="005D6251">
        <w:rPr>
          <w:rFonts w:ascii="TH SarabunPSK" w:hAnsi="TH SarabunPSK" w:cs="TH SarabunPSK" w:hint="cs"/>
          <w:sz w:val="32"/>
          <w:szCs w:val="32"/>
          <w:cs/>
        </w:rPr>
        <w:t>งณ</w:t>
      </w:r>
      <w:proofErr w:type="spellStart"/>
      <w:r w:rsidR="005D6251">
        <w:rPr>
          <w:rFonts w:ascii="TH SarabunPSK" w:hAnsi="TH SarabunPSK" w:cs="TH SarabunPSK" w:hint="cs"/>
          <w:sz w:val="32"/>
          <w:szCs w:val="32"/>
          <w:cs/>
        </w:rPr>
        <w:t>ัฏฐ์ชญา</w:t>
      </w:r>
      <w:proofErr w:type="spellEnd"/>
      <w:r w:rsidR="005D6251">
        <w:rPr>
          <w:rFonts w:ascii="TH SarabunPSK" w:hAnsi="TH SarabunPSK" w:cs="TH SarabunPSK" w:hint="cs"/>
          <w:sz w:val="32"/>
          <w:szCs w:val="32"/>
          <w:cs/>
        </w:rPr>
        <w:t xml:space="preserve">  ยอดลองเมือง</w:t>
      </w:r>
      <w:r w:rsidRPr="005B5F5B">
        <w:rPr>
          <w:rFonts w:ascii="TH SarabunPSK" w:hAnsi="TH SarabunPSK" w:cs="TH SarabunPSK"/>
          <w:sz w:val="32"/>
          <w:szCs w:val="32"/>
          <w:cs/>
        </w:rPr>
        <w:tab/>
      </w:r>
      <w:r w:rsidR="005E3E61" w:rsidRPr="005B5F5B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295039" w:rsidRPr="005B5F5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5D6251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="00AF7E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39" w:rsidRPr="005B5F5B">
        <w:rPr>
          <w:rFonts w:ascii="TH SarabunPSK" w:hAnsi="TH SarabunPSK" w:cs="TH SarabunPSK"/>
          <w:sz w:val="32"/>
          <w:szCs w:val="32"/>
          <w:cs/>
        </w:rPr>
        <w:t>อำเภอ</w:t>
      </w:r>
      <w:r w:rsidR="005D6251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</w:p>
    <w:p w14:paraId="002B8CE4" w14:textId="18BBE32C" w:rsidR="005E3E61" w:rsidRPr="005B5F5B" w:rsidRDefault="00AF7EB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D6251">
        <w:rPr>
          <w:rFonts w:ascii="TH SarabunPSK" w:hAnsi="TH SarabunPSK" w:cs="TH SarabunPSK" w:hint="cs"/>
          <w:sz w:val="32"/>
          <w:szCs w:val="32"/>
          <w:cs/>
        </w:rPr>
        <w:t>อนุชา ชาติประสพ</w:t>
      </w:r>
      <w:r w:rsidR="005E3E61" w:rsidRPr="005B5F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3E61" w:rsidRPr="005B5F5B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="00692C18" w:rsidRPr="005B5F5B">
        <w:rPr>
          <w:rFonts w:ascii="TH SarabunPSK" w:hAnsi="TH SarabunPSK" w:cs="TH SarabunPSK"/>
          <w:sz w:val="32"/>
          <w:szCs w:val="32"/>
          <w:cs/>
        </w:rPr>
        <w:t>ฯกลุ่มงานบริหารทั่วไป</w:t>
      </w:r>
    </w:p>
    <w:p w14:paraId="21C8BCEE" w14:textId="26D7F734" w:rsidR="005E3E61" w:rsidRPr="005B5F5B" w:rsidRDefault="00AE04B5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นาย</w:t>
      </w:r>
      <w:r w:rsidR="005D6251">
        <w:rPr>
          <w:rFonts w:ascii="TH SarabunPSK" w:hAnsi="TH SarabunPSK" w:cs="TH SarabunPSK" w:hint="cs"/>
          <w:sz w:val="32"/>
          <w:szCs w:val="32"/>
          <w:cs/>
        </w:rPr>
        <w:t>บัณฑิต เณรธรณี</w:t>
      </w:r>
      <w:r w:rsidR="00AF7EBA">
        <w:rPr>
          <w:rFonts w:ascii="TH SarabunPSK" w:hAnsi="TH SarabunPSK" w:cs="TH SarabunPSK" w:hint="cs"/>
          <w:sz w:val="32"/>
          <w:szCs w:val="32"/>
          <w:cs/>
        </w:rPr>
        <w:tab/>
      </w:r>
      <w:r w:rsidR="00467781" w:rsidRPr="005B5F5B">
        <w:rPr>
          <w:rFonts w:ascii="TH SarabunPSK" w:hAnsi="TH SarabunPSK" w:cs="TH SarabunPSK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>หัวหน้าฝ่ายกิจการนักเรียน</w:t>
      </w:r>
    </w:p>
    <w:p w14:paraId="2D04AF7C" w14:textId="77777777" w:rsidR="00692C18" w:rsidRPr="005B5F5B" w:rsidRDefault="00692C1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7CCF2AD" w14:textId="66C77373" w:rsidR="00AE04B5" w:rsidRPr="005B5F5B" w:rsidRDefault="00692C18" w:rsidP="00AF7EBA">
      <w:pPr>
        <w:ind w:left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ผู้พิมพ์</w:t>
      </w:r>
      <w:r w:rsidR="00A608E6" w:rsidRPr="005B5F5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A608E6" w:rsidRPr="005B5F5B">
        <w:rPr>
          <w:rFonts w:ascii="TH SarabunPSK" w:hAnsi="TH SarabunPSK" w:cs="TH SarabunPSK"/>
          <w:b/>
          <w:bCs/>
          <w:sz w:val="32"/>
          <w:szCs w:val="32"/>
          <w:cs/>
        </w:rPr>
        <w:t>จัดหน้าเอกสาร</w:t>
      </w:r>
      <w:r w:rsidR="0047091D" w:rsidRPr="005B5F5B">
        <w:rPr>
          <w:rFonts w:ascii="TH SarabunPSK" w:hAnsi="TH SarabunPSK" w:cs="TH SarabunPSK"/>
          <w:b/>
          <w:bCs/>
          <w:sz w:val="32"/>
          <w:szCs w:val="32"/>
        </w:rPr>
        <w:br/>
      </w:r>
      <w:r w:rsidR="005D6251">
        <w:rPr>
          <w:rFonts w:ascii="TH SarabunPSK" w:hAnsi="TH SarabunPSK" w:cs="TH SarabunPSK" w:hint="cs"/>
          <w:sz w:val="32"/>
          <w:szCs w:val="32"/>
          <w:cs/>
        </w:rPr>
        <w:t>นายบัณฑิต เณรธรณี</w:t>
      </w:r>
      <w:r w:rsidR="005D6251">
        <w:rPr>
          <w:rFonts w:ascii="TH SarabunPSK" w:hAnsi="TH SarabunPSK" w:cs="TH SarabunPSK"/>
          <w:sz w:val="32"/>
          <w:szCs w:val="32"/>
          <w:cs/>
        </w:rPr>
        <w:tab/>
      </w:r>
      <w:r w:rsidR="00AE04B5" w:rsidRPr="005B5F5B">
        <w:rPr>
          <w:rFonts w:ascii="TH SarabunPSK" w:hAnsi="TH SarabunPSK" w:cs="TH SarabunPSK"/>
          <w:sz w:val="32"/>
          <w:szCs w:val="32"/>
          <w:cs/>
        </w:rPr>
        <w:tab/>
      </w:r>
      <w:r w:rsidR="00AA2131" w:rsidRPr="005B5F5B">
        <w:rPr>
          <w:rFonts w:ascii="TH SarabunPSK" w:hAnsi="TH SarabunPSK" w:cs="TH SarabunPSK"/>
          <w:sz w:val="32"/>
          <w:szCs w:val="32"/>
          <w:cs/>
        </w:rPr>
        <w:t>ครูที่ปรึกษา</w:t>
      </w:r>
    </w:p>
    <w:p w14:paraId="7C86AD63" w14:textId="77777777" w:rsidR="00AA2131" w:rsidRPr="005B5F5B" w:rsidRDefault="00AF7EBA" w:rsidP="00AF7EB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ครูผู้</w:t>
      </w:r>
      <w:r w:rsidRPr="00AF7EBA">
        <w:rPr>
          <w:rFonts w:ascii="TH SarabunPSK" w:hAnsi="TH SarabunPSK" w:cs="TH SarabunPSK"/>
          <w:sz w:val="32"/>
          <w:szCs w:val="32"/>
          <w:cs/>
        </w:rPr>
        <w:t>รับผิดชอบงานระบบดูแลช่วยเหลือนักเรียน</w:t>
      </w:r>
    </w:p>
    <w:p w14:paraId="55B6A74C" w14:textId="77777777" w:rsidR="00692C18" w:rsidRPr="005B5F5B" w:rsidRDefault="00692C18" w:rsidP="0047091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ab/>
      </w:r>
      <w:r w:rsidRPr="005B5F5B">
        <w:rPr>
          <w:rFonts w:ascii="TH SarabunPSK" w:hAnsi="TH SarabunPSK" w:cs="TH SarabunPSK"/>
          <w:sz w:val="32"/>
          <w:szCs w:val="32"/>
          <w:cs/>
        </w:rPr>
        <w:tab/>
      </w:r>
    </w:p>
    <w:p w14:paraId="5B3D0405" w14:textId="77777777" w:rsidR="00692C18" w:rsidRPr="005B5F5B" w:rsidRDefault="00692C1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ED025DB" w14:textId="77777777" w:rsidR="00692C18" w:rsidRPr="005B5F5B" w:rsidRDefault="00692C1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5F5B">
        <w:rPr>
          <w:rFonts w:ascii="TH SarabunPSK" w:hAnsi="TH SarabunPSK" w:cs="TH SarabunPSK"/>
          <w:b/>
          <w:bCs/>
          <w:sz w:val="32"/>
          <w:szCs w:val="32"/>
          <w:cs/>
        </w:rPr>
        <w:t>ผู้ตรวจทาน</w:t>
      </w:r>
    </w:p>
    <w:p w14:paraId="22492DEF" w14:textId="711FB293" w:rsidR="00AE04B5" w:rsidRPr="005B5F5B" w:rsidRDefault="00467781">
      <w:pPr>
        <w:ind w:firstLine="720"/>
        <w:rPr>
          <w:rFonts w:ascii="TH SarabunPSK" w:hAnsi="TH SarabunPSK" w:cs="TH SarabunPSK"/>
          <w:sz w:val="32"/>
          <w:szCs w:val="32"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นางสาว</w:t>
      </w:r>
      <w:r w:rsidR="00B95CE6">
        <w:rPr>
          <w:rFonts w:ascii="TH SarabunPSK" w:hAnsi="TH SarabunPSK" w:cs="TH SarabunPSK"/>
          <w:sz w:val="32"/>
          <w:szCs w:val="32"/>
        </w:rPr>
        <w:t>…………………………..</w:t>
      </w:r>
      <w:r w:rsidR="00AE04B5" w:rsidRPr="005B5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C18" w:rsidRPr="005B5F5B">
        <w:rPr>
          <w:rFonts w:ascii="TH SarabunPSK" w:hAnsi="TH SarabunPSK" w:cs="TH SarabunPSK"/>
          <w:sz w:val="32"/>
          <w:szCs w:val="32"/>
          <w:cs/>
        </w:rPr>
        <w:tab/>
        <w:t>เลขานุการ</w:t>
      </w:r>
      <w:r w:rsidRPr="005B5F5B">
        <w:rPr>
          <w:rFonts w:ascii="TH SarabunPSK" w:hAnsi="TH SarabunPSK" w:cs="TH SarabunPSK"/>
          <w:sz w:val="32"/>
          <w:szCs w:val="32"/>
          <w:cs/>
        </w:rPr>
        <w:t>ฝ่ายกิจการนักเรียน</w:t>
      </w:r>
    </w:p>
    <w:p w14:paraId="6C73E876" w14:textId="65723CA0" w:rsidR="00692C18" w:rsidRPr="00CF619E" w:rsidRDefault="00AE04B5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5B5F5B">
        <w:rPr>
          <w:rFonts w:ascii="TH SarabunPSK" w:hAnsi="TH SarabunPSK" w:cs="TH SarabunPSK"/>
          <w:sz w:val="32"/>
          <w:szCs w:val="32"/>
          <w:cs/>
        </w:rPr>
        <w:t>นาง</w:t>
      </w:r>
      <w:r w:rsidR="00B95CE6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5B5F5B">
        <w:rPr>
          <w:rFonts w:ascii="TH SarabunPSK" w:hAnsi="TH SarabunPSK" w:cs="TH SarabunPSK"/>
          <w:sz w:val="32"/>
          <w:szCs w:val="32"/>
          <w:cs/>
        </w:rPr>
        <w:tab/>
        <w:t>เลขานุการฝ่ายกิจการนักเรียน</w:t>
      </w:r>
      <w:r w:rsidR="0047091D" w:rsidRPr="005B5F5B">
        <w:rPr>
          <w:rFonts w:ascii="TH SarabunPSK" w:hAnsi="TH SarabunPSK" w:cs="TH SarabunPSK"/>
          <w:sz w:val="32"/>
          <w:szCs w:val="32"/>
          <w:cs/>
        </w:rPr>
        <w:br/>
      </w:r>
      <w:r w:rsidR="0047091D" w:rsidRPr="00CF619E">
        <w:rPr>
          <w:rFonts w:ascii="TH SarabunPSK" w:hAnsi="TH SarabunPSK" w:cs="TH SarabunPSK"/>
          <w:sz w:val="36"/>
          <w:szCs w:val="36"/>
          <w:cs/>
        </w:rPr>
        <w:br/>
      </w:r>
    </w:p>
    <w:p w14:paraId="35A9F160" w14:textId="77777777" w:rsidR="005E3E61" w:rsidRPr="00CF619E" w:rsidRDefault="005E3E6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39DC91D" w14:textId="77777777" w:rsidR="005E3E61" w:rsidRPr="00CF619E" w:rsidRDefault="005E3E61">
      <w:pPr>
        <w:ind w:firstLine="72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739442F" w14:textId="77777777" w:rsidR="004010AA" w:rsidRPr="00CF619E" w:rsidRDefault="004010A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1AF9B96F" w14:textId="77777777" w:rsidR="00E94BCB" w:rsidRPr="00CF619E" w:rsidRDefault="00E94BCB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94BA28D" w14:textId="77777777" w:rsidR="00E94BCB" w:rsidRPr="00CF619E" w:rsidRDefault="00E94BCB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65A7E325" w14:textId="77777777" w:rsidR="00E94BCB" w:rsidRPr="00CF619E" w:rsidRDefault="00E94BCB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4C2003E" w14:textId="77777777" w:rsidR="00E94BCB" w:rsidRDefault="00E94BCB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19049C0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76A3513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082EA14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95AC261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19DFD729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B4E0428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B023837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F336CF8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2E861E0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7FFAAEA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664C92FF" w14:textId="77777777" w:rsidR="00ED6EF9" w:rsidRDefault="00ED6EF9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2B01F20" w14:textId="77777777" w:rsidR="00CF289A" w:rsidRDefault="00CF289A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9A6C3F9" w14:textId="770649FE" w:rsidR="00CF289A" w:rsidRDefault="00CF289A" w:rsidP="00CF289A">
      <w:pPr>
        <w:autoSpaceDE w:val="0"/>
        <w:autoSpaceDN w:val="0"/>
        <w:adjustRightInd w:val="0"/>
        <w:jc w:val="center"/>
        <w:rPr>
          <w:rFonts w:ascii="THSarabunPSK-Bold" w:cs="THSarabunPSK-Bold"/>
          <w:b/>
          <w:bCs/>
          <w:sz w:val="36"/>
          <w:szCs w:val="36"/>
        </w:rPr>
      </w:pPr>
      <w:r>
        <w:rPr>
          <w:rFonts w:ascii="THSarabunPSK-Bold" w:cs="THSarabunPSK-Bold" w:hint="cs"/>
          <w:b/>
          <w:bCs/>
          <w:sz w:val="36"/>
          <w:szCs w:val="36"/>
          <w:cs/>
        </w:rPr>
        <w:lastRenderedPageBreak/>
        <w:t>ปฏิทินงานระบบดูแลการช่วยเหลือนักเรียนโรงเรียน</w:t>
      </w:r>
      <w:r w:rsidR="005D6251">
        <w:rPr>
          <w:rFonts w:ascii="THSarabunPSK-Bold" w:cs="THSarabunPSK-Bold" w:hint="cs"/>
          <w:b/>
          <w:bCs/>
          <w:sz w:val="36"/>
          <w:szCs w:val="36"/>
          <w:cs/>
        </w:rPr>
        <w:t>บ้านดอนไม้ไฟ</w:t>
      </w:r>
      <w:r>
        <w:rPr>
          <w:rFonts w:ascii="THSarabunPSK-Bold" w:cs="THSarabunPSK-Bold" w:hint="cs"/>
          <w:b/>
          <w:bCs/>
          <w:sz w:val="36"/>
          <w:szCs w:val="36"/>
          <w:cs/>
        </w:rPr>
        <w:t xml:space="preserve"> อำเภอ</w:t>
      </w:r>
      <w:r w:rsidR="005D6251">
        <w:rPr>
          <w:rFonts w:ascii="THSarabunPSK-Bold" w:cs="THSarabunPSK-Bold" w:hint="cs"/>
          <w:b/>
          <w:bCs/>
          <w:sz w:val="36"/>
          <w:szCs w:val="36"/>
          <w:cs/>
        </w:rPr>
        <w:t>เฉลิมพระเกียรติ</w:t>
      </w:r>
    </w:p>
    <w:p w14:paraId="6DB90DE2" w14:textId="77777777" w:rsidR="00CF289A" w:rsidRPr="00266608" w:rsidRDefault="00CF289A" w:rsidP="00CF289A">
      <w:pPr>
        <w:ind w:firstLine="720"/>
        <w:jc w:val="center"/>
        <w:rPr>
          <w:rFonts w:ascii="Calibri" w:hAnsi="Calibri" w:cs="TH SarabunPSK"/>
          <w:b/>
          <w:bCs/>
          <w:sz w:val="24"/>
          <w:szCs w:val="30"/>
        </w:rPr>
      </w:pPr>
      <w:r>
        <w:rPr>
          <w:rFonts w:ascii="THSarabunPSK-Bold" w:cs="THSarabunPSK-Bold" w:hint="cs"/>
          <w:b/>
          <w:bCs/>
          <w:sz w:val="36"/>
          <w:szCs w:val="36"/>
          <w:cs/>
        </w:rPr>
        <w:t>ประจำปีการศึกษา</w:t>
      </w:r>
      <w:r>
        <w:rPr>
          <w:rFonts w:ascii="THSarabunPSK-Bold" w:cs="THSarabunPSK-Bold"/>
          <w:b/>
          <w:bCs/>
          <w:sz w:val="36"/>
          <w:szCs w:val="36"/>
        </w:rPr>
        <w:t xml:space="preserve"> </w:t>
      </w:r>
      <w:r w:rsidR="00266608">
        <w:rPr>
          <w:rFonts w:ascii="THSarabunPSK-Bold" w:cs="THSarabunPSK-Bold"/>
          <w:b/>
          <w:bCs/>
          <w:sz w:val="24"/>
          <w:szCs w:val="30"/>
        </w:rPr>
        <w:t>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3083"/>
      </w:tblGrid>
      <w:tr w:rsidR="00CF289A" w:rsidRPr="00127994" w14:paraId="4980FB63" w14:textId="77777777" w:rsidTr="00127994">
        <w:tc>
          <w:tcPr>
            <w:tcW w:w="2376" w:type="dxa"/>
          </w:tcPr>
          <w:p w14:paraId="6F567C8D" w14:textId="77777777" w:rsidR="00CF289A" w:rsidRPr="00127994" w:rsidRDefault="00CF289A" w:rsidP="0012799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4111" w:type="dxa"/>
          </w:tcPr>
          <w:p w14:paraId="63F52B53" w14:textId="77777777" w:rsidR="00CF289A" w:rsidRPr="00127994" w:rsidRDefault="00CF289A" w:rsidP="0012799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กิจกรรมการดำเนินงาน</w:t>
            </w:r>
          </w:p>
        </w:tc>
        <w:tc>
          <w:tcPr>
            <w:tcW w:w="3083" w:type="dxa"/>
          </w:tcPr>
          <w:p w14:paraId="4F8C03F7" w14:textId="77777777" w:rsidR="00CF289A" w:rsidRPr="00127994" w:rsidRDefault="00CF289A" w:rsidP="0012799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CF289A" w:rsidRPr="00127994" w14:paraId="57806F6E" w14:textId="77777777" w:rsidTr="00127994">
        <w:tc>
          <w:tcPr>
            <w:tcW w:w="2376" w:type="dxa"/>
          </w:tcPr>
          <w:p w14:paraId="7438EAF0" w14:textId="77777777" w:rsidR="00CF289A" w:rsidRPr="00127994" w:rsidRDefault="00CF289A" w:rsidP="002666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– 15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proofErr w:type="gramStart"/>
            <w:r w:rsidR="00266608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4111" w:type="dxa"/>
          </w:tcPr>
          <w:p w14:paraId="469A018F" w14:textId="77777777" w:rsidR="00CF289A" w:rsidRPr="00127994" w:rsidRDefault="00FF6027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drawing>
                <wp:anchor distT="0" distB="0" distL="114300" distR="114300" simplePos="0" relativeHeight="251727872" behindDoc="0" locked="0" layoutInCell="1" allowOverlap="1" wp14:anchorId="0068E37F" wp14:editId="52EC23ED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71755</wp:posOffset>
                  </wp:positionV>
                  <wp:extent cx="422910" cy="429895"/>
                  <wp:effectExtent l="0" t="0" r="0" b="8255"/>
                  <wp:wrapNone/>
                  <wp:docPr id="872" name="Picture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289A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="00CF289A"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เตรียมการและวางแผนดำเนินงาน</w:t>
            </w:r>
          </w:p>
          <w:p w14:paraId="1D3A94E8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จัดกลุ่มนักเรียนและแต่งตั้งครูที่ปรึกษา</w:t>
            </w:r>
          </w:p>
          <w:p w14:paraId="6B6F4678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จัดเตรียมเอกสาร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คู่มือ</w:t>
            </w:r>
          </w:p>
          <w:p w14:paraId="26EF60A8" w14:textId="77777777" w:rsidR="00132685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อบรม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ประชุมบุคลากรที่เกี่ยวข้อง</w:t>
            </w:r>
          </w:p>
        </w:tc>
        <w:tc>
          <w:tcPr>
            <w:tcW w:w="3083" w:type="dxa"/>
          </w:tcPr>
          <w:p w14:paraId="485BD8A2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ทีมพัฒนาคุณภาพ/ หัวหน้าฝ่าย</w:t>
            </w:r>
          </w:p>
          <w:p w14:paraId="0692A342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กิจการนักเรียน/</w:t>
            </w:r>
            <w:r w:rsidR="007A1BBE" w:rsidRPr="00127994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ระบบดูแล</w:t>
            </w:r>
          </w:p>
          <w:p w14:paraId="428DDDBD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  <w:tr w:rsidR="00CF289A" w:rsidRPr="00127994" w14:paraId="019001AC" w14:textId="77777777" w:rsidTr="00127994">
        <w:tc>
          <w:tcPr>
            <w:tcW w:w="2376" w:type="dxa"/>
          </w:tcPr>
          <w:p w14:paraId="753FABA5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16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– 30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มิ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  <w:tc>
          <w:tcPr>
            <w:tcW w:w="4111" w:type="dxa"/>
          </w:tcPr>
          <w:p w14:paraId="26A8CD3B" w14:textId="77777777" w:rsidR="00CF289A" w:rsidRPr="00127994" w:rsidRDefault="00FF6027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drawing>
                <wp:anchor distT="0" distB="0" distL="114300" distR="114300" simplePos="0" relativeHeight="251728896" behindDoc="0" locked="0" layoutInCell="1" allowOverlap="1" wp14:anchorId="482B1C0E" wp14:editId="38E02EF6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45085</wp:posOffset>
                  </wp:positionV>
                  <wp:extent cx="495300" cy="438150"/>
                  <wp:effectExtent l="0" t="0" r="0" b="0"/>
                  <wp:wrapNone/>
                  <wp:docPr id="866" name="Picture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289A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="00CF289A"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ปฏิบัติตามแผน</w:t>
            </w:r>
          </w:p>
          <w:p w14:paraId="34D626AD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2.1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รู้จักนักเรียนรายบุคคล</w:t>
            </w:r>
          </w:p>
          <w:p w14:paraId="16969750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จัดประชุมผู้ปกครองชั้นเรียน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(classroom</w:t>
            </w:r>
          </w:p>
          <w:p w14:paraId="2A379116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>meeting)</w:t>
            </w:r>
          </w:p>
          <w:p w14:paraId="30C5B53C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สำรวจ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เก็บข้อมูลส่วนตัวนักเรียนรายบุคคล</w:t>
            </w:r>
          </w:p>
          <w:p w14:paraId="2BC69A23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ประเมินนักเรียนโดยแบบประเมิน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SDQ</w:t>
            </w:r>
          </w:p>
        </w:tc>
        <w:tc>
          <w:tcPr>
            <w:tcW w:w="3083" w:type="dxa"/>
          </w:tcPr>
          <w:p w14:paraId="7D13F44C" w14:textId="77777777" w:rsidR="00CF289A" w:rsidRPr="00127994" w:rsidRDefault="00CF289A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7A1BBE" w:rsidRPr="00127994" w14:paraId="218FEFB8" w14:textId="77777777" w:rsidTr="00127994">
        <w:tc>
          <w:tcPr>
            <w:tcW w:w="2376" w:type="dxa"/>
          </w:tcPr>
          <w:p w14:paraId="0C9CD2EB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1 -31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proofErr w:type="gramStart"/>
            <w:r w:rsidR="00266608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4111" w:type="dxa"/>
          </w:tcPr>
          <w:p w14:paraId="77543405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เยี่ยมบ้านนักเรียน</w:t>
            </w:r>
          </w:p>
        </w:tc>
        <w:tc>
          <w:tcPr>
            <w:tcW w:w="3083" w:type="dxa"/>
          </w:tcPr>
          <w:p w14:paraId="745CA76D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7A1BBE" w:rsidRPr="00127994" w14:paraId="54267F7D" w14:textId="77777777" w:rsidTr="00127994">
        <w:tc>
          <w:tcPr>
            <w:tcW w:w="2376" w:type="dxa"/>
          </w:tcPr>
          <w:p w14:paraId="29EC27B5" w14:textId="77777777" w:rsidR="007A1BBE" w:rsidRPr="00127994" w:rsidRDefault="007A1BBE" w:rsidP="00127994">
            <w:pPr>
              <w:tabs>
                <w:tab w:val="left" w:pos="198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มิ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- 31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proofErr w:type="gramStart"/>
            <w:r w:rsidR="00266608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4111" w:type="dxa"/>
          </w:tcPr>
          <w:p w14:paraId="63BC17A1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ปรับปรุงข้อมูลระเบียนสะสม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(</w:t>
            </w:r>
            <w:proofErr w:type="spellStart"/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ปพ</w:t>
            </w:r>
            <w:proofErr w:type="spellEnd"/>
            <w:r w:rsidRPr="00127994">
              <w:rPr>
                <w:rFonts w:ascii="TH SarabunPSK" w:hAnsi="TH SarabunPSK" w:cs="TH SarabunPSK"/>
                <w:sz w:val="30"/>
                <w:szCs w:val="30"/>
              </w:rPr>
              <w:t>.8)</w:t>
            </w:r>
          </w:p>
          <w:p w14:paraId="41E36344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และอื่นๆ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ถ้ามี</w:t>
            </w:r>
          </w:p>
        </w:tc>
        <w:tc>
          <w:tcPr>
            <w:tcW w:w="3083" w:type="dxa"/>
          </w:tcPr>
          <w:p w14:paraId="4B63F122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7A1BBE" w:rsidRPr="00127994" w14:paraId="4017861F" w14:textId="77777777" w:rsidTr="00127994">
        <w:tc>
          <w:tcPr>
            <w:tcW w:w="2376" w:type="dxa"/>
          </w:tcPr>
          <w:p w14:paraId="63F5CBF4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1 - 31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proofErr w:type="gramStart"/>
            <w:r w:rsidR="00266608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4111" w:type="dxa"/>
          </w:tcPr>
          <w:p w14:paraId="679E3EE8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2.2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คัดกรองนักเรียนและสรุปผล</w:t>
            </w:r>
          </w:p>
          <w:p w14:paraId="3CE0405E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ศึกษาข้อมูลนักเรียนรายบุคคล</w:t>
            </w:r>
          </w:p>
          <w:p w14:paraId="02123A2F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คัดกรองนักเรียนรายบุคคลด้านต่างๆ</w:t>
            </w:r>
          </w:p>
          <w:p w14:paraId="104EBCFF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สรุปผลการคัดกรองนักเรียนด้านต่างๆ</w:t>
            </w:r>
          </w:p>
        </w:tc>
        <w:tc>
          <w:tcPr>
            <w:tcW w:w="3083" w:type="dxa"/>
          </w:tcPr>
          <w:p w14:paraId="37B544A7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7A1BBE" w:rsidRPr="00127994" w14:paraId="50A44D47" w14:textId="77777777" w:rsidTr="00127994">
        <w:tc>
          <w:tcPr>
            <w:tcW w:w="2376" w:type="dxa"/>
          </w:tcPr>
          <w:p w14:paraId="618129BA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ไม่เกิน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19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…………..</w:t>
            </w:r>
          </w:p>
        </w:tc>
        <w:tc>
          <w:tcPr>
            <w:tcW w:w="4111" w:type="dxa"/>
          </w:tcPr>
          <w:p w14:paraId="332AB5F0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2.3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สรุปรายงานการคัดกรองนักเรียน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ส่</w:t>
            </w:r>
            <w:r w:rsidRPr="00127994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งงาน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ระบบดูแลช่วยเหลือนักเรียน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ดังนี้</w:t>
            </w:r>
          </w:p>
          <w:p w14:paraId="08928B36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eastAsia="SymbolMT" w:hAnsi="TH SarabunPSK" w:cs="TH SarabunPSK"/>
                <w:sz w:val="30"/>
                <w:szCs w:val="30"/>
              </w:rPr>
              <w:t xml:space="preserve">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สรุปรายงานการเยี่ยมบ้านนักเรียนเป็นรูปเล่ม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แบบฟอร์มตามคู่มือ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78F353FB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eastAsia="SymbolMT" w:hAnsi="TH SarabunPSK" w:cs="TH SarabunPSK"/>
                <w:sz w:val="30"/>
                <w:szCs w:val="30"/>
              </w:rPr>
              <w:t xml:space="preserve">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สรุปรายงานคัดกรองนักเรียนด้านต่างๆ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แบบฟอร์มตามคู่มือ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29E9BB52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eastAsia="SymbolMT" w:hAnsi="TH SarabunPSK" w:cs="TH SarabunPSK"/>
                <w:sz w:val="30"/>
                <w:szCs w:val="30"/>
              </w:rPr>
              <w:t xml:space="preserve">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สรุปรายงานการแยกเด็กออกเป็นกลุ่มๆ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gramStart"/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เสี่ยง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ปกติ</w:t>
            </w:r>
            <w:proofErr w:type="gramEnd"/>
            <w:r w:rsidRPr="00127994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มีปัญหา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(SDQ)</w:t>
            </w:r>
          </w:p>
        </w:tc>
        <w:tc>
          <w:tcPr>
            <w:tcW w:w="3083" w:type="dxa"/>
          </w:tcPr>
          <w:p w14:paraId="06C40B70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ดาวน์โหลดเอกสารที่</w:t>
            </w:r>
          </w:p>
          <w:p w14:paraId="19842E8D" w14:textId="77777777" w:rsidR="005D6251" w:rsidRDefault="005D6251" w:rsidP="007A1BB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D6251">
              <w:rPr>
                <w:sz w:val="32"/>
                <w:szCs w:val="32"/>
              </w:rPr>
              <w:t>www.donmaifai.ac.th</w:t>
            </w:r>
            <w:r w:rsidRPr="005D6251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</w:p>
          <w:p w14:paraId="183F54C8" w14:textId="6F227F8D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ครูที่ปรึกษา</w:t>
            </w:r>
          </w:p>
        </w:tc>
      </w:tr>
      <w:tr w:rsidR="007A1BBE" w:rsidRPr="00127994" w14:paraId="5D648AFF" w14:textId="77777777" w:rsidTr="00127994">
        <w:tc>
          <w:tcPr>
            <w:tcW w:w="2376" w:type="dxa"/>
          </w:tcPr>
          <w:p w14:paraId="4A3587B7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ภายในเดือน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="00937931" w:rsidRPr="0012799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…………..</w:t>
            </w:r>
          </w:p>
        </w:tc>
        <w:tc>
          <w:tcPr>
            <w:tcW w:w="4111" w:type="dxa"/>
          </w:tcPr>
          <w:p w14:paraId="02A4590B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งานระบบดูแลจะสรุปภาพรวมระดับโรงเรียน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3083" w:type="dxa"/>
          </w:tcPr>
          <w:p w14:paraId="75F89B23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ผู้รับผิดชอบงานระบบดูแลช่วยเหลือนักเรียน</w:t>
            </w:r>
          </w:p>
        </w:tc>
      </w:tr>
      <w:tr w:rsidR="007A1BBE" w:rsidRPr="00127994" w14:paraId="1AE1ABA6" w14:textId="77777777" w:rsidTr="00127994">
        <w:tc>
          <w:tcPr>
            <w:tcW w:w="2376" w:type="dxa"/>
          </w:tcPr>
          <w:p w14:paraId="75353E29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ตลอดปีการศึกษา</w:t>
            </w:r>
          </w:p>
        </w:tc>
        <w:tc>
          <w:tcPr>
            <w:tcW w:w="4111" w:type="dxa"/>
          </w:tcPr>
          <w:p w14:paraId="169EAFD2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2.4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ให้คำปรึกษา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ให้ความช่วยเหลือ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หรือส่งต่อ</w:t>
            </w:r>
          </w:p>
          <w:p w14:paraId="60CBC7C1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นักเรียนกลุ่มเสี่ยง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และมีปัญหา</w:t>
            </w:r>
          </w:p>
        </w:tc>
        <w:tc>
          <w:tcPr>
            <w:tcW w:w="3083" w:type="dxa"/>
          </w:tcPr>
          <w:p w14:paraId="04BB275C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7A1BBE" w:rsidRPr="00127994" w14:paraId="11991D52" w14:textId="77777777" w:rsidTr="00127994">
        <w:tc>
          <w:tcPr>
            <w:tcW w:w="2376" w:type="dxa"/>
          </w:tcPr>
          <w:p w14:paraId="5E82ADC2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ตลอดปีการศึกษา</w:t>
            </w:r>
          </w:p>
        </w:tc>
        <w:tc>
          <w:tcPr>
            <w:tcW w:w="4111" w:type="dxa"/>
          </w:tcPr>
          <w:p w14:paraId="5650DCFE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2.5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ส่งเสริมพัฒนา</w:t>
            </w:r>
          </w:p>
          <w:p w14:paraId="773ADD3A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จัดกิจกรรมโฮมรูม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  <w:p w14:paraId="2845FBEC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จัดกิจกรรมส่งเสริมและพัฒนาศักยภาพนักเรียน</w:t>
            </w:r>
          </w:p>
        </w:tc>
        <w:tc>
          <w:tcPr>
            <w:tcW w:w="3083" w:type="dxa"/>
          </w:tcPr>
          <w:p w14:paraId="1FDE5E55" w14:textId="77777777" w:rsidR="007A1BBE" w:rsidRPr="00127994" w:rsidRDefault="007A1BBE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  <w:p w14:paraId="30D5B54D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</w:p>
        </w:tc>
      </w:tr>
      <w:tr w:rsidR="007A1BBE" w:rsidRPr="00127994" w14:paraId="1DA5911D" w14:textId="77777777" w:rsidTr="00127994">
        <w:tc>
          <w:tcPr>
            <w:tcW w:w="2376" w:type="dxa"/>
          </w:tcPr>
          <w:p w14:paraId="3A069E2B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15-30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="00937931" w:rsidRPr="0012799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proofErr w:type="gramStart"/>
            <w:r w:rsidR="00266608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4111" w:type="dxa"/>
          </w:tcPr>
          <w:p w14:paraId="2AEEA71F" w14:textId="77777777" w:rsidR="00132685" w:rsidRPr="00127994" w:rsidRDefault="00FF6027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drawing>
                <wp:anchor distT="0" distB="0" distL="114300" distR="114300" simplePos="0" relativeHeight="251729920" behindDoc="0" locked="0" layoutInCell="1" allowOverlap="1" wp14:anchorId="0B766019" wp14:editId="5751528F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24130</wp:posOffset>
                  </wp:positionV>
                  <wp:extent cx="466725" cy="428625"/>
                  <wp:effectExtent l="0" t="0" r="9525" b="9525"/>
                  <wp:wrapNone/>
                  <wp:docPr id="865" name="Picture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ประเมินทบทวน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208E1F63" w14:textId="77777777" w:rsidR="007A1BBE" w:rsidRPr="00127994" w:rsidRDefault="00132685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 (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ภาคเรียนที่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1)</w:t>
            </w:r>
          </w:p>
        </w:tc>
        <w:tc>
          <w:tcPr>
            <w:tcW w:w="3083" w:type="dxa"/>
          </w:tcPr>
          <w:p w14:paraId="0756EB9D" w14:textId="77777777" w:rsidR="007A1BBE" w:rsidRPr="00127994" w:rsidRDefault="007A1BBE" w:rsidP="007A1BB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</w:t>
            </w:r>
          </w:p>
          <w:p w14:paraId="2C99A6ED" w14:textId="77777777" w:rsidR="007A1BBE" w:rsidRPr="00127994" w:rsidRDefault="007A1BBE" w:rsidP="007A1BB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  <w:tr w:rsidR="007A1BBE" w:rsidRPr="00127994" w14:paraId="24AB6B98" w14:textId="77777777" w:rsidTr="00127994">
        <w:tc>
          <w:tcPr>
            <w:tcW w:w="2376" w:type="dxa"/>
          </w:tcPr>
          <w:p w14:paraId="73BCD628" w14:textId="77777777" w:rsidR="007A1BBE" w:rsidRPr="00127994" w:rsidRDefault="007A1BBE" w:rsidP="0093793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20-24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กุมภาพันธ์</w:t>
            </w:r>
            <w:r w:rsidR="00937931"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proofErr w:type="gramStart"/>
            <w:r w:rsidR="00266608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4111" w:type="dxa"/>
          </w:tcPr>
          <w:p w14:paraId="2E70A775" w14:textId="77777777" w:rsidR="00132685" w:rsidRPr="00127994" w:rsidRDefault="00937931" w:rsidP="0013268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="00132685" w:rsidRPr="0012799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ประเมินทบทวน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32D4EEC6" w14:textId="77777777" w:rsidR="007A1BBE" w:rsidRPr="00127994" w:rsidRDefault="007A1BBE" w:rsidP="0013268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2 (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ภาคเรียนที่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2)</w:t>
            </w:r>
          </w:p>
        </w:tc>
        <w:tc>
          <w:tcPr>
            <w:tcW w:w="3083" w:type="dxa"/>
          </w:tcPr>
          <w:p w14:paraId="2DD8EF68" w14:textId="77777777" w:rsidR="00937931" w:rsidRPr="00127994" w:rsidRDefault="007A1BBE" w:rsidP="0093793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937931"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</w:t>
            </w:r>
          </w:p>
          <w:p w14:paraId="76653B93" w14:textId="77777777" w:rsidR="007A1BBE" w:rsidRPr="00127994" w:rsidRDefault="00937931" w:rsidP="0093793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  <w:tr w:rsidR="007A1BBE" w:rsidRPr="00127994" w14:paraId="068C36AE" w14:textId="77777777" w:rsidTr="00127994">
        <w:tc>
          <w:tcPr>
            <w:tcW w:w="2376" w:type="dxa"/>
          </w:tcPr>
          <w:p w14:paraId="5F4B5CFD" w14:textId="77777777" w:rsidR="007A1BBE" w:rsidRPr="00127994" w:rsidRDefault="007A1BBE" w:rsidP="0093793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1-10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มีนาคม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66608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proofErr w:type="gramStart"/>
            <w:r w:rsidR="00266608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  <w:tc>
          <w:tcPr>
            <w:tcW w:w="4111" w:type="dxa"/>
          </w:tcPr>
          <w:p w14:paraId="693B4DA5" w14:textId="77777777" w:rsidR="007A1BBE" w:rsidRPr="00127994" w:rsidRDefault="00FF6027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730944" behindDoc="0" locked="0" layoutInCell="1" allowOverlap="1" wp14:anchorId="65D9099E" wp14:editId="5252F226">
                  <wp:simplePos x="0" y="0"/>
                  <wp:positionH relativeFrom="column">
                    <wp:posOffset>1985645</wp:posOffset>
                  </wp:positionH>
                  <wp:positionV relativeFrom="paragraph">
                    <wp:posOffset>202565</wp:posOffset>
                  </wp:positionV>
                  <wp:extent cx="488315" cy="432435"/>
                  <wp:effectExtent l="0" t="0" r="6985" b="5715"/>
                  <wp:wrapNone/>
                  <wp:docPr id="874" name="Picture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432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="007A1BBE"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สรุปผลการดำเนินงานตลอดปีการศึกษาและรายงานผล</w:t>
            </w:r>
          </w:p>
          <w:p w14:paraId="231E96D3" w14:textId="77777777" w:rsidR="00132685" w:rsidRPr="00127994" w:rsidRDefault="00132685" w:rsidP="0012799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83" w:type="dxa"/>
          </w:tcPr>
          <w:p w14:paraId="678CD4FF" w14:textId="77777777" w:rsidR="00937931" w:rsidRPr="00127994" w:rsidRDefault="007A1BBE" w:rsidP="0093793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937931"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</w:t>
            </w:r>
          </w:p>
          <w:p w14:paraId="20D42B42" w14:textId="77777777" w:rsidR="007A1BBE" w:rsidRPr="00127994" w:rsidRDefault="00937931" w:rsidP="0093793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</w:tbl>
    <w:p w14:paraId="4C1A716D" w14:textId="77777777" w:rsidR="00CF289A" w:rsidRPr="00CF619E" w:rsidRDefault="00CF289A" w:rsidP="00266608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sectPr w:rsidR="00CF289A" w:rsidRPr="00CF619E" w:rsidSect="00405B9A">
      <w:type w:val="continuous"/>
      <w:pgSz w:w="11906" w:h="16838"/>
      <w:pgMar w:top="1134" w:right="1134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730E" w14:textId="77777777" w:rsidR="00DA2D31" w:rsidRDefault="00DA2D31">
      <w:r>
        <w:separator/>
      </w:r>
    </w:p>
  </w:endnote>
  <w:endnote w:type="continuationSeparator" w:id="0">
    <w:p w14:paraId="58FD2323" w14:textId="77777777" w:rsidR="00DA2D31" w:rsidRDefault="00DA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3179" w14:textId="77777777" w:rsidR="00DA2D31" w:rsidRDefault="00DA2D31">
      <w:r>
        <w:separator/>
      </w:r>
    </w:p>
  </w:footnote>
  <w:footnote w:type="continuationSeparator" w:id="0">
    <w:p w14:paraId="768A92B6" w14:textId="77777777" w:rsidR="00DA2D31" w:rsidRDefault="00DA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B7BE" w14:textId="0713CE6E" w:rsidR="007B3069" w:rsidRPr="00D93C40" w:rsidRDefault="007B3069" w:rsidP="00D93C40">
    <w:pPr>
      <w:pStyle w:val="a7"/>
      <w:jc w:val="center"/>
      <w:rPr>
        <w:rFonts w:ascii="TH SarabunPSK" w:hAnsi="TH SarabunPSK" w:cs="TH SarabunPSK"/>
        <w:b/>
        <w:bCs/>
        <w:sz w:val="20"/>
        <w:szCs w:val="20"/>
      </w:rPr>
    </w:pPr>
    <w:r>
      <w:rPr>
        <w:rFonts w:ascii="TH SarabunPSK" w:hAnsi="TH SarabunPSK" w:cs="TH SarabunPSK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A92EF" wp14:editId="6B13BF73">
              <wp:simplePos x="0" y="0"/>
              <wp:positionH relativeFrom="page">
                <wp:posOffset>7020560</wp:posOffset>
              </wp:positionH>
              <wp:positionV relativeFrom="page">
                <wp:posOffset>5012055</wp:posOffset>
              </wp:positionV>
              <wp:extent cx="719455" cy="329565"/>
              <wp:effectExtent l="635" t="1905" r="0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CF988" w14:textId="77777777" w:rsidR="007B3069" w:rsidRPr="00EC60DB" w:rsidRDefault="007B3069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EC60DB">
                            <w:fldChar w:fldCharType="begin"/>
                          </w:r>
                          <w:r w:rsidRPr="00EC60DB">
                            <w:instrText xml:space="preserve"> PAGE   \* MERGEFORMAT </w:instrText>
                          </w:r>
                          <w:r w:rsidRPr="00EC60DB">
                            <w:fldChar w:fldCharType="separate"/>
                          </w:r>
                          <w:r w:rsidR="002E56B4" w:rsidRPr="002E56B4">
                            <w:rPr>
                              <w:noProof/>
                              <w:lang w:val="th-TH"/>
                            </w:rPr>
                            <w:t>58</w:t>
                          </w:r>
                          <w:r w:rsidRPr="00EC60DB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A92EF" id="Rectangle 2" o:spid="_x0000_s1043" style="position:absolute;left:0;text-align:left;margin-left:552.8pt;margin-top:394.65pt;width:56.6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JP7AEAAL8DAAAOAAAAZHJzL2Uyb0RvYy54bWysU8GO0zAQvSPxD5bvNE1pd2n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fM2Xy9X&#10;K84kld4v1qubVbpBFC+HHfrwUUHPYlBypJdM4OL46EMcRhQvLWl4MLrea2NSgm21M8iOgl59n74z&#10;ur9uMzY2W4jHJsS4k1hGYtFDvghjNVIxhhXUJ+KLMLmIXE9BB/iLs4EcVHL/8yBQcWY+WdJsnS+X&#10;0XIpWa5uF5TgdaW6rggrCarkgbMp3IXJpgeHuu3opjzxt3BPOjc6afA61XluckmS5uzoaMPrPHW9&#10;/nfb3wAAAP//AwBQSwMEFAAGAAgAAAAhAOgB82rjAAAADQEAAA8AAABkcnMvZG93bnJldi54bWxM&#10;j1FrwjAUhd8H/odwhb0MTdttrnZNZWw4hMFAHfoam7u2mNyUJtb6741P2+Phfpzz3XwxGM167Fxj&#10;SUA8jYAhlVY1VAn42S4nKTDnJSmpLaGACzpYFKO7XGbKnmmN/cZXLJSQy6SA2vs249yVNRrpprZF&#10;Crdf2xnpQ+wqrjp5DuVG8ySKZtzIhsJCLVt8r7E8bk5GwHGv/He/8sPXql0+mI+dXl8+tRD34+Ht&#10;FZjHwf/BcNMP6lAEp4M9kXJMhxxHz7PACnhJ54/AbkgSp3NgBwHpU5wAL3L+/4viCgAA//8DAFBL&#10;AQItABQABgAIAAAAIQC2gziS/gAAAOEBAAATAAAAAAAAAAAAAAAAAAAAAABbQ29udGVudF9UeXBl&#10;c10ueG1sUEsBAi0AFAAGAAgAAAAhADj9If/WAAAAlAEAAAsAAAAAAAAAAAAAAAAALwEAAF9yZWxz&#10;Ly5yZWxzUEsBAi0AFAAGAAgAAAAhAHvVgk/sAQAAvwMAAA4AAAAAAAAAAAAAAAAALgIAAGRycy9l&#10;Mm9Eb2MueG1sUEsBAi0AFAAGAAgAAAAhAOgB82rjAAAADQEAAA8AAAAAAAAAAAAAAAAARgQAAGRy&#10;cy9kb3ducmV2LnhtbFBLBQYAAAAABAAEAPMAAABWBQAAAAA=&#10;" o:allowincell="f" stroked="f">
              <v:textbox>
                <w:txbxContent>
                  <w:p w14:paraId="4ADCF988" w14:textId="77777777" w:rsidR="007B3069" w:rsidRPr="00EC60DB" w:rsidRDefault="007B3069">
                    <w:pPr>
                      <w:pBdr>
                        <w:bottom w:val="single" w:sz="4" w:space="1" w:color="auto"/>
                      </w:pBdr>
                    </w:pPr>
                    <w:r w:rsidRPr="00EC60DB">
                      <w:fldChar w:fldCharType="begin"/>
                    </w:r>
                    <w:r w:rsidRPr="00EC60DB">
                      <w:instrText xml:space="preserve"> PAGE   \* MERGEFORMAT </w:instrText>
                    </w:r>
                    <w:r w:rsidRPr="00EC60DB">
                      <w:fldChar w:fldCharType="separate"/>
                    </w:r>
                    <w:r w:rsidR="002E56B4" w:rsidRPr="002E56B4">
                      <w:rPr>
                        <w:noProof/>
                        <w:lang w:val="th-TH"/>
                      </w:rPr>
                      <w:t>58</w:t>
                    </w:r>
                    <w:r w:rsidRPr="00EC60DB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H SarabunPSK" w:hAnsi="TH SarabunPSK" w:cs="TH SarabunPSK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FA49CCE" wp14:editId="192078C2">
              <wp:simplePos x="0" y="0"/>
              <wp:positionH relativeFrom="page">
                <wp:posOffset>6840220</wp:posOffset>
              </wp:positionH>
              <wp:positionV relativeFrom="page">
                <wp:posOffset>5180965</wp:posOffset>
              </wp:positionV>
              <wp:extent cx="716280" cy="329565"/>
              <wp:effectExtent l="1270" t="0" r="2540" b="444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B2405" w14:textId="77777777" w:rsidR="007B3069" w:rsidRPr="00FC67E2" w:rsidRDefault="007B3069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49CCE" id="Rectangle 1" o:spid="_x0000_s1044" style="position:absolute;left:0;text-align:left;margin-left:538.6pt;margin-top:407.95pt;width:56.4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v47wEAAMYDAAAOAAAAZHJzL2Uyb0RvYy54bWysU9tu2zAMfR+wfxD0vjjOkrQ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Trxe3&#10;tBBJofeLu9V6lSqI4iXZoQ8fFPQsXkqOtMkELo5PPsRmRPHyJDUPRtd7bUwysK12BtlR0Nb36ZvQ&#10;/fUzY+NjCzHtjBg9aco4WNSQL8JYjUzXEwXRU0F9orERzmIi8dOlA/zF2UBCKrn/eRCoODMfLVF3&#10;ly+XUXnJWK5uFmTgdaS6jggrCarkgbPzdRfOaj041G1HlfJEg4UHorvRiYrXrqb2SSyJoUnYUY3X&#10;dnr1+vttfwMAAP//AwBQSwMEFAAGAAgAAAAhABtVAefiAAAADQEAAA8AAABkcnMvZG93bnJldi54&#10;bWxMj0FLw0AQhe+C/2EZwYvYTQo2acymiFIpCEKr6HWbHZPQ3dmQ3abpv3d60uN78/HmvXI1OStG&#10;HELnSUE6S0Ag1d501Cj4/Fjf5yBC1GS09YQKzhhgVV1flbow/kRbHHexERxCodAK2hj7QspQt+h0&#10;mPkeiW8/fnA6shwaaQZ94nBn5TxJFtLpjvhDq3t8brE+7I5OweHbxPdxE6e3Tb++cy9fdnt+tUrd&#10;3kxPjyAiTvEPhkt9rg4Vd9r7I5kgLOsky+bMKsjThyWIC5IuE963Z2uR5SCrUv5fUf0CAAD//wMA&#10;UEsBAi0AFAAGAAgAAAAhALaDOJL+AAAA4QEAABMAAAAAAAAAAAAAAAAAAAAAAFtDb250ZW50X1R5&#10;cGVzXS54bWxQSwECLQAUAAYACAAAACEAOP0h/9YAAACUAQAACwAAAAAAAAAAAAAAAAAvAQAAX3Jl&#10;bHMvLnJlbHNQSwECLQAUAAYACAAAACEAhWsL+O8BAADGAwAADgAAAAAAAAAAAAAAAAAuAgAAZHJz&#10;L2Uyb0RvYy54bWxQSwECLQAUAAYACAAAACEAG1UB5+IAAAANAQAADwAAAAAAAAAAAAAAAABJBAAA&#10;ZHJzL2Rvd25yZXYueG1sUEsFBgAAAAAEAAQA8wAAAFgFAAAAAA==&#10;" o:allowincell="f" stroked="f">
              <v:textbox>
                <w:txbxContent>
                  <w:p w14:paraId="15BB2405" w14:textId="77777777" w:rsidR="007B3069" w:rsidRPr="00FC67E2" w:rsidRDefault="007B3069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D93C40">
      <w:rPr>
        <w:rFonts w:ascii="TH SarabunPSK" w:hAnsi="TH SarabunPSK" w:cs="TH SarabunPSK"/>
        <w:b/>
        <w:bCs/>
        <w:sz w:val="20"/>
        <w:szCs w:val="20"/>
      </w:rPr>
      <w:t>------</w:t>
    </w:r>
    <w:proofErr w:type="gramStart"/>
    <w:r w:rsidRPr="00D93C40">
      <w:rPr>
        <w:rFonts w:ascii="TH SarabunPSK" w:hAnsi="TH SarabunPSK" w:cs="TH SarabunPSK"/>
        <w:b/>
        <w:bCs/>
        <w:sz w:val="20"/>
        <w:szCs w:val="20"/>
        <w:cs/>
      </w:rPr>
      <w:t xml:space="preserve">งานระบบดูแลช่วยเหลือนักเรียน  </w:t>
    </w:r>
    <w:r w:rsidRPr="00295039">
      <w:rPr>
        <w:rFonts w:ascii="TH SarabunPSK" w:hAnsi="TH SarabunPSK" w:cs="TH SarabunPSK"/>
        <w:b/>
        <w:bCs/>
        <w:sz w:val="20"/>
        <w:szCs w:val="20"/>
        <w:cs/>
      </w:rPr>
      <w:t>โรงเรียน</w:t>
    </w:r>
    <w:r w:rsidR="004C7D0F">
      <w:rPr>
        <w:rFonts w:ascii="TH SarabunPSK" w:hAnsi="TH SarabunPSK" w:cs="TH SarabunPSK" w:hint="cs"/>
        <w:b/>
        <w:bCs/>
        <w:sz w:val="20"/>
        <w:szCs w:val="20"/>
        <w:cs/>
      </w:rPr>
      <w:t>บ้านดอนไม้ไฟ</w:t>
    </w:r>
    <w:proofErr w:type="gramEnd"/>
    <w:r w:rsidRPr="00295039">
      <w:rPr>
        <w:rFonts w:ascii="TH SarabunPSK" w:hAnsi="TH SarabunPSK" w:cs="TH SarabunPSK"/>
        <w:b/>
        <w:bCs/>
        <w:sz w:val="20"/>
        <w:szCs w:val="20"/>
        <w:cs/>
      </w:rPr>
      <w:t xml:space="preserve"> อำเภอเ</w:t>
    </w:r>
    <w:r w:rsidR="004C7D0F">
      <w:rPr>
        <w:rFonts w:ascii="TH SarabunPSK" w:hAnsi="TH SarabunPSK" w:cs="TH SarabunPSK" w:hint="cs"/>
        <w:b/>
        <w:bCs/>
        <w:sz w:val="20"/>
        <w:szCs w:val="20"/>
        <w:cs/>
      </w:rPr>
      <w:t>ฉลิมพระเกียรติ</w:t>
    </w:r>
    <w:r>
      <w:rPr>
        <w:rFonts w:ascii="TH SarabunPSK" w:hAnsi="TH SarabunPSK" w:cs="TH SarabunPSK"/>
        <w:b/>
        <w:bCs/>
        <w:sz w:val="20"/>
        <w:szCs w:val="20"/>
      </w:rPr>
      <w:t xml:space="preserve"> </w:t>
    </w:r>
    <w:r>
      <w:rPr>
        <w:rFonts w:ascii="TH SarabunPSK" w:hAnsi="TH SarabunPSK" w:cs="TH SarabunPSK" w:hint="cs"/>
        <w:b/>
        <w:bCs/>
        <w:sz w:val="20"/>
        <w:szCs w:val="20"/>
        <w:cs/>
      </w:rPr>
      <w:t>จังหวัด</w:t>
    </w:r>
    <w:r w:rsidR="004C7D0F">
      <w:rPr>
        <w:rFonts w:ascii="TH SarabunPSK" w:hAnsi="TH SarabunPSK" w:cs="TH SarabunPSK" w:hint="cs"/>
        <w:b/>
        <w:bCs/>
        <w:sz w:val="20"/>
        <w:szCs w:val="20"/>
        <w:cs/>
      </w:rPr>
      <w:t>บุรีรัมย์</w:t>
    </w:r>
    <w:r w:rsidRPr="00D93C40">
      <w:rPr>
        <w:rFonts w:ascii="TH SarabunPSK" w:hAnsi="TH SarabunPSK" w:cs="TH SarabunPSK"/>
        <w:b/>
        <w:bCs/>
        <w:sz w:val="20"/>
        <w:szCs w:val="20"/>
      </w:rPr>
      <w:t>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E2B07"/>
    <w:multiLevelType w:val="singleLevel"/>
    <w:tmpl w:val="DBA4D6E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AD75FAE"/>
    <w:multiLevelType w:val="singleLevel"/>
    <w:tmpl w:val="E4868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FA37256"/>
    <w:multiLevelType w:val="singleLevel"/>
    <w:tmpl w:val="18D4C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 w15:restartNumberingAfterBreak="0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EF00C2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2673734"/>
    <w:multiLevelType w:val="singleLevel"/>
    <w:tmpl w:val="09927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B7635D4"/>
    <w:multiLevelType w:val="singleLevel"/>
    <w:tmpl w:val="96A49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ED4544D"/>
    <w:multiLevelType w:val="multilevel"/>
    <w:tmpl w:val="D6749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1" w15:restartNumberingAfterBreak="0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239674E"/>
    <w:multiLevelType w:val="singleLevel"/>
    <w:tmpl w:val="EA44F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C6C18E7"/>
    <w:multiLevelType w:val="multilevel"/>
    <w:tmpl w:val="FA9E0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4" w15:restartNumberingAfterBreak="0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1449037">
    <w:abstractNumId w:val="13"/>
  </w:num>
  <w:num w:numId="2" w16cid:durableId="1758673599">
    <w:abstractNumId w:val="3"/>
  </w:num>
  <w:num w:numId="3" w16cid:durableId="420949521">
    <w:abstractNumId w:val="8"/>
  </w:num>
  <w:num w:numId="4" w16cid:durableId="675041383">
    <w:abstractNumId w:val="9"/>
  </w:num>
  <w:num w:numId="5" w16cid:durableId="1425952459">
    <w:abstractNumId w:val="4"/>
  </w:num>
  <w:num w:numId="6" w16cid:durableId="1594971291">
    <w:abstractNumId w:val="12"/>
  </w:num>
  <w:num w:numId="7" w16cid:durableId="567031630">
    <w:abstractNumId w:val="2"/>
  </w:num>
  <w:num w:numId="8" w16cid:durableId="1354378715">
    <w:abstractNumId w:val="14"/>
  </w:num>
  <w:num w:numId="9" w16cid:durableId="1349480910">
    <w:abstractNumId w:val="0"/>
  </w:num>
  <w:num w:numId="10" w16cid:durableId="70390805">
    <w:abstractNumId w:val="1"/>
  </w:num>
  <w:num w:numId="11" w16cid:durableId="21902321">
    <w:abstractNumId w:val="11"/>
  </w:num>
  <w:num w:numId="12" w16cid:durableId="1704937629">
    <w:abstractNumId w:val="6"/>
  </w:num>
  <w:num w:numId="13" w16cid:durableId="1167477097">
    <w:abstractNumId w:val="5"/>
  </w:num>
  <w:num w:numId="14" w16cid:durableId="1714889844">
    <w:abstractNumId w:val="10"/>
  </w:num>
  <w:num w:numId="15" w16cid:durableId="195829174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PostScriptOverText/>
  <w:hideGrammaticalErrors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864"/>
    <w:rsid w:val="000026F7"/>
    <w:rsid w:val="00032813"/>
    <w:rsid w:val="0003708F"/>
    <w:rsid w:val="00051214"/>
    <w:rsid w:val="00080E22"/>
    <w:rsid w:val="000A2EAB"/>
    <w:rsid w:val="000B22AE"/>
    <w:rsid w:val="000C5CB3"/>
    <w:rsid w:val="000C62B1"/>
    <w:rsid w:val="000F0AE7"/>
    <w:rsid w:val="00112270"/>
    <w:rsid w:val="00127994"/>
    <w:rsid w:val="00132685"/>
    <w:rsid w:val="0014597A"/>
    <w:rsid w:val="00176B6F"/>
    <w:rsid w:val="00187ED1"/>
    <w:rsid w:val="0019381B"/>
    <w:rsid w:val="001A5BE8"/>
    <w:rsid w:val="001A7901"/>
    <w:rsid w:val="00211A2D"/>
    <w:rsid w:val="00214BA1"/>
    <w:rsid w:val="00216C3F"/>
    <w:rsid w:val="002179E5"/>
    <w:rsid w:val="002322BB"/>
    <w:rsid w:val="00233FCD"/>
    <w:rsid w:val="00247A78"/>
    <w:rsid w:val="00266608"/>
    <w:rsid w:val="00267E76"/>
    <w:rsid w:val="00283914"/>
    <w:rsid w:val="0029235D"/>
    <w:rsid w:val="00295039"/>
    <w:rsid w:val="002977E1"/>
    <w:rsid w:val="002B16C5"/>
    <w:rsid w:val="002B4701"/>
    <w:rsid w:val="002B7B74"/>
    <w:rsid w:val="002D1608"/>
    <w:rsid w:val="002E56B4"/>
    <w:rsid w:val="002F11EF"/>
    <w:rsid w:val="002F13EC"/>
    <w:rsid w:val="0030466D"/>
    <w:rsid w:val="00316952"/>
    <w:rsid w:val="00334874"/>
    <w:rsid w:val="00336B4B"/>
    <w:rsid w:val="00360CD4"/>
    <w:rsid w:val="003A198B"/>
    <w:rsid w:val="003D506B"/>
    <w:rsid w:val="003E25F2"/>
    <w:rsid w:val="003F5BBF"/>
    <w:rsid w:val="004010AA"/>
    <w:rsid w:val="00405B9A"/>
    <w:rsid w:val="00412D55"/>
    <w:rsid w:val="00451B63"/>
    <w:rsid w:val="0045585F"/>
    <w:rsid w:val="00466B8B"/>
    <w:rsid w:val="00467781"/>
    <w:rsid w:val="0047091D"/>
    <w:rsid w:val="004756E0"/>
    <w:rsid w:val="0047796B"/>
    <w:rsid w:val="00487C3A"/>
    <w:rsid w:val="004B44D6"/>
    <w:rsid w:val="004B4ADB"/>
    <w:rsid w:val="004B601D"/>
    <w:rsid w:val="004C0C68"/>
    <w:rsid w:val="004C21F0"/>
    <w:rsid w:val="004C7D0F"/>
    <w:rsid w:val="004D1D35"/>
    <w:rsid w:val="004E47EE"/>
    <w:rsid w:val="004F55F5"/>
    <w:rsid w:val="004F7611"/>
    <w:rsid w:val="005210FA"/>
    <w:rsid w:val="00525476"/>
    <w:rsid w:val="0053659E"/>
    <w:rsid w:val="00541044"/>
    <w:rsid w:val="0054327E"/>
    <w:rsid w:val="005448B5"/>
    <w:rsid w:val="00566684"/>
    <w:rsid w:val="0057738E"/>
    <w:rsid w:val="005A435F"/>
    <w:rsid w:val="005B5F5B"/>
    <w:rsid w:val="005C5015"/>
    <w:rsid w:val="005C738D"/>
    <w:rsid w:val="005D6251"/>
    <w:rsid w:val="005E3C3D"/>
    <w:rsid w:val="005E3E61"/>
    <w:rsid w:val="005F55D4"/>
    <w:rsid w:val="005F6279"/>
    <w:rsid w:val="006108AE"/>
    <w:rsid w:val="00653715"/>
    <w:rsid w:val="00654714"/>
    <w:rsid w:val="00654D43"/>
    <w:rsid w:val="00666ECF"/>
    <w:rsid w:val="006728E7"/>
    <w:rsid w:val="00674716"/>
    <w:rsid w:val="00676949"/>
    <w:rsid w:val="00692C18"/>
    <w:rsid w:val="00693F2F"/>
    <w:rsid w:val="006B4CAE"/>
    <w:rsid w:val="006D171A"/>
    <w:rsid w:val="006D31E7"/>
    <w:rsid w:val="006F0FB1"/>
    <w:rsid w:val="006F6208"/>
    <w:rsid w:val="0070135D"/>
    <w:rsid w:val="00705CF0"/>
    <w:rsid w:val="00720D9E"/>
    <w:rsid w:val="00730236"/>
    <w:rsid w:val="007503AC"/>
    <w:rsid w:val="0075189D"/>
    <w:rsid w:val="007778ED"/>
    <w:rsid w:val="00784E33"/>
    <w:rsid w:val="00787782"/>
    <w:rsid w:val="00792DDB"/>
    <w:rsid w:val="007A1BBE"/>
    <w:rsid w:val="007A335F"/>
    <w:rsid w:val="007B27EE"/>
    <w:rsid w:val="007B2C6B"/>
    <w:rsid w:val="007B3069"/>
    <w:rsid w:val="007E6F56"/>
    <w:rsid w:val="007F174A"/>
    <w:rsid w:val="007F7DC7"/>
    <w:rsid w:val="0080042E"/>
    <w:rsid w:val="008013D5"/>
    <w:rsid w:val="00802F36"/>
    <w:rsid w:val="00842F7C"/>
    <w:rsid w:val="00847BC7"/>
    <w:rsid w:val="008500BF"/>
    <w:rsid w:val="008815F2"/>
    <w:rsid w:val="00893A1B"/>
    <w:rsid w:val="00895A43"/>
    <w:rsid w:val="008C5F6D"/>
    <w:rsid w:val="008D72F3"/>
    <w:rsid w:val="009002F1"/>
    <w:rsid w:val="009021C9"/>
    <w:rsid w:val="00922E26"/>
    <w:rsid w:val="00937931"/>
    <w:rsid w:val="0095308B"/>
    <w:rsid w:val="00960EF0"/>
    <w:rsid w:val="00973097"/>
    <w:rsid w:val="00995D06"/>
    <w:rsid w:val="009B2F05"/>
    <w:rsid w:val="009B561D"/>
    <w:rsid w:val="009D0182"/>
    <w:rsid w:val="009E0679"/>
    <w:rsid w:val="00A25A73"/>
    <w:rsid w:val="00A43A8B"/>
    <w:rsid w:val="00A47C05"/>
    <w:rsid w:val="00A55FB0"/>
    <w:rsid w:val="00A608E6"/>
    <w:rsid w:val="00A637AF"/>
    <w:rsid w:val="00A64CCE"/>
    <w:rsid w:val="00A66C20"/>
    <w:rsid w:val="00A8103A"/>
    <w:rsid w:val="00A84480"/>
    <w:rsid w:val="00A852D9"/>
    <w:rsid w:val="00AA2131"/>
    <w:rsid w:val="00AA56D1"/>
    <w:rsid w:val="00AD0DFA"/>
    <w:rsid w:val="00AD6CBC"/>
    <w:rsid w:val="00AE04B5"/>
    <w:rsid w:val="00AE19AB"/>
    <w:rsid w:val="00AF3BE9"/>
    <w:rsid w:val="00AF7EBA"/>
    <w:rsid w:val="00B05827"/>
    <w:rsid w:val="00B15725"/>
    <w:rsid w:val="00B31FE0"/>
    <w:rsid w:val="00B6627E"/>
    <w:rsid w:val="00B95CE6"/>
    <w:rsid w:val="00B97107"/>
    <w:rsid w:val="00BC2A9C"/>
    <w:rsid w:val="00BD5864"/>
    <w:rsid w:val="00BF6B6C"/>
    <w:rsid w:val="00C16CD2"/>
    <w:rsid w:val="00C33EBB"/>
    <w:rsid w:val="00C3658E"/>
    <w:rsid w:val="00C41647"/>
    <w:rsid w:val="00C416B8"/>
    <w:rsid w:val="00C42CE8"/>
    <w:rsid w:val="00C54E61"/>
    <w:rsid w:val="00C974E7"/>
    <w:rsid w:val="00CA0234"/>
    <w:rsid w:val="00CF289A"/>
    <w:rsid w:val="00CF619E"/>
    <w:rsid w:val="00D24CEA"/>
    <w:rsid w:val="00D26B50"/>
    <w:rsid w:val="00D3716A"/>
    <w:rsid w:val="00D51870"/>
    <w:rsid w:val="00D641D4"/>
    <w:rsid w:val="00D93C40"/>
    <w:rsid w:val="00D97798"/>
    <w:rsid w:val="00DA2D31"/>
    <w:rsid w:val="00DB4B83"/>
    <w:rsid w:val="00DB5E52"/>
    <w:rsid w:val="00DB7615"/>
    <w:rsid w:val="00DE5E66"/>
    <w:rsid w:val="00DF1CD1"/>
    <w:rsid w:val="00E10348"/>
    <w:rsid w:val="00E201BD"/>
    <w:rsid w:val="00E46243"/>
    <w:rsid w:val="00E53FCF"/>
    <w:rsid w:val="00E8042D"/>
    <w:rsid w:val="00E84BA6"/>
    <w:rsid w:val="00E85B2A"/>
    <w:rsid w:val="00E875E5"/>
    <w:rsid w:val="00E93C55"/>
    <w:rsid w:val="00E94BCB"/>
    <w:rsid w:val="00E9551A"/>
    <w:rsid w:val="00E95C09"/>
    <w:rsid w:val="00EA27E9"/>
    <w:rsid w:val="00EA794C"/>
    <w:rsid w:val="00EC1142"/>
    <w:rsid w:val="00EC38F1"/>
    <w:rsid w:val="00EC60DB"/>
    <w:rsid w:val="00ED6EF9"/>
    <w:rsid w:val="00F0401F"/>
    <w:rsid w:val="00F13B44"/>
    <w:rsid w:val="00F1400D"/>
    <w:rsid w:val="00F240E6"/>
    <w:rsid w:val="00F2744A"/>
    <w:rsid w:val="00F45919"/>
    <w:rsid w:val="00F53DE5"/>
    <w:rsid w:val="00F731F7"/>
    <w:rsid w:val="00F76A2F"/>
    <w:rsid w:val="00FA0F38"/>
    <w:rsid w:val="00FB60AF"/>
    <w:rsid w:val="00FC67E2"/>
    <w:rsid w:val="00FE5E59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B1AF6"/>
  <w15:docId w15:val="{2C282F13-CA7D-497D-8B81-6A33332A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JasmineUPC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JasmineUPC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JasmineUPC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UPC" w:hAnsi="AngsanaUPC" w:cs="AngsanaUPC"/>
      <w:sz w:val="32"/>
      <w:szCs w:val="32"/>
    </w:rPr>
  </w:style>
  <w:style w:type="paragraph" w:styleId="a4">
    <w:name w:val="Subtitle"/>
    <w:basedOn w:val="a"/>
    <w:qFormat/>
    <w:pPr>
      <w:jc w:val="center"/>
    </w:pPr>
    <w:rPr>
      <w:rFonts w:ascii="JasmineUPC" w:hAnsi="JasmineUPC" w:cs="JasmineUPC"/>
      <w:b/>
      <w:bCs/>
      <w:sz w:val="40"/>
      <w:szCs w:val="40"/>
    </w:rPr>
  </w:style>
  <w:style w:type="paragraph" w:styleId="a5">
    <w:name w:val="Body Text"/>
    <w:basedOn w:val="a"/>
    <w:semiHidden/>
    <w:rPr>
      <w:rFonts w:ascii="AngsanaUPC" w:hAnsi="AngsanaUPC" w:cs="AngsanaUPC"/>
      <w:b/>
      <w:bCs/>
      <w:sz w:val="30"/>
      <w:szCs w:val="30"/>
    </w:rPr>
  </w:style>
  <w:style w:type="paragraph" w:styleId="a6">
    <w:name w:val="Body Text Indent"/>
    <w:basedOn w:val="a"/>
    <w:semiHidden/>
    <w:pPr>
      <w:ind w:left="4320"/>
    </w:pPr>
    <w:rPr>
      <w:rFonts w:ascii="AngsanaUPC" w:hAnsi="AngsanaUPC" w:cs="AngsanaUPC"/>
      <w:sz w:val="32"/>
      <w:szCs w:val="32"/>
    </w:rPr>
  </w:style>
  <w:style w:type="paragraph" w:styleId="a7">
    <w:name w:val="header"/>
    <w:basedOn w:val="a"/>
    <w:link w:val="a8"/>
    <w:semiHidden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paragraph" w:styleId="20">
    <w:name w:val="Body Text 2"/>
    <w:basedOn w:val="a"/>
    <w:semiHidden/>
    <w:rPr>
      <w:rFonts w:ascii="AngsanaUPC" w:hAnsi="AngsanaUPC" w:cs="AngsanaUPC"/>
      <w:sz w:val="36"/>
      <w:szCs w:val="36"/>
    </w:rPr>
  </w:style>
  <w:style w:type="paragraph" w:styleId="30">
    <w:name w:val="Body Text 3"/>
    <w:basedOn w:val="a"/>
    <w:semiHidden/>
    <w:rPr>
      <w:sz w:val="32"/>
      <w:szCs w:val="32"/>
    </w:rPr>
  </w:style>
  <w:style w:type="character" w:styleId="aa">
    <w:name w:val="Hyperlink"/>
    <w:semiHidden/>
    <w:rPr>
      <w:color w:val="0000FF"/>
      <w:u w:val="single"/>
      <w:lang w:bidi="th-TH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qFormat/>
    <w:rPr>
      <w:b/>
      <w:bCs/>
    </w:rPr>
  </w:style>
  <w:style w:type="paragraph" w:styleId="21">
    <w:name w:val="Body Text Indent 2"/>
    <w:basedOn w:val="a"/>
    <w:semiHidden/>
    <w:pPr>
      <w:ind w:firstLine="720"/>
    </w:pPr>
  </w:style>
  <w:style w:type="paragraph" w:styleId="ad">
    <w:name w:val="List Paragraph"/>
    <w:basedOn w:val="a"/>
    <w:uiPriority w:val="34"/>
    <w:qFormat/>
    <w:rsid w:val="00E875E5"/>
    <w:pPr>
      <w:ind w:left="720"/>
    </w:pPr>
    <w:rPr>
      <w:szCs w:val="35"/>
    </w:rPr>
  </w:style>
  <w:style w:type="character" w:customStyle="1" w:styleId="a8">
    <w:name w:val="หัวกระดาษ อักขระ"/>
    <w:link w:val="a7"/>
    <w:rsid w:val="00AF3BE9"/>
    <w:rPr>
      <w:rFonts w:ascii="AngsanaUPC" w:eastAsia="Cordia New" w:hAnsi="AngsanaUPC" w:cs="AngsanaUPC"/>
      <w:sz w:val="32"/>
      <w:szCs w:val="32"/>
      <w:lang w:val="en-US" w:eastAsia="en-US" w:bidi="th-TH"/>
    </w:rPr>
  </w:style>
  <w:style w:type="character" w:styleId="HTML">
    <w:name w:val="HTML Cite"/>
    <w:uiPriority w:val="99"/>
    <w:semiHidden/>
    <w:unhideWhenUsed/>
    <w:rsid w:val="00C16CD2"/>
    <w:rPr>
      <w:i w:val="0"/>
      <w:iCs w:val="0"/>
      <w:color w:val="0E774A"/>
    </w:rPr>
  </w:style>
  <w:style w:type="table" w:styleId="ae">
    <w:name w:val="Table Grid"/>
    <w:basedOn w:val="a1"/>
    <w:uiPriority w:val="59"/>
    <w:rsid w:val="00A4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ccnst.ac.th/sshs/download1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pccnst.ac.th/sshs/sshs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A5E5-55AE-46EF-B2AC-4FAA1F97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59</Pages>
  <Words>13802</Words>
  <Characters>78675</Characters>
  <Application>Microsoft Office Word</Application>
  <DocSecurity>0</DocSecurity>
  <Lines>655</Lines>
  <Paragraphs>184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แบบฟอร์มเอกสารที่เกี่ยวข้อง</vt:lpstr>
      <vt:lpstr>แบบฟอร์มเอกสารที่เกี่ยวข้อง</vt:lpstr>
    </vt:vector>
  </TitlesOfParts>
  <Company/>
  <LinksUpToDate>false</LinksUpToDate>
  <CharactersWithSpaces>92293</CharactersWithSpaces>
  <SharedDoc>false</SharedDoc>
  <HLinks>
    <vt:vector size="30" baseType="variant">
      <vt:variant>
        <vt:i4>786525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https://www.facebook.com/groups/206800292742966/</vt:lpwstr>
      </vt:variant>
      <vt:variant>
        <vt:lpwstr/>
      </vt:variant>
      <vt:variant>
        <vt:i4>7798890</vt:i4>
      </vt:variant>
      <vt:variant>
        <vt:i4>9</vt:i4>
      </vt:variant>
      <vt:variant>
        <vt:i4>0</vt:i4>
      </vt:variant>
      <vt:variant>
        <vt:i4>5</vt:i4>
      </vt:variant>
      <vt:variant>
        <vt:lpwstr>http://www.pccnst.ac.th/sshs/download1.html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http://www.pccnst.ac.th/sshs/sshs.html</vt:lpwstr>
      </vt:variant>
      <vt:variant>
        <vt:lpwstr/>
      </vt:variant>
      <vt:variant>
        <vt:i4>786525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https://www.facebook.com/groups/206800292742966/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https://www.facebook.com/groups/206800292742966/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แบบฟอร์มเอกสารที่เกี่ยวข้อง</dc:title>
  <dc:creator>uboncomp</dc:creator>
  <cp:lastModifiedBy>Intel</cp:lastModifiedBy>
  <cp:revision>16</cp:revision>
  <cp:lastPrinted>2017-05-22T14:39:00Z</cp:lastPrinted>
  <dcterms:created xsi:type="dcterms:W3CDTF">2017-05-22T14:27:00Z</dcterms:created>
  <dcterms:modified xsi:type="dcterms:W3CDTF">2025-11-02T15:02:00Z</dcterms:modified>
</cp:coreProperties>
</file>