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DF9" w:rsidRPr="00F64DF9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 w:hint="cs"/>
          <w:b/>
          <w:bCs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 xml:space="preserve">1. </w:t>
      </w:r>
      <w:r w:rsidR="00F64DF9" w:rsidRPr="00F64DF9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เพลงสดุดีลูกเสือ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ข้าลูกเสือเชื้อไทยใจเคารพ     ขอน้อมนพบาทบง</w:t>
      </w:r>
      <w:proofErr w:type="spellStart"/>
      <w:r w:rsidRPr="00F64DF9">
        <w:rPr>
          <w:rFonts w:ascii="Segoe UI" w:hAnsi="Segoe UI" w:cs="Angsana New"/>
          <w:color w:val="4A4A4A"/>
          <w:sz w:val="28"/>
          <w:szCs w:val="28"/>
          <w:cs/>
        </w:rPr>
        <w:t>ส์</w:t>
      </w:r>
      <w:proofErr w:type="spellEnd"/>
      <w:r w:rsidRPr="00F64DF9">
        <w:rPr>
          <w:rFonts w:ascii="Segoe UI" w:hAnsi="Segoe UI" w:cs="Angsana New"/>
          <w:color w:val="4A4A4A"/>
          <w:sz w:val="28"/>
          <w:szCs w:val="28"/>
          <w:cs/>
        </w:rPr>
        <w:t>พระทรงศรี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พระบาทมงก</w:t>
      </w:r>
      <w:proofErr w:type="spellStart"/>
      <w:r w:rsidRPr="00F64DF9">
        <w:rPr>
          <w:rFonts w:ascii="Segoe UI" w:hAnsi="Segoe UI" w:cs="Angsana New"/>
          <w:color w:val="4A4A4A"/>
          <w:sz w:val="28"/>
          <w:szCs w:val="28"/>
          <w:cs/>
        </w:rPr>
        <w:t>ุฏ</w:t>
      </w:r>
      <w:proofErr w:type="spellEnd"/>
      <w:r w:rsidRPr="00F64DF9">
        <w:rPr>
          <w:rFonts w:ascii="Segoe UI" w:hAnsi="Segoe UI" w:cs="Angsana New"/>
          <w:color w:val="4A4A4A"/>
          <w:sz w:val="28"/>
          <w:szCs w:val="28"/>
          <w:cs/>
        </w:rPr>
        <w:t>เกล้า จอมเมาลี   ทรงปราณีก่อเกื้อลูกเสือมา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ทรง</w:t>
      </w:r>
      <w:proofErr w:type="spellStart"/>
      <w:r w:rsidRPr="00F64DF9">
        <w:rPr>
          <w:rFonts w:ascii="Segoe UI" w:hAnsi="Segoe UI" w:cs="Angsana New"/>
          <w:color w:val="4A4A4A"/>
          <w:sz w:val="28"/>
          <w:szCs w:val="28"/>
          <w:cs/>
        </w:rPr>
        <w:t>อุต</w:t>
      </w:r>
      <w:proofErr w:type="spellEnd"/>
      <w:r w:rsidRPr="00F64DF9">
        <w:rPr>
          <w:rFonts w:ascii="Segoe UI" w:hAnsi="Segoe UI" w:cs="Angsana New"/>
          <w:color w:val="4A4A4A"/>
          <w:sz w:val="28"/>
          <w:szCs w:val="28"/>
          <w:cs/>
        </w:rPr>
        <w:t>สา</w:t>
      </w:r>
      <w:proofErr w:type="spellStart"/>
      <w:r w:rsidRPr="00F64DF9">
        <w:rPr>
          <w:rFonts w:ascii="Segoe UI" w:hAnsi="Segoe UI" w:cs="Angsana New"/>
          <w:color w:val="4A4A4A"/>
          <w:sz w:val="28"/>
          <w:szCs w:val="28"/>
          <w:cs/>
        </w:rPr>
        <w:t>ห์</w:t>
      </w:r>
      <w:proofErr w:type="spellEnd"/>
      <w:r w:rsidRPr="00F64DF9">
        <w:rPr>
          <w:rFonts w:ascii="Segoe UI" w:hAnsi="Segoe UI" w:cs="Angsana New"/>
          <w:color w:val="4A4A4A"/>
          <w:sz w:val="28"/>
          <w:szCs w:val="28"/>
          <w:cs/>
        </w:rPr>
        <w:t>อบรมบ่มนิสัย     ให้มีใจรักชาติศาสนา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ทรงสั่งสอนสรรพกิจวิทยา        เป็นอาภาผ่องพุทธวุฒิไกร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ดั่งดวงจันทราทิต</w:t>
      </w:r>
      <w:proofErr w:type="spellStart"/>
      <w:r w:rsidRPr="00F64DF9">
        <w:rPr>
          <w:rFonts w:ascii="Segoe UI" w:hAnsi="Segoe UI" w:cs="Angsana New"/>
          <w:color w:val="4A4A4A"/>
          <w:sz w:val="28"/>
          <w:szCs w:val="28"/>
          <w:cs/>
        </w:rPr>
        <w:t>ย์</w:t>
      </w:r>
      <w:proofErr w:type="spellEnd"/>
      <w:r w:rsidRPr="00F64DF9">
        <w:rPr>
          <w:rFonts w:ascii="Segoe UI" w:hAnsi="Segoe UI" w:cs="Angsana New"/>
          <w:color w:val="4A4A4A"/>
          <w:sz w:val="28"/>
          <w:szCs w:val="28"/>
          <w:cs/>
        </w:rPr>
        <w:t>ประสิทธิ์แสง      กระจ่างแจ้งแจ่มภพสบสมัย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พระคุณนี้จะสถิตสนิทใน      ดวงหทัยทวยราษฎร ไม่คลาด...เอย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Angsana New" w:hint="cs"/>
          <w:color w:val="4A4A4A"/>
          <w:sz w:val="28"/>
          <w:szCs w:val="28"/>
        </w:rPr>
      </w:pPr>
    </w:p>
    <w:p w:rsidR="00F64DF9" w:rsidRPr="00F64DF9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 w:hint="cs"/>
          <w:b/>
          <w:bCs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 xml:space="preserve">2. </w:t>
      </w:r>
      <w:r w:rsidR="00F64DF9" w:rsidRPr="00F64DF9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เพลงลูกเสือรำลึก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วชิราวุธพระมงก</w:t>
      </w:r>
      <w:proofErr w:type="spellStart"/>
      <w:r w:rsidRPr="00F64DF9">
        <w:rPr>
          <w:rFonts w:ascii="Segoe UI" w:hAnsi="Segoe UI" w:cs="Angsana New"/>
          <w:color w:val="4A4A4A"/>
          <w:sz w:val="28"/>
          <w:szCs w:val="28"/>
          <w:cs/>
        </w:rPr>
        <w:t>ุฏ</w:t>
      </w:r>
      <w:proofErr w:type="spellEnd"/>
      <w:r w:rsidRPr="00F64DF9">
        <w:rPr>
          <w:rFonts w:ascii="Segoe UI" w:hAnsi="Segoe UI" w:cs="Angsana New"/>
          <w:color w:val="4A4A4A"/>
          <w:sz w:val="28"/>
          <w:szCs w:val="28"/>
          <w:cs/>
        </w:rPr>
        <w:t>เกล้าเจ้าประชา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ก่อกำเนินลูกเสือมาข้าเลื่อมใส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พวกเราลูกเสือเชื้อชาติไทย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proofErr w:type="spellStart"/>
      <w:r w:rsidRPr="00F64DF9">
        <w:rPr>
          <w:rFonts w:ascii="Segoe UI" w:hAnsi="Segoe UI" w:cs="Angsana New"/>
          <w:color w:val="4A4A4A"/>
          <w:sz w:val="28"/>
          <w:szCs w:val="28"/>
          <w:cs/>
        </w:rPr>
        <w:t>เทอด</w:t>
      </w:r>
      <w:proofErr w:type="spellEnd"/>
      <w:r w:rsidRPr="00F64DF9">
        <w:rPr>
          <w:rFonts w:ascii="Segoe UI" w:hAnsi="Segoe UI" w:cs="Angsana New"/>
          <w:color w:val="4A4A4A"/>
          <w:sz w:val="28"/>
          <w:szCs w:val="28"/>
          <w:cs/>
        </w:rPr>
        <w:t>เกียรติพระองค์ไว้ด้วยภักดี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ลูกเสือรำลึกนึกพระคุณ</w:t>
      </w:r>
      <w:proofErr w:type="spellStart"/>
      <w:r w:rsidRPr="00F64DF9">
        <w:rPr>
          <w:rFonts w:ascii="Segoe UI" w:hAnsi="Segoe UI" w:cs="Angsana New"/>
          <w:color w:val="4A4A4A"/>
          <w:sz w:val="28"/>
          <w:szCs w:val="28"/>
          <w:cs/>
        </w:rPr>
        <w:t>เทอด</w:t>
      </w:r>
      <w:proofErr w:type="spellEnd"/>
      <w:r w:rsidRPr="00F64DF9">
        <w:rPr>
          <w:rFonts w:ascii="Segoe UI" w:hAnsi="Segoe UI" w:cs="Angsana New"/>
          <w:color w:val="4A4A4A"/>
          <w:sz w:val="28"/>
          <w:szCs w:val="28"/>
          <w:cs/>
        </w:rPr>
        <w:t>บูชา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ปฏิญาณรักกษัตริย์ ชาติ ศาสน์ศรี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มาเถิดลูกเสือสร้างความดี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เพื่อศักดิ์ศรีลูกเสือไทย     ดั่งใจปอง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Angsana New" w:hint="cs"/>
          <w:color w:val="4A4A4A"/>
          <w:sz w:val="28"/>
          <w:szCs w:val="28"/>
        </w:rPr>
      </w:pPr>
    </w:p>
    <w:p w:rsidR="00F64DF9" w:rsidRPr="00F64DF9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 w:hint="cs"/>
          <w:b/>
          <w:bCs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 xml:space="preserve">3. </w:t>
      </w:r>
      <w:r w:rsidR="00F64DF9" w:rsidRPr="00F64DF9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เพลงลูกเสือธีรราช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เหล่าลูกเสือของธีรราช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ทะนงองอาจสืบชาติเชื้อพงศ์พันธ์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สมัครสมานโดยมีสามัคคีมั่น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พวกเราจะรักร่วมกันจะผูกสัมพันธ์ตลอดกาล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มีจรรยา รักษาชื่อ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สร้างเกียรติระบือเลื่องลือต่อไปช้านาน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ร่าเริงแจ่มใสใฝ่ใจรักให้ยืนนาน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พวกเราล้วนชื่นบานเพราะกิจการลูกเสือไทย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 w:hint="cs"/>
          <w:color w:val="4A4A4A"/>
          <w:sz w:val="28"/>
          <w:szCs w:val="28"/>
        </w:rPr>
      </w:pPr>
    </w:p>
    <w:p w:rsidR="00CC09FF" w:rsidRDefault="00CC09FF" w:rsidP="00CC09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 xml:space="preserve">4. </w:t>
      </w:r>
      <w:r w:rsidR="0003029B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สยามานุสติ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proofErr w:type="gramStart"/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ใครรานใครรุกด้าว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t>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แดนไทย</w:t>
      </w:r>
      <w:proofErr w:type="gramEnd"/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ใครรบจนสุดใจ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t>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ขาดดิ้น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เสียเนื้อเลือดหลั่งไหล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t>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ยอมสละ สิ้นแล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เสียชีพไป่เสียสิ้น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t>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ชื่อก้องเกียรติงาม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หากสยามยังอยู่ยั้ง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t>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ยืนยง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เราก็เหมือนอยู่คง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t>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ชีพด้วย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หากสยามพินาศลง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t>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ไทยอยู่ได้</w:t>
      </w:r>
      <w:proofErr w:type="spellStart"/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ฤา</w:t>
      </w:r>
      <w:proofErr w:type="spellEnd"/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เราก็เหมือนมอดม้วย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t>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หมดสิ้นสกุลไทย</w:t>
      </w:r>
    </w:p>
    <w:p w:rsidR="0003029B" w:rsidRDefault="00CC09FF" w:rsidP="00CC09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 xml:space="preserve">5. </w:t>
      </w:r>
      <w:r w:rsidR="0003029B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สามัคคีชุมนุม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พวกเราเราเหล่ามาชุมนุม ต่างกุมใจรักสมัครสมาน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ล้วนมิตรจิตชื่นบาน สราญเริงอยู่ทุกผู้ทุกนาม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(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สร้อย) อันความกลมเกลียวกันเป็นใจเดียวประเสริฐศรี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ทุกสิ่งประสงค์จงใจจักเสร็จสมได้ด้วยสามัคคี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กิจใด ธ ประสงค์มีร่วมใจภักดีแด่พระจอมสยาม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พร้อมพรึบดังมือเดี่ยวยามยากเย็นเห็นง่าย บ่ หน่าย บ่ วาง (สร้อย)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ทีหนักก็จักเบาคลาย ที่อันตรายก็ขจัดขัดขวาง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ฉลองพระเดช บ่ จาง กตเวทิคุณพระกรุณา (สร้อย)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สามัคคีนี่แหละล้ำเลิศ จักชูชาติเดชิดพระศาสนา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สยามรัฐจักวัฒนา ปรากฏเกียรติฟุ้งเฟื่องกระเดื่องแดนดิน (สร้อย)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 w:hint="cs"/>
          <w:color w:val="4A4A4A"/>
          <w:sz w:val="28"/>
          <w:szCs w:val="28"/>
        </w:rPr>
      </w:pPr>
    </w:p>
    <w:p w:rsidR="00F64DF9" w:rsidRPr="00F64DF9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 w:hint="cs"/>
          <w:b/>
          <w:bCs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 xml:space="preserve">6. </w:t>
      </w:r>
      <w:r w:rsidR="00F64DF9" w:rsidRPr="00F64DF9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เพลงศึกบางระจัน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 xml:space="preserve">ศึกบางยอมอุทิศคราชาติอับปาง                   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 w:hint="cs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 xml:space="preserve"> เลือดไทยต้องมาไหลหลั่งทาทั่วผืนแผ่นดินทอง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 xml:space="preserve">ไทยคงเป็นระจันจำให้มั่นพี่น้องชาติไทย      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 w:hint="cs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เกียรติประวัติสร้างไว้แด่ชนชาติไทยรุ่นหลัง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 xml:space="preserve">แม้ชีวิตไทยมิใช่ชาติเป็นเชลย                       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 w:hint="cs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ไทยมิเคยถอยร่นชนชาติศัตรู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 xml:space="preserve">บางระจันแม้สิ้นอาวุธจะสู้                             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 w:hint="cs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 xml:space="preserve"> สองดาบฟาดฟันศัตรูสู้จนชีพตนมลาย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 xml:space="preserve">ตัวตายดีกว่าชาติตาย                                       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 w:hint="cs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เพียงเลือดหยาดสุดท้ายขอให้ไทยคงอยู่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 xml:space="preserve">เมืองทองของไทยมิใช่ศัตรู                              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 w:hint="cs"/>
          <w:color w:val="4A4A4A"/>
          <w:sz w:val="28"/>
          <w:szCs w:val="28"/>
        </w:rPr>
      </w:pPr>
      <w:r w:rsidRPr="00F64DF9">
        <w:rPr>
          <w:rFonts w:ascii="Segoe UI" w:hAnsi="Segoe UI" w:cs="Angsana New"/>
          <w:color w:val="4A4A4A"/>
          <w:sz w:val="28"/>
          <w:szCs w:val="28"/>
          <w:cs/>
        </w:rPr>
        <w:t>แม้ใครรุกรานต้องสู้เพื่อกู้แหลมถิ่นไทยงาม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theme="minorBidi" w:hint="cs"/>
          <w:color w:val="4A4A4A"/>
          <w:sz w:val="28"/>
          <w:szCs w:val="28"/>
        </w:rPr>
      </w:pPr>
    </w:p>
    <w:p w:rsidR="0003029B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 xml:space="preserve">7. </w:t>
      </w:r>
      <w:r w:rsidR="0003029B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รอบกองไฟ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โอ้เมื่อมีไฟ ไฟ ไฟ </w:t>
      </w:r>
      <w:proofErr w:type="gramStart"/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ลุกขึ้นแจ่มจ้า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สุขอุราเมื่อเรามา</w:t>
      </w:r>
      <w:proofErr w:type="gramEnd"/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พร้อมหน้ากัน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คืนวันนี้มีสุขปลดเปลื้องทุกข์รับความสำราญ เธอกับฉันนั้นมาเล่นรอบกองไฟ (ซ้ำ)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 xml:space="preserve">  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ไฟมันลุกมีความร้อนไม่อาทรความร้อนของไฟ ไฟจะลุกจะร้อนเพียงใด สุขฤทัยร่วมวงเฮฮา (ซ้ำ)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</w:p>
    <w:p w:rsidR="00CC09FF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 w:hint="cs"/>
          <w:color w:val="4A4A4A"/>
          <w:sz w:val="28"/>
          <w:szCs w:val="28"/>
        </w:rPr>
      </w:pPr>
    </w:p>
    <w:p w:rsidR="00F64DF9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lastRenderedPageBreak/>
        <w:t xml:space="preserve">8. </w:t>
      </w:r>
      <w:r w:rsidR="00F64DF9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ตรงต่อเวลา</w:t>
      </w:r>
      <w:r w:rsidR="00F64DF9" w:rsidRPr="00DE598D">
        <w:rPr>
          <w:rFonts w:ascii="Segoe UI" w:hAnsi="Segoe UI" w:cs="Segoe UI"/>
          <w:b/>
          <w:bCs/>
          <w:color w:val="4A4A4A"/>
          <w:sz w:val="28"/>
          <w:szCs w:val="28"/>
        </w:rPr>
        <w:br/>
      </w:r>
      <w:r w:rsidR="00F64DF9" w:rsidRPr="00DE598D">
        <w:rPr>
          <w:rFonts w:ascii="Segoe UI" w:hAnsi="Segoe UI" w:cs="Segoe UI"/>
          <w:color w:val="4A4A4A"/>
          <w:sz w:val="28"/>
          <w:szCs w:val="28"/>
        </w:rPr>
        <w:t> </w:t>
      </w:r>
      <w:r w:rsidR="00F64DF9" w:rsidRPr="00DE598D">
        <w:rPr>
          <w:rFonts w:ascii="Segoe UI" w:hAnsi="Segoe UI" w:cs="Angsana New"/>
          <w:color w:val="4A4A4A"/>
          <w:sz w:val="28"/>
          <w:szCs w:val="28"/>
          <w:cs/>
        </w:rPr>
        <w:t>ตรงต่อเวลา พวกเราต้องมาให้ตรงเวลา ตรง ตรง ตรงเวลา พวกเราต้องมาให้ตรงเวลา เราเกิดมาเป็นคนต้องหมั่นฝึกตนให้ตรงเวลา วันคืนไม่คอยท่าวันเวลาไม่เคยคอยใคร</w:t>
      </w:r>
    </w:p>
    <w:p w:rsidR="00CC09FF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 w:hint="cs"/>
          <w:color w:val="4A4A4A"/>
          <w:sz w:val="28"/>
          <w:szCs w:val="28"/>
        </w:rPr>
      </w:pPr>
    </w:p>
    <w:p w:rsidR="00CC09FF" w:rsidRPr="00CC09FF" w:rsidRDefault="00CC09FF" w:rsidP="00CC09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 xml:space="preserve">9. </w:t>
      </w:r>
      <w:r w:rsidRPr="00CC09FF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เพลง อย่าเกียจคร้าน</w:t>
      </w:r>
    </w:p>
    <w:p w:rsidR="00CC09FF" w:rsidRDefault="00CC09FF" w:rsidP="00CC09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CC09FF">
        <w:rPr>
          <w:rFonts w:ascii="Segoe UI" w:hAnsi="Segoe UI" w:cs="Angsana New"/>
          <w:color w:val="4A4A4A"/>
          <w:sz w:val="28"/>
          <w:szCs w:val="28"/>
          <w:cs/>
        </w:rPr>
        <w:t>อย่าเกียจคร้านการทำงานนะพวกเรา</w:t>
      </w:r>
      <w:r w:rsidRPr="00CC09FF">
        <w:rPr>
          <w:rFonts w:ascii="Segoe UI" w:hAnsi="Segoe UI" w:cs="Angsana New"/>
          <w:color w:val="4A4A4A"/>
          <w:sz w:val="28"/>
          <w:szCs w:val="28"/>
        </w:rPr>
        <w:t>   </w:t>
      </w:r>
    </w:p>
    <w:p w:rsidR="00CC09FF" w:rsidRPr="00CC09FF" w:rsidRDefault="00CC09FF" w:rsidP="00CC09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CC09FF">
        <w:rPr>
          <w:rFonts w:ascii="Segoe UI" w:hAnsi="Segoe UI" w:cs="Angsana New"/>
          <w:color w:val="4A4A4A"/>
          <w:sz w:val="28"/>
          <w:szCs w:val="28"/>
          <w:cs/>
        </w:rPr>
        <w:t>งานหนักงานเบาเหนื่อยแล้วเราพักผ่อนก็หาย</w:t>
      </w:r>
    </w:p>
    <w:p w:rsidR="00CC09FF" w:rsidRDefault="00CC09FF" w:rsidP="00CC09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CC09FF">
        <w:rPr>
          <w:rFonts w:ascii="Segoe UI" w:hAnsi="Segoe UI" w:cs="Angsana New"/>
          <w:color w:val="4A4A4A"/>
          <w:sz w:val="28"/>
          <w:szCs w:val="28"/>
          <w:cs/>
        </w:rPr>
        <w:t>ไม่ทำงานหลบหลีกงานด้วยเกียจคร้านเอาแต่สบาย</w:t>
      </w:r>
      <w:r w:rsidRPr="00CC09FF">
        <w:rPr>
          <w:rFonts w:ascii="Segoe UI" w:hAnsi="Segoe UI" w:cs="Angsana New"/>
          <w:color w:val="4A4A4A"/>
          <w:sz w:val="28"/>
          <w:szCs w:val="28"/>
        </w:rPr>
        <w:t>   </w:t>
      </w:r>
    </w:p>
    <w:p w:rsidR="00CC09FF" w:rsidRPr="00CC09FF" w:rsidRDefault="00CC09FF" w:rsidP="00CC09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CC09FF">
        <w:rPr>
          <w:rFonts w:ascii="Segoe UI" w:hAnsi="Segoe UI" w:cs="Angsana New"/>
          <w:color w:val="4A4A4A"/>
          <w:sz w:val="28"/>
          <w:szCs w:val="28"/>
          <w:cs/>
        </w:rPr>
        <w:t>แก่จนตายขอทำนายว่าไม่เจริญ</w:t>
      </w:r>
    </w:p>
    <w:p w:rsidR="00CC09FF" w:rsidRPr="00CC09FF" w:rsidRDefault="00CC09FF" w:rsidP="00CC09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CC09FF">
        <w:rPr>
          <w:rFonts w:ascii="Segoe UI" w:hAnsi="Segoe UI" w:cs="Angsana New"/>
          <w:b/>
          <w:bCs/>
          <w:color w:val="4A4A4A"/>
          <w:sz w:val="28"/>
          <w:szCs w:val="28"/>
        </w:rPr>
        <w:t> </w:t>
      </w:r>
    </w:p>
    <w:p w:rsidR="00CC09FF" w:rsidRPr="00CC09FF" w:rsidRDefault="00CC09FF" w:rsidP="00CC09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 xml:space="preserve">10. </w:t>
      </w:r>
      <w:r w:rsidRPr="00CC09FF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เพลงความซื่อสัตย์</w:t>
      </w:r>
    </w:p>
    <w:p w:rsidR="00CC09FF" w:rsidRDefault="00CC09FF" w:rsidP="00CC09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CC09FF">
        <w:rPr>
          <w:rFonts w:ascii="Segoe UI" w:hAnsi="Segoe UI" w:cs="Angsana New"/>
          <w:color w:val="4A4A4A"/>
          <w:sz w:val="28"/>
          <w:szCs w:val="28"/>
          <w:cs/>
        </w:rPr>
        <w:t>ความซื่อสัตย์เป็นสมบัติของคนดี</w:t>
      </w:r>
    </w:p>
    <w:p w:rsidR="00CC09FF" w:rsidRPr="00CC09FF" w:rsidRDefault="00CC09FF" w:rsidP="00CC09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CC09FF">
        <w:rPr>
          <w:rFonts w:ascii="Segoe UI" w:hAnsi="Segoe UI" w:cs="Angsana New" w:hint="cs"/>
          <w:color w:val="4A4A4A"/>
          <w:sz w:val="28"/>
          <w:szCs w:val="28"/>
          <w:cs/>
        </w:rPr>
        <w:t>หากว่าใครไม่มีชาตินี้เอาดีไม่ได้</w:t>
      </w:r>
    </w:p>
    <w:p w:rsidR="00CC09FF" w:rsidRDefault="00CC09FF" w:rsidP="00CC09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CC09FF">
        <w:rPr>
          <w:rFonts w:ascii="Segoe UI" w:hAnsi="Segoe UI" w:cs="Angsana New"/>
          <w:color w:val="4A4A4A"/>
          <w:sz w:val="28"/>
          <w:szCs w:val="28"/>
          <w:cs/>
        </w:rPr>
        <w:t>มีความรู้ท่วมหัวเอาตัวไม่รอดถมไป</w:t>
      </w:r>
    </w:p>
    <w:p w:rsidR="00CC09FF" w:rsidRPr="00CC09FF" w:rsidRDefault="00CC09FF" w:rsidP="00CC09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</w:rPr>
      </w:pPr>
      <w:r w:rsidRPr="00CC09FF">
        <w:rPr>
          <w:rFonts w:ascii="Segoe UI" w:hAnsi="Segoe UI" w:cs="Angsana New"/>
          <w:color w:val="4A4A4A"/>
          <w:sz w:val="28"/>
          <w:szCs w:val="28"/>
          <w:cs/>
        </w:rPr>
        <w:t>คดโกงแล้วใครจะรับให้ร่วมการงาน</w:t>
      </w:r>
    </w:p>
    <w:p w:rsidR="00F64DF9" w:rsidRPr="0003029B" w:rsidRDefault="00F64DF9" w:rsidP="00CC09F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theme="minorBidi" w:hint="cs"/>
          <w:color w:val="4A4A4A"/>
          <w:sz w:val="28"/>
          <w:szCs w:val="28"/>
        </w:rPr>
      </w:pPr>
    </w:p>
    <w:p w:rsidR="0003029B" w:rsidRDefault="0003029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DE598D">
        <w:rPr>
          <w:rFonts w:ascii="Segoe UI" w:hAnsi="Segoe UI" w:cs="Segoe UI"/>
          <w:color w:val="4A4A4A"/>
          <w:sz w:val="28"/>
          <w:szCs w:val="28"/>
        </w:rPr>
        <w:t> </w:t>
      </w:r>
      <w:r w:rsidR="00CC09FF">
        <w:rPr>
          <w:rFonts w:ascii="Segoe UI" w:hAnsi="Segoe UI" w:cs="Angsana New"/>
          <w:b/>
          <w:bCs/>
          <w:color w:val="4A4A4A"/>
          <w:sz w:val="28"/>
          <w:szCs w:val="28"/>
        </w:rPr>
        <w:t>11.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พวงมาลัย</w:t>
      </w:r>
      <w:r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โอ้เจ้าพวงมาลัย เจ้าจะลอยไปคล้องใครกันแน่ (ซ้ำ)</w:t>
      </w:r>
      <w:r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จะรักใครชอบใครให้จริงแท้ ขอให้แน่สักราย</w:t>
      </w:r>
      <w:r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อย่ามัวลอยตามลมให้เขาดมดอมสิ้นกลิ่นหอมแล้วหน่าย (ซ้ำ)</w:t>
      </w:r>
      <w:r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ยามนั้นเจ้าจะอายเขาไม่อยากชมเด็ดเจ้าดมทิ้งไป</w:t>
      </w:r>
      <w:r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อยากเป็นหงส์</w:t>
      </w:r>
      <w:proofErr w:type="spellStart"/>
      <w:r w:rsidRPr="00DE598D">
        <w:rPr>
          <w:rFonts w:ascii="Segoe UI" w:hAnsi="Segoe UI" w:cs="Angsana New"/>
          <w:color w:val="4A4A4A"/>
          <w:sz w:val="28"/>
          <w:szCs w:val="28"/>
          <w:cs/>
        </w:rPr>
        <w:t>เหิร</w:t>
      </w:r>
      <w:proofErr w:type="spellEnd"/>
      <w:r w:rsidRPr="00DE598D">
        <w:rPr>
          <w:rFonts w:ascii="Segoe UI" w:hAnsi="Segoe UI" w:cs="Angsana New"/>
          <w:color w:val="4A4A4A"/>
          <w:sz w:val="28"/>
          <w:szCs w:val="28"/>
          <w:cs/>
        </w:rPr>
        <w:t>หาวอยากเป็นดาวเลิศลอยวิไล (ซ้ำ)</w:t>
      </w:r>
      <w:r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อยู่กับบ้านไม่ชอบใจ หนีมาอยู่ค่ายไม่บอกใครเลย</w:t>
      </w:r>
      <w:r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เอ๋ยโอละหน่าย โอละหน่ายหน่อยเอย เอ่อ เอย......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theme="minorBidi" w:hint="cs"/>
          <w:color w:val="4A4A4A"/>
          <w:sz w:val="28"/>
          <w:szCs w:val="28"/>
        </w:rPr>
      </w:pPr>
    </w:p>
    <w:p w:rsidR="0003029B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12.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03029B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พวงมาลัย (ตอบ)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โอ้เจ้าพวงมาลัยเราจะลอยไปคล้องให้ประธานแน่ (ซ้ำ)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ขอจงสุขสำราญเบิกบานแท้ ได้รับแน่จากใจ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ไม่มัวลอยตามลมให้เขาดมดอมสิ้นกลิ่นหอมแล้วหน่าย (ซ้ำ)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ยามนั้นจึงมอบให้ ชื่นชมและนิยมตลอดไป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ไม่อยากเป็นหงส์</w:t>
      </w:r>
      <w:proofErr w:type="spellStart"/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เหิร</w:t>
      </w:r>
      <w:proofErr w:type="spellEnd"/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หาวไม่อยากเป็นดาวเลิศลอยวิไล (ซ้ำ)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อยู่กับบ้านไม่ชอบใจ ถึงมาอยู่ค่ายไม่หน่ายใครเลย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คิดถึงกันอยู่ แม้จะอยู่สุดห่างไกล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ดวงใจมั่นหมาย มอบมาลัยแทนใจเราเอย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 w:hint="cs"/>
          <w:color w:val="4A4A4A"/>
          <w:sz w:val="28"/>
          <w:szCs w:val="28"/>
        </w:rPr>
      </w:pPr>
    </w:p>
    <w:p w:rsidR="0003029B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13.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03029B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ตะละบุม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ตะละบุ</w:t>
      </w:r>
      <w:proofErr w:type="spellStart"/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่ม</w:t>
      </w:r>
      <w:proofErr w:type="spellEnd"/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บุม บุม โอ้แม่เนื้อนุ่มบัวบาน (ซ้ำ)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พี่คอยคำนึงคิดถึงเธอมานาน (ซ้ำ) โอ้แม่ตาหวาน...</w:t>
      </w:r>
      <w:r w:rsidR="0003029B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           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อย่าปล่อยให้ฉันยืนงง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เจ้าดอกเอ๋ย เจ้าดอก...สะเดา...ขอเชิญ..หมู่.......ออกมาแสดงเอย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theme="minorBidi" w:hint="cs"/>
          <w:color w:val="4A4A4A"/>
          <w:sz w:val="28"/>
          <w:szCs w:val="28"/>
        </w:rPr>
      </w:pPr>
    </w:p>
    <w:p w:rsidR="0003029B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14.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03029B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สวรรค์บันดาล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proofErr w:type="gramStart"/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สวรรค์บันดาลดลให้เรามา</w:t>
      </w:r>
      <w:r w:rsidR="0003029B">
        <w:rPr>
          <w:rFonts w:ascii="Segoe UI" w:hAnsi="Segoe UI" w:cstheme="minorBidi" w:hint="cs"/>
          <w:color w:val="4A4A4A"/>
          <w:sz w:val="28"/>
          <w:szCs w:val="28"/>
          <w:cs/>
        </w:rPr>
        <w:t xml:space="preserve">  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ให้เราสองมาพบกันวันใหม่</w:t>
      </w:r>
      <w:proofErr w:type="gramEnd"/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อบรมครั้งนี้ดีอกดีใจ</w:t>
      </w:r>
      <w:r w:rsidR="0003029B">
        <w:rPr>
          <w:rFonts w:ascii="Segoe UI" w:hAnsi="Segoe UI" w:cstheme="minorBidi" w:hint="cs"/>
          <w:color w:val="4A4A4A"/>
          <w:sz w:val="28"/>
          <w:szCs w:val="28"/>
          <w:cs/>
        </w:rPr>
        <w:t xml:space="preserve">  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เริงรื่นกันไปไม่รู้โรยรา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จะอยู่แห่งไหน เตือนใจเตือนตา</w:t>
      </w:r>
      <w:r w:rsidR="0003029B">
        <w:rPr>
          <w:rFonts w:ascii="Segoe UI" w:hAnsi="Segoe UI" w:cstheme="minorBidi" w:hint="cs"/>
          <w:color w:val="4A4A4A"/>
          <w:sz w:val="28"/>
          <w:szCs w:val="28"/>
          <w:cs/>
        </w:rPr>
        <w:t xml:space="preserve"> 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จะอยู่เมืองฟ้า เตือนตาเตือนใจ</w:t>
      </w:r>
      <w:r w:rsidR="0003029B" w:rsidRPr="00DE598D">
        <w:rPr>
          <w:rFonts w:ascii="Segoe UI" w:hAnsi="Segoe UI" w:cs="Segoe UI"/>
          <w:color w:val="4A4A4A"/>
          <w:sz w:val="28"/>
          <w:szCs w:val="28"/>
        </w:rPr>
        <w:br/>
        <w:t>      </w:t>
      </w:r>
      <w:r w:rsidR="0003029B" w:rsidRPr="00DE598D">
        <w:rPr>
          <w:rFonts w:ascii="Segoe UI" w:hAnsi="Segoe UI" w:cs="Angsana New"/>
          <w:color w:val="4A4A4A"/>
          <w:sz w:val="28"/>
          <w:szCs w:val="28"/>
          <w:cs/>
        </w:rPr>
        <w:t>สวรรค์บันดาล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 w:hint="cs"/>
          <w:color w:val="4A4A4A"/>
          <w:sz w:val="28"/>
          <w:szCs w:val="28"/>
        </w:rPr>
      </w:pPr>
    </w:p>
    <w:p w:rsidR="00F64DF9" w:rsidRPr="00F64DF9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15.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F64DF9" w:rsidRPr="00F64DF9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เพลงลูกเสือจับมือ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color w:val="353535"/>
          <w:sz w:val="28"/>
          <w:szCs w:val="28"/>
        </w:rPr>
      </w:pPr>
      <w:r w:rsidRPr="00F64DF9">
        <w:rPr>
          <w:rFonts w:asciiTheme="majorBidi" w:hAnsiTheme="majorBidi" w:cstheme="majorBidi"/>
          <w:color w:val="353535"/>
          <w:sz w:val="28"/>
          <w:szCs w:val="28"/>
          <w:cs/>
        </w:rPr>
        <w:t>ลูกเสือเขาไม่จับมือขวา ยื่นซ้ายมาจับมือกันมั่น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color w:val="353535"/>
          <w:sz w:val="28"/>
          <w:szCs w:val="28"/>
        </w:rPr>
      </w:pPr>
      <w:r w:rsidRPr="00F64DF9">
        <w:rPr>
          <w:rFonts w:asciiTheme="majorBidi" w:hAnsiTheme="majorBidi" w:cstheme="majorBidi"/>
          <w:color w:val="353535"/>
          <w:sz w:val="28"/>
          <w:szCs w:val="28"/>
          <w:cs/>
        </w:rPr>
        <w:t>มือขวาใช้เคารพกัน (ซ้ำ) ยื่นซ้ายออกมาพลันจับมือๆ</w:t>
      </w:r>
    </w:p>
    <w:p w:rsidR="00F64DF9" w:rsidRP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color w:val="353535"/>
          <w:sz w:val="28"/>
          <w:szCs w:val="28"/>
        </w:rPr>
      </w:pPr>
      <w:r w:rsidRPr="00F64DF9">
        <w:rPr>
          <w:rFonts w:asciiTheme="majorBidi" w:hAnsiTheme="majorBidi" w:cstheme="majorBidi"/>
          <w:color w:val="353535"/>
          <w:sz w:val="28"/>
          <w:szCs w:val="28"/>
          <w:cs/>
        </w:rPr>
        <w:t>จับมือนั้นหมายถึงมิตร เหมือนญาติสนิทควรคิดยึดถือ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color w:val="353535"/>
          <w:sz w:val="28"/>
          <w:szCs w:val="28"/>
        </w:rPr>
      </w:pPr>
      <w:r w:rsidRPr="00F64DF9">
        <w:rPr>
          <w:rFonts w:asciiTheme="majorBidi" w:hAnsiTheme="majorBidi" w:cstheme="majorBidi"/>
          <w:color w:val="353535"/>
          <w:sz w:val="28"/>
          <w:szCs w:val="28"/>
          <w:cs/>
        </w:rPr>
        <w:t>ยิ้มด้วยเวลาจับมือ (ซ้ำ) เพราะพวกเราคือลูกเสือด้วยกัน</w:t>
      </w:r>
    </w:p>
    <w:p w:rsidR="00CC09FF" w:rsidRPr="00F64DF9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Bidi" w:hAnsiTheme="majorBidi" w:cstheme="majorBidi" w:hint="cs"/>
          <w:color w:val="353535"/>
          <w:sz w:val="28"/>
          <w:szCs w:val="28"/>
        </w:rPr>
      </w:pPr>
    </w:p>
    <w:p w:rsid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16.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อาลีบาบา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(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สร้อย)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อาลีบาบา ลีบาลีบา (ซ้ำ) มะหั่นปูวันปะสันเดโย (ซ้ำ)</w:t>
      </w:r>
      <w:r w:rsidR="00DE598D">
        <w:rPr>
          <w:rFonts w:ascii="Segoe UI" w:hAnsi="Segoe UI" w:cs="Angsana New" w:hint="cs"/>
          <w:color w:val="4A4A4A"/>
          <w:sz w:val="28"/>
          <w:szCs w:val="28"/>
          <w:cs/>
        </w:rPr>
        <w:t xml:space="preserve">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มะหั่นปูวันลาลีมอ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บู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ซายอรอลาลี ดี๋ดี ดีดีดี อีงาอีงา ลาบ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ูลอ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อาลีอา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ลอ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ลีลามอ ดี๋ดีดีดีดี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โอ้ใครเล่าหนาจะมาฝากใจ (ซ้ำ) ตามหาเท่าใดก็ไม่ยักเจอ (ซ้ำ)</w:t>
      </w:r>
      <w:r w:rsidR="00DE598D">
        <w:rPr>
          <w:rFonts w:ascii="Segoe UI" w:hAnsi="Segoe UI" w:cs="Angsana New" w:hint="cs"/>
          <w:color w:val="4A4A4A"/>
          <w:sz w:val="28"/>
          <w:szCs w:val="28"/>
          <w:cs/>
        </w:rPr>
        <w:t xml:space="preserve"> 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เฝ้าแต่ละเมอแต่ผู้เดียว ไม่แลไม่เหลียงให้หวาดให้เสียวบูซายอ ดี๋ดีดีดีดี (สร้อย)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โอ้ใครเล่าหนาจะเป็นเนื้อคู่ (ซ้ำ) บอกให้ดูจะตั้งตาแล (ซ้ำ) จะเป็นอายีหรือลาแบจะเป็นคนไหนกันแน่ </w:t>
      </w:r>
      <w:r w:rsidR="00DE598D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                     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จะเป็นคนแก่หรือคนบูดอ ดี๋ดีดีดีดี(สร้อย)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รางวัล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เล็กๆ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รางวัลน้อย ๆมันไม่ถึงร้อยมันไม่ถึงชั่ง รางวัลละห้าสตางค์ รางวัลละสิบสตางค์ คนที่มานั่งอาบังใจดี ดี๋ดีดีดีดี (สร้อย</w:t>
      </w:r>
      <w:r w:rsidR="00DE598D">
        <w:rPr>
          <w:rFonts w:ascii="Segoe UI" w:hAnsi="Segoe UI" w:cs="Angsana New" w:hint="cs"/>
          <w:color w:val="4A4A4A"/>
          <w:sz w:val="28"/>
          <w:szCs w:val="28"/>
          <w:cs/>
        </w:rPr>
        <w:t>)</w:t>
      </w:r>
    </w:p>
    <w:p w:rsidR="00DE598D" w:rsidRDefault="00DE598D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DE598D">
        <w:rPr>
          <w:rFonts w:ascii="Segoe UI" w:hAnsi="Segoe UI" w:cs="Segoe UI"/>
          <w:color w:val="4A4A4A"/>
          <w:sz w:val="28"/>
          <w:szCs w:val="28"/>
        </w:rPr>
        <w:br/>
      </w:r>
      <w:r w:rsidR="00CC09FF">
        <w:rPr>
          <w:rFonts w:ascii="Segoe UI" w:hAnsi="Segoe UI" w:cs="Angsana New"/>
          <w:b/>
          <w:bCs/>
          <w:color w:val="4A4A4A"/>
          <w:sz w:val="28"/>
          <w:szCs w:val="28"/>
        </w:rPr>
        <w:t>17.</w:t>
      </w:r>
      <w:r w:rsidR="00CC09FF"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งานสิ่งใด</w:t>
      </w:r>
      <w:r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งานสิ่งใด งานสิ่งใด แม้ใครละเลยทิ้งปล่อย มัวแต่คอย เฝ้าแต่คอย หวังคอยแต่เกี่ยงโยนกอง ไม่มีเสร็จไม่มีเสร็จรับรอง จำไว้ทุกคนต้องมีงานก็ต้องช่วยกัน ช่วยกัน</w:t>
      </w:r>
      <w:proofErr w:type="spellStart"/>
      <w:r w:rsidRPr="00DE598D">
        <w:rPr>
          <w:rFonts w:ascii="Segoe UI" w:hAnsi="Segoe UI" w:cs="Angsana New"/>
          <w:color w:val="4A4A4A"/>
          <w:sz w:val="28"/>
          <w:szCs w:val="28"/>
          <w:cs/>
        </w:rPr>
        <w:t>ๆๆๆ</w:t>
      </w:r>
      <w:proofErr w:type="spellEnd"/>
    </w:p>
    <w:p w:rsidR="00CC09FF" w:rsidRPr="00CC09FF" w:rsidRDefault="00CC09FF" w:rsidP="00CC09F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Angsana New"/>
          <w:color w:val="4A4A4A"/>
          <w:sz w:val="28"/>
          <w:szCs w:val="28"/>
        </w:rPr>
      </w:pPr>
      <w:r w:rsidRPr="00CC09FF">
        <w:rPr>
          <w:rFonts w:ascii="Segoe UI" w:hAnsi="Segoe UI" w:cs="Angsana New"/>
          <w:b/>
          <w:bCs/>
          <w:color w:val="4A4A4A"/>
          <w:sz w:val="28"/>
          <w:szCs w:val="28"/>
        </w:rPr>
        <w:t>         </w:t>
      </w:r>
    </w:p>
    <w:p w:rsidR="00CC09FF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 w:hint="cs"/>
          <w:color w:val="4A4A4A"/>
          <w:sz w:val="28"/>
          <w:szCs w:val="28"/>
        </w:rPr>
      </w:pP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</w:p>
    <w:p w:rsidR="00F64DF9" w:rsidRPr="00F64DF9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b/>
          <w:bCs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lastRenderedPageBreak/>
        <w:t>18.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F64DF9" w:rsidRPr="00F64DF9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เพลงแมง</w:t>
      </w:r>
      <w:proofErr w:type="spellStart"/>
      <w:r w:rsidR="00F64DF9" w:rsidRPr="00F64DF9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อีฮุม</w:t>
      </w:r>
      <w:proofErr w:type="spellEnd"/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color w:val="353535"/>
          <w:sz w:val="29"/>
          <w:szCs w:val="29"/>
        </w:rPr>
      </w:pPr>
      <w:r>
        <w:rPr>
          <w:rFonts w:ascii="Helvetica" w:hAnsi="Helvetica" w:cs="Angsana New"/>
          <w:color w:val="353535"/>
          <w:sz w:val="29"/>
          <w:szCs w:val="29"/>
          <w:cs/>
        </w:rPr>
        <w:t xml:space="preserve">ฝนเทลงมา เทลงมา เทลงมา ให้นาตูโฮง นาตูโฮง นาตูโฮง </w:t>
      </w:r>
      <w:r>
        <w:rPr>
          <w:rFonts w:ascii="Helvetica" w:hAnsi="Helvetica" w:cs="Angsana New" w:hint="cs"/>
          <w:color w:val="353535"/>
          <w:sz w:val="29"/>
          <w:szCs w:val="29"/>
          <w:cs/>
        </w:rPr>
        <w:t xml:space="preserve">          </w:t>
      </w:r>
      <w:r>
        <w:rPr>
          <w:rFonts w:ascii="Helvetica" w:hAnsi="Helvetica" w:cs="Angsana New"/>
          <w:color w:val="353535"/>
          <w:sz w:val="29"/>
          <w:szCs w:val="29"/>
          <w:cs/>
        </w:rPr>
        <w:t>ให้</w:t>
      </w:r>
      <w:proofErr w:type="spellStart"/>
      <w:r>
        <w:rPr>
          <w:rFonts w:ascii="Helvetica" w:hAnsi="Helvetica" w:cs="Angsana New"/>
          <w:color w:val="353535"/>
          <w:sz w:val="29"/>
          <w:szCs w:val="29"/>
          <w:cs/>
        </w:rPr>
        <w:t>โส่ง</w:t>
      </w:r>
      <w:proofErr w:type="spellEnd"/>
      <w:r>
        <w:rPr>
          <w:rFonts w:ascii="Helvetica" w:hAnsi="Helvetica" w:cs="Angsana New"/>
          <w:color w:val="353535"/>
          <w:sz w:val="29"/>
          <w:szCs w:val="29"/>
          <w:cs/>
        </w:rPr>
        <w:t xml:space="preserve">ตูเปียก </w:t>
      </w:r>
      <w:proofErr w:type="spellStart"/>
      <w:r>
        <w:rPr>
          <w:rFonts w:ascii="Helvetica" w:hAnsi="Helvetica" w:cs="Angsana New"/>
          <w:color w:val="353535"/>
          <w:sz w:val="29"/>
          <w:szCs w:val="29"/>
          <w:cs/>
        </w:rPr>
        <w:t>โส่ง</w:t>
      </w:r>
      <w:proofErr w:type="spellEnd"/>
      <w:r>
        <w:rPr>
          <w:rFonts w:ascii="Helvetica" w:hAnsi="Helvetica" w:cs="Angsana New"/>
          <w:color w:val="353535"/>
          <w:sz w:val="29"/>
          <w:szCs w:val="29"/>
          <w:cs/>
        </w:rPr>
        <w:t xml:space="preserve">ตูเปียก </w:t>
      </w:r>
      <w:proofErr w:type="spellStart"/>
      <w:r>
        <w:rPr>
          <w:rFonts w:ascii="Helvetica" w:hAnsi="Helvetica" w:cs="Angsana New"/>
          <w:color w:val="353535"/>
          <w:sz w:val="29"/>
          <w:szCs w:val="29"/>
          <w:cs/>
        </w:rPr>
        <w:t>โส่ง</w:t>
      </w:r>
      <w:proofErr w:type="spellEnd"/>
      <w:r>
        <w:rPr>
          <w:rFonts w:ascii="Helvetica" w:hAnsi="Helvetica" w:cs="Angsana New"/>
          <w:color w:val="353535"/>
          <w:sz w:val="29"/>
          <w:szCs w:val="29"/>
          <w:cs/>
        </w:rPr>
        <w:t xml:space="preserve">ตูเปียก </w:t>
      </w:r>
      <w:r>
        <w:rPr>
          <w:rFonts w:ascii="Helvetica" w:hAnsi="Helvetica" w:cs="Angsana New" w:hint="cs"/>
          <w:color w:val="353535"/>
          <w:sz w:val="29"/>
          <w:szCs w:val="29"/>
          <w:cs/>
        </w:rPr>
        <w:t xml:space="preserve">                                              </w:t>
      </w:r>
      <w:r>
        <w:rPr>
          <w:rFonts w:ascii="Helvetica" w:hAnsi="Helvetica" w:cs="Angsana New"/>
          <w:color w:val="353535"/>
          <w:sz w:val="29"/>
          <w:szCs w:val="29"/>
          <w:cs/>
        </w:rPr>
        <w:t>ให้เสื้อตูเปียก เสื้อตูเปียก เสื้อตูเปียก</w:t>
      </w:r>
    </w:p>
    <w:p w:rsidR="00F64DF9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color w:val="353535"/>
          <w:sz w:val="29"/>
          <w:szCs w:val="29"/>
        </w:rPr>
      </w:pPr>
      <w:r>
        <w:rPr>
          <w:rFonts w:ascii="Helvetica" w:hAnsi="Helvetica" w:cs="Angsana New"/>
          <w:color w:val="353535"/>
          <w:sz w:val="29"/>
          <w:szCs w:val="29"/>
          <w:cs/>
        </w:rPr>
        <w:t>แมงตับเต่าออกลูกข้างหลัง เป็นแมงอี</w:t>
      </w:r>
      <w:proofErr w:type="spellStart"/>
      <w:r>
        <w:rPr>
          <w:rFonts w:ascii="Helvetica" w:hAnsi="Helvetica" w:cs="Angsana New"/>
          <w:color w:val="353535"/>
          <w:sz w:val="29"/>
          <w:szCs w:val="29"/>
          <w:cs/>
        </w:rPr>
        <w:t>หยัง</w:t>
      </w:r>
      <w:proofErr w:type="spellEnd"/>
      <w:r>
        <w:rPr>
          <w:rFonts w:ascii="Helvetica" w:hAnsi="Helvetica" w:cs="Angsana New"/>
          <w:color w:val="353535"/>
          <w:sz w:val="29"/>
          <w:szCs w:val="29"/>
          <w:cs/>
        </w:rPr>
        <w:t xml:space="preserve"> โอ แมง</w:t>
      </w:r>
      <w:proofErr w:type="spellStart"/>
      <w:r>
        <w:rPr>
          <w:rFonts w:ascii="Helvetica" w:hAnsi="Helvetica" w:cs="Angsana New"/>
          <w:color w:val="353535"/>
          <w:sz w:val="29"/>
          <w:szCs w:val="29"/>
          <w:cs/>
        </w:rPr>
        <w:t>อีฮุม</w:t>
      </w:r>
      <w:proofErr w:type="spellEnd"/>
      <w:r>
        <w:rPr>
          <w:rFonts w:ascii="Helvetica" w:hAnsi="Helvetica" w:cs="Angsana New"/>
          <w:color w:val="353535"/>
          <w:sz w:val="29"/>
          <w:szCs w:val="29"/>
          <w:cs/>
        </w:rPr>
        <w:t xml:space="preserve"> แมง</w:t>
      </w:r>
      <w:proofErr w:type="spellStart"/>
      <w:r>
        <w:rPr>
          <w:rFonts w:ascii="Helvetica" w:hAnsi="Helvetica" w:cs="Angsana New"/>
          <w:color w:val="353535"/>
          <w:sz w:val="29"/>
          <w:szCs w:val="29"/>
          <w:cs/>
        </w:rPr>
        <w:t>อีฮุม</w:t>
      </w:r>
      <w:proofErr w:type="spellEnd"/>
      <w:r>
        <w:rPr>
          <w:rFonts w:ascii="Helvetica" w:hAnsi="Helvetica" w:cs="Angsana New"/>
          <w:color w:val="353535"/>
          <w:sz w:val="29"/>
          <w:szCs w:val="29"/>
          <w:cs/>
        </w:rPr>
        <w:t xml:space="preserve"> แมง</w:t>
      </w:r>
      <w:proofErr w:type="spellStart"/>
      <w:r>
        <w:rPr>
          <w:rFonts w:ascii="Helvetica" w:hAnsi="Helvetica" w:cs="Angsana New"/>
          <w:color w:val="353535"/>
          <w:sz w:val="29"/>
          <w:szCs w:val="29"/>
          <w:cs/>
        </w:rPr>
        <w:t>อีฮุม</w:t>
      </w:r>
      <w:proofErr w:type="spellEnd"/>
      <w:r>
        <w:rPr>
          <w:rFonts w:ascii="Helvetica" w:hAnsi="Helvetica" w:cs="Angsana New"/>
          <w:color w:val="353535"/>
          <w:sz w:val="29"/>
          <w:szCs w:val="29"/>
          <w:cs/>
        </w:rPr>
        <w:t xml:space="preserve"> ใต้ต้นหมากเข</w:t>
      </w:r>
      <w:proofErr w:type="spellStart"/>
      <w:r>
        <w:rPr>
          <w:rFonts w:ascii="Helvetica" w:hAnsi="Helvetica" w:cs="Angsana New"/>
          <w:color w:val="353535"/>
          <w:sz w:val="29"/>
          <w:szCs w:val="29"/>
          <w:cs/>
        </w:rPr>
        <w:t>ียบ</w:t>
      </w:r>
      <w:proofErr w:type="spellEnd"/>
      <w:r>
        <w:rPr>
          <w:rFonts w:ascii="Helvetica" w:hAnsi="Helvetica" w:cs="Angsana New"/>
          <w:color w:val="353535"/>
          <w:sz w:val="29"/>
          <w:szCs w:val="29"/>
          <w:cs/>
        </w:rPr>
        <w:t xml:space="preserve"> ต้นหมากเข</w:t>
      </w:r>
      <w:proofErr w:type="spellStart"/>
      <w:r>
        <w:rPr>
          <w:rFonts w:ascii="Helvetica" w:hAnsi="Helvetica" w:cs="Angsana New"/>
          <w:color w:val="353535"/>
          <w:sz w:val="29"/>
          <w:szCs w:val="29"/>
          <w:cs/>
        </w:rPr>
        <w:t>ียบ</w:t>
      </w:r>
      <w:proofErr w:type="spellEnd"/>
      <w:r>
        <w:rPr>
          <w:rFonts w:ascii="Helvetica" w:hAnsi="Helvetica" w:cs="Angsana New"/>
          <w:color w:val="353535"/>
          <w:sz w:val="29"/>
          <w:szCs w:val="29"/>
          <w:cs/>
        </w:rPr>
        <w:t xml:space="preserve"> ต้นหมากเข</w:t>
      </w:r>
      <w:proofErr w:type="spellStart"/>
      <w:r>
        <w:rPr>
          <w:rFonts w:ascii="Helvetica" w:hAnsi="Helvetica" w:cs="Angsana New"/>
          <w:color w:val="353535"/>
          <w:sz w:val="29"/>
          <w:szCs w:val="29"/>
          <w:cs/>
        </w:rPr>
        <w:t>ียบ</w:t>
      </w:r>
      <w:proofErr w:type="spellEnd"/>
    </w:p>
    <w:p w:rsidR="00F64DF9" w:rsidRPr="00DE598D" w:rsidRDefault="00F64DF9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 w:hint="cs"/>
          <w:color w:val="4A4A4A"/>
          <w:sz w:val="28"/>
          <w:szCs w:val="28"/>
        </w:rPr>
      </w:pPr>
    </w:p>
    <w:p w:rsid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19.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มองหา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มอง มองหา ขวัญตาเจ้าอยู่แห่งใด มองมองไป ขวัญใจทำไมไม่มา เธอหลอกให้พี่มารอ โอ้หนอช่างเป็นไปได้ เป็นเพระเหตุอันใด ขวัญใจทำไมไม่มา</w:t>
      </w:r>
    </w:p>
    <w:p w:rsidR="00CC09FF" w:rsidRPr="00CC09FF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theme="minorBidi" w:hint="cs"/>
          <w:color w:val="4A4A4A"/>
          <w:sz w:val="28"/>
          <w:szCs w:val="28"/>
        </w:rPr>
      </w:pPr>
    </w:p>
    <w:p w:rsidR="00CC09FF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20.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มาไวไว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มาไวไวพวกเราต้องมาไวไว ถ้าไม่เร็วไวจะทำให้เสียเวลา จะเกิดเสียหายถ้าได้เวลา หากว่าไม่รีบมาจะเสียเวลาฟรีๆ ลา ลา ลา ลา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ถ้ามัวใจเย็นเห็นจะไม่ได้การ ต้องรีบทำงานให้เสร็จพลันทันที เสร็จการงานแล้วอย่ามัวรอรี รีบมาทันทีจะได้ไม่เสียวเลา </w:t>
      </w:r>
    </w:p>
    <w:p w:rsidR="00DE598D" w:rsidRDefault="00DE598D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DE598D">
        <w:rPr>
          <w:rFonts w:ascii="Segoe UI" w:hAnsi="Segoe UI" w:cs="Angsana New"/>
          <w:color w:val="4A4A4A"/>
          <w:sz w:val="28"/>
          <w:szCs w:val="28"/>
          <w:cs/>
        </w:rPr>
        <w:t>ลา ลา ลา ลา..</w:t>
      </w:r>
    </w:p>
    <w:p w:rsidR="00CC09FF" w:rsidRP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21.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ได้เวลา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ได้เวลาเรามาเข้ากลุ่มพลัน อย่าได้ไหวหวั่นมาพบกันอีกที รีบมาเร็วๆ มาฟังเรื่องดี ได้ความรู้ยิ่งดูก็แสนเพลิน มาซิขอเชิญ เชิญเข้ากลุ่มซี รีบมาเร็ว เรานี้รอคอย</w:t>
      </w:r>
    </w:p>
    <w:p w:rsidR="00CC09FF" w:rsidRP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CC09FF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22.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เจอะกันสุขใจ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เจอะกันวันนี้สุขใข สบายดีหรือบอกมา </w:t>
      </w:r>
    </w:p>
    <w:p w:rsidR="00DE598D" w:rsidRDefault="00DE598D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DE598D">
        <w:rPr>
          <w:rFonts w:ascii="Segoe UI" w:hAnsi="Segoe UI" w:cs="Angsana New"/>
          <w:color w:val="4A4A4A"/>
          <w:sz w:val="28"/>
          <w:szCs w:val="28"/>
          <w:cs/>
        </w:rPr>
        <w:t>ห่างเธอฉันเหงาอุรา ร้องรำดีกว่าวันนี้สุขใจ (ซ้ำ)</w:t>
      </w:r>
    </w:p>
    <w:p w:rsidR="00CC09FF" w:rsidRP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CC09FF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23.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คลายอารมณ์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(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สร้อย) ป่าม ป้าม ป่าม ปาม ป่าม ปาม ป้าม</w:t>
      </w:r>
    </w:p>
    <w:p w:rsidR="00DE598D" w:rsidRPr="00DE598D" w:rsidRDefault="00DE598D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  <w:r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ป่าม ป้าม ป่าม ปาม ปาม ปาม</w:t>
      </w:r>
      <w:r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มา มา มา เชิญมา มาเถิดเรามา มาร้องเพลงกัน ลืมความทุกข์เร็วพลัน สนุกสุขสันต์ กันให้เต็มทรวง ดนตรีดีแสนดี ไม่เคยจะมีความทุกข์ความลวง ฟังดนตรีชื่นทรวงไม่หลอกไม่ลวงให้เธอช้ำใจ (สร้อย)</w:t>
      </w:r>
      <w:r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ดู ดู ความเนคนมันสับมันสนจนแสนระอา บางคนล้นเงินตรามีสุข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หนักหนาพาพ้นโพยภัย บางคนจนส้นดี คนเลวคนดีมีคละกันไป ดู ดูความวุ่นวายจงผ่อนจงคลายหัวใจด้วยเพลง (สร้อย)</w:t>
      </w:r>
    </w:p>
    <w:p w:rsid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24.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พวกเรา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มาเถิดพวกเรามาร่วมร้องเพลงกัน พวกเราทั้งนั้นมาร่วมกันทันที แล้วเราก็หันหน้ามาหากัน ยักคิ้วให้กัน แลบลิ้น 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3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ที </w:t>
      </w:r>
      <w:r w:rsidR="00DE598D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          </w:t>
      </w:r>
      <w:r w:rsidR="00DE598D" w:rsidRPr="0003029B">
        <w:rPr>
          <w:rFonts w:asciiTheme="majorBidi" w:hAnsiTheme="majorBidi" w:cstheme="majorBidi"/>
          <w:color w:val="4A4A4A"/>
          <w:sz w:val="28"/>
          <w:szCs w:val="28"/>
          <w:cs/>
        </w:rPr>
        <w:t>แพร</w:t>
      </w:r>
      <w:proofErr w:type="spellStart"/>
      <w:r w:rsidR="00DE598D" w:rsidRPr="0003029B">
        <w:rPr>
          <w:rFonts w:asciiTheme="majorBidi" w:hAnsiTheme="majorBidi" w:cstheme="majorBidi"/>
          <w:color w:val="4A4A4A"/>
          <w:sz w:val="28"/>
          <w:szCs w:val="28"/>
          <w:cs/>
        </w:rPr>
        <w:t>็บ</w:t>
      </w:r>
      <w:proofErr w:type="spellEnd"/>
      <w:r w:rsidR="00DE598D" w:rsidRPr="0003029B">
        <w:rPr>
          <w:rFonts w:asciiTheme="majorBidi" w:hAnsiTheme="majorBidi" w:cstheme="majorBidi"/>
          <w:color w:val="4A4A4A"/>
          <w:sz w:val="28"/>
          <w:szCs w:val="28"/>
          <w:cs/>
        </w:rPr>
        <w:t xml:space="preserve"> </w:t>
      </w:r>
      <w:proofErr w:type="spellStart"/>
      <w:proofErr w:type="gramStart"/>
      <w:r w:rsidR="00DE598D" w:rsidRPr="0003029B">
        <w:rPr>
          <w:rFonts w:asciiTheme="majorBidi" w:hAnsiTheme="majorBidi" w:cstheme="majorBidi"/>
          <w:color w:val="4A4A4A"/>
          <w:sz w:val="28"/>
          <w:szCs w:val="28"/>
          <w:cs/>
        </w:rPr>
        <w:t>ๆๆๆๆ</w:t>
      </w:r>
      <w:proofErr w:type="spellEnd"/>
      <w:r w:rsidR="00DE598D" w:rsidRPr="0003029B">
        <w:rPr>
          <w:rFonts w:asciiTheme="majorBidi" w:hAnsiTheme="majorBidi" w:cstheme="majorBidi"/>
          <w:color w:val="4A4A4A"/>
          <w:sz w:val="28"/>
          <w:szCs w:val="28"/>
        </w:rPr>
        <w:t xml:space="preserve">  </w:t>
      </w:r>
      <w:r w:rsidR="00DE598D" w:rsidRPr="0003029B">
        <w:rPr>
          <w:rFonts w:asciiTheme="majorBidi" w:hAnsiTheme="majorBidi" w:cstheme="majorBidi"/>
          <w:color w:val="4A4A4A"/>
          <w:sz w:val="28"/>
          <w:szCs w:val="28"/>
          <w:cs/>
        </w:rPr>
        <w:t>เสร็จพลันแล้วก็หันกลับมา</w:t>
      </w:r>
      <w:proofErr w:type="gramEnd"/>
      <w:r w:rsidR="00DE598D" w:rsidRPr="0003029B">
        <w:rPr>
          <w:rFonts w:asciiTheme="majorBidi" w:hAnsiTheme="majorBidi" w:cstheme="majorBidi"/>
          <w:color w:val="4A4A4A"/>
          <w:sz w:val="28"/>
          <w:szCs w:val="28"/>
        </w:rPr>
        <w:br/>
        <w:t> </w:t>
      </w:r>
      <w:r w:rsidR="00DE598D" w:rsidRPr="0003029B">
        <w:rPr>
          <w:rFonts w:asciiTheme="majorBidi" w:hAnsiTheme="majorBidi" w:cstheme="majorBidi"/>
          <w:color w:val="4A4A4A"/>
          <w:sz w:val="28"/>
          <w:szCs w:val="28"/>
          <w:cs/>
        </w:rPr>
        <w:t xml:space="preserve">อย่ามัวช้าส่ายเอว </w:t>
      </w:r>
      <w:r w:rsidR="00DE598D" w:rsidRPr="0003029B">
        <w:rPr>
          <w:rFonts w:asciiTheme="majorBidi" w:hAnsiTheme="majorBidi" w:cstheme="majorBidi"/>
          <w:color w:val="4A4A4A"/>
          <w:sz w:val="28"/>
          <w:szCs w:val="28"/>
        </w:rPr>
        <w:t xml:space="preserve">3 </w:t>
      </w:r>
      <w:r w:rsidR="00DE598D" w:rsidRPr="0003029B">
        <w:rPr>
          <w:rFonts w:asciiTheme="majorBidi" w:hAnsiTheme="majorBidi" w:cstheme="majorBidi"/>
          <w:color w:val="4A4A4A"/>
          <w:sz w:val="28"/>
          <w:szCs w:val="28"/>
          <w:cs/>
        </w:rPr>
        <w:t xml:space="preserve">ที </w:t>
      </w:r>
      <w:r w:rsidR="00DE598D" w:rsidRPr="0003029B">
        <w:rPr>
          <w:rFonts w:asciiTheme="majorBidi" w:hAnsiTheme="majorBidi" w:cstheme="majorBidi"/>
          <w:color w:val="4A4A4A"/>
          <w:sz w:val="28"/>
          <w:szCs w:val="28"/>
        </w:rPr>
        <w:t>1 2 3 4 5 (</w:t>
      </w:r>
      <w:r w:rsidR="00DE598D" w:rsidRPr="0003029B">
        <w:rPr>
          <w:rFonts w:asciiTheme="majorBidi" w:hAnsiTheme="majorBidi" w:cstheme="majorBidi"/>
          <w:color w:val="4A4A4A"/>
          <w:sz w:val="28"/>
          <w:szCs w:val="28"/>
          <w:cs/>
        </w:rPr>
        <w:t xml:space="preserve">ซ้ำ </w:t>
      </w:r>
      <w:r w:rsidR="00DE598D" w:rsidRPr="0003029B">
        <w:rPr>
          <w:rFonts w:asciiTheme="majorBidi" w:hAnsiTheme="majorBidi" w:cstheme="majorBidi"/>
          <w:color w:val="4A4A4A"/>
          <w:sz w:val="28"/>
          <w:szCs w:val="28"/>
        </w:rPr>
        <w:t xml:space="preserve">3 </w:t>
      </w:r>
      <w:r w:rsidR="00DE598D" w:rsidRPr="0003029B">
        <w:rPr>
          <w:rFonts w:asciiTheme="majorBidi" w:hAnsiTheme="majorBidi" w:cstheme="majorBidi"/>
          <w:color w:val="4A4A4A"/>
          <w:sz w:val="28"/>
          <w:szCs w:val="28"/>
          <w:cs/>
        </w:rPr>
        <w:t>ครั้ง)</w:t>
      </w:r>
      <w:r w:rsidR="00DE598D" w:rsidRPr="0003029B">
        <w:rPr>
          <w:rFonts w:asciiTheme="majorBidi" w:hAnsiTheme="majorBidi" w:cstheme="majorBidi"/>
          <w:color w:val="4A4A4A"/>
          <w:sz w:val="28"/>
          <w:szCs w:val="28"/>
        </w:rPr>
        <w:t xml:space="preserve">  </w:t>
      </w:r>
      <w:r w:rsidR="00DE598D" w:rsidRPr="0003029B">
        <w:rPr>
          <w:rFonts w:asciiTheme="majorBidi" w:hAnsiTheme="majorBidi" w:cstheme="majorBidi"/>
          <w:color w:val="4A4A4A"/>
          <w:sz w:val="28"/>
          <w:szCs w:val="28"/>
          <w:cs/>
        </w:rPr>
        <w:t xml:space="preserve">เสร็จพลันแล้วก็หันกลับมา อย่ามัวช้าหัวเราะ </w:t>
      </w:r>
      <w:r w:rsidR="00DE598D" w:rsidRPr="0003029B">
        <w:rPr>
          <w:rFonts w:asciiTheme="majorBidi" w:hAnsiTheme="majorBidi" w:cstheme="majorBidi"/>
          <w:color w:val="4A4A4A"/>
          <w:sz w:val="28"/>
          <w:szCs w:val="28"/>
        </w:rPr>
        <w:t xml:space="preserve">3 </w:t>
      </w:r>
      <w:r w:rsidR="00DE598D" w:rsidRPr="0003029B">
        <w:rPr>
          <w:rFonts w:asciiTheme="majorBidi" w:hAnsiTheme="majorBidi" w:cstheme="majorBidi"/>
          <w:color w:val="4A4A4A"/>
          <w:sz w:val="28"/>
          <w:szCs w:val="28"/>
          <w:cs/>
        </w:rPr>
        <w:t xml:space="preserve">ที เฮ้อ ฮ่า ฮ่า ฮ่า ฮ่า ฮ่า (ซ้ำ </w:t>
      </w:r>
      <w:r w:rsidR="00DE598D" w:rsidRPr="0003029B">
        <w:rPr>
          <w:rFonts w:asciiTheme="majorBidi" w:hAnsiTheme="majorBidi" w:cstheme="majorBidi"/>
          <w:color w:val="4A4A4A"/>
          <w:sz w:val="28"/>
          <w:szCs w:val="28"/>
        </w:rPr>
        <w:t xml:space="preserve">3 </w:t>
      </w:r>
      <w:r w:rsidR="00DE598D" w:rsidRPr="0003029B">
        <w:rPr>
          <w:rFonts w:asciiTheme="majorBidi" w:hAnsiTheme="majorBidi" w:cstheme="majorBidi"/>
          <w:color w:val="4A4A4A"/>
          <w:sz w:val="28"/>
          <w:szCs w:val="28"/>
          <w:cs/>
        </w:rPr>
        <w:t>ครั้ง)</w:t>
      </w:r>
    </w:p>
    <w:p w:rsidR="00CC09FF" w:rsidRP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25.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จับ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หู ตา จมูก จับให้ถูกจมูกตาหู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จับใหม่จับให้ฉันดู (ซ้ำ) จมูก ตา หู หู ตา จมูก</w:t>
      </w:r>
    </w:p>
    <w:p w:rsidR="00CC09FF" w:rsidRP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26.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ยุงกัดขา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ยุงกัดขา ยุงกัดขา ยุงกัดขา </w:t>
      </w:r>
      <w:proofErr w:type="gram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เราอย่าไปตี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ถ้ายุงมันกัดและมาราวี</w:t>
      </w:r>
      <w:proofErr w:type="gram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ต้องใช้วิธี...เป่าปี่...ไล่ยุง</w:t>
      </w:r>
    </w:p>
    <w:p w:rsidR="00CC09FF" w:rsidRP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CC09FF" w:rsidP="00CC09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27.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ว่าว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ว่าวที่ฉันชอบเล่น เช้าเย็นฉันชอบเล่นว่าว ว่าวน้อยที่ลอยสู่ดาว (ซ้ำ) ทุกคืนยังสาวเมื่อว่าติดลม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(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ซ้ำ โบกสะบัด สะวิดสะวัดเวียนวน (ซ้ำ) แลดูสับสนอยู่บนเมฆา (ซ้ำ)</w:t>
      </w:r>
    </w:p>
    <w:p w:rsidR="00CC09FF" w:rsidRPr="0003029B" w:rsidRDefault="00CC09FF" w:rsidP="00CC09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 w:hint="cs"/>
          <w:color w:val="4A4A4A"/>
          <w:sz w:val="28"/>
          <w:szCs w:val="28"/>
        </w:rPr>
      </w:pPr>
    </w:p>
    <w:p w:rsid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28.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ของเราเอง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นี่คือ...</w:t>
      </w:r>
      <w:proofErr w:type="gram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มือ..</w:t>
      </w:r>
      <w:proofErr w:type="gram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ใช่ไหม นี่ก็คือ...มือ...ใช่ไหม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ไม่ใช่ของใครเป็นของเราเอง กระทบกันให้มันครื้นเครง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(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ซ้ำ) ฟังแล้วบรรเลงชื่นใจชื่นใจ (ซ้ำ</w:t>
      </w:r>
      <w:r w:rsidR="00DE598D">
        <w:rPr>
          <w:rFonts w:ascii="Segoe UI" w:hAnsi="Segoe UI" w:cs="Angsana New" w:hint="cs"/>
          <w:color w:val="4A4A4A"/>
          <w:sz w:val="28"/>
          <w:szCs w:val="28"/>
          <w:cs/>
        </w:rPr>
        <w:t>)</w:t>
      </w:r>
    </w:p>
    <w:p w:rsidR="00CC09FF" w:rsidRP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29.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ลมพัด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ลมเอย ชะเอย ลมพัด ลมพัดสะบัดใบพลิ้ว มานั่งตากลม กลม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ๆๆๆ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ชะเอ๋ยชมวิว ชะเอย ชะเอยชมวิว อยู่ในทิวไม้เอย </w:t>
      </w:r>
      <w:r w:rsidR="00DE598D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                             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ชะเอ่อ เอย เอ่อ เอย เอ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ิง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เอย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ลูกสาวลูกชายใครหนอ หน้าตาสวยหล่อคมสัน มานั่งอบรม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ๆๆ</w:t>
      </w:r>
      <w:proofErr w:type="spellEnd"/>
      <w:proofErr w:type="gram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..</w:t>
      </w:r>
      <w:proofErr w:type="gram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ลูกเสือ..ด้วยกัน อบรมกันเพียง 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3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วันเบิกบานหัวใจเอย </w:t>
      </w:r>
      <w:r w:rsidR="00DE598D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                        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ชะเอ่อ เอย เอ่อ เอย เอ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ิง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เอย</w:t>
      </w:r>
    </w:p>
    <w:p w:rsidR="00CC09FF" w:rsidRP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CC09FF" w:rsidP="00CC09FF">
      <w:pPr>
        <w:pStyle w:val="a3"/>
        <w:shd w:val="clear" w:color="auto" w:fill="FFFFFF"/>
        <w:spacing w:before="0" w:beforeAutospacing="0" w:after="0" w:afterAutospacing="0"/>
        <w:ind w:right="-9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lastRenderedPageBreak/>
        <w:t>30.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หลานตาหวานเพลง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หวานตาหวานเพลง (</w:t>
      </w:r>
      <w:proofErr w:type="gram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ซ้ำ)</w:t>
      </w:r>
      <w:r>
        <w:rPr>
          <w:rFonts w:ascii="Segoe UI" w:hAnsi="Segoe UI" w:cs="Segoe UI"/>
          <w:color w:val="4A4A4A"/>
          <w:sz w:val="28"/>
          <w:szCs w:val="28"/>
        </w:rPr>
        <w:t xml:space="preserve"> 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เรามาบรรเลงเป็นเพลงฮาวาย</w:t>
      </w:r>
      <w:proofErr w:type="gram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(ซ้ำ</w:t>
      </w:r>
      <w:r>
        <w:rPr>
          <w:rFonts w:ascii="Segoe UI" w:hAnsi="Segoe UI" w:cs="Angsana New" w:hint="cs"/>
          <w:color w:val="4A4A4A"/>
          <w:sz w:val="28"/>
          <w:szCs w:val="28"/>
          <w:cs/>
        </w:rPr>
        <w:t>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สนุกจริงหนาไม่ว่าหญิงชาย (ซ้ำ</w:t>
      </w:r>
      <w:r>
        <w:rPr>
          <w:rFonts w:ascii="Segoe UI" w:hAnsi="Segoe UI" w:cstheme="minorBidi" w:hint="cs"/>
          <w:color w:val="4A4A4A"/>
          <w:sz w:val="28"/>
          <w:szCs w:val="28"/>
          <w:cs/>
        </w:rPr>
        <w:t xml:space="preserve">)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ระรื่นชื่นใจในวงฟ้อนร</w:t>
      </w:r>
      <w:r>
        <w:rPr>
          <w:rFonts w:ascii="Segoe UI" w:hAnsi="Segoe UI" w:cs="Angsana New" w:hint="cs"/>
          <w:color w:val="4A4A4A"/>
          <w:sz w:val="28"/>
          <w:szCs w:val="28"/>
          <w:cs/>
        </w:rPr>
        <w:t>ำ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(ซ้ำ)</w:t>
      </w:r>
    </w:p>
    <w:p w:rsidR="00CC09FF" w:rsidRPr="00CC09FF" w:rsidRDefault="00CC09FF" w:rsidP="00CC09FF">
      <w:pPr>
        <w:pStyle w:val="a3"/>
        <w:shd w:val="clear" w:color="auto" w:fill="FFFFFF"/>
        <w:spacing w:before="0" w:beforeAutospacing="0" w:after="0" w:afterAutospacing="0"/>
        <w:ind w:right="-90"/>
        <w:jc w:val="center"/>
        <w:rPr>
          <w:rFonts w:ascii="Segoe UI" w:hAnsi="Segoe UI" w:cstheme="minorBidi" w:hint="cs"/>
          <w:color w:val="4A4A4A"/>
          <w:sz w:val="28"/>
          <w:szCs w:val="28"/>
        </w:rPr>
      </w:pPr>
    </w:p>
    <w:p w:rsid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31.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แมงอีฮูม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ฝนเทลงมา เทลงมา เทลงมา ให้นาตูโฮง นาตูโฮง นาตูโฮง </w:t>
      </w:r>
      <w:r w:rsidR="00DE598D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    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ให้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โส่ง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ตูเปียก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โส่ง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ตูเปียก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โส่ง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ตูเปียก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 xml:space="preserve">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ให้เสื้อตูเปียก เสื้อตูเปียก เสือตูเปียก </w:t>
      </w:r>
      <w:r w:rsidR="00DE598D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                                              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แมงตับเต่าออกลูกข้างหลัง เป็นแมงอี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หยัง</w:t>
      </w:r>
      <w:proofErr w:type="spellEnd"/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proofErr w:type="gram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โอ..</w:t>
      </w:r>
      <w:proofErr w:type="gram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แมงอีฮูม แมงอีฮูม แมงอีฮูม</w:t>
      </w:r>
      <w:r w:rsidR="00DE598D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                                                       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ใต้ต้นหมากเข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ียบ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ต้นหมากเข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ียบ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ต้นหมากเข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ียบ</w:t>
      </w:r>
      <w:proofErr w:type="spellEnd"/>
    </w:p>
    <w:p w:rsidR="00CC09FF" w:rsidRP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theme="minorBidi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32.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ยาฆ่าแมลง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ยาฆ่าแมลงหม้อใหญ่ เก็บเอาไว้อยู</w:t>
      </w:r>
      <w:r w:rsidR="00DE598D">
        <w:rPr>
          <w:rFonts w:ascii="Segoe UI" w:hAnsi="Segoe UI" w:cs="Angsana New" w:hint="cs"/>
          <w:color w:val="4A4A4A"/>
          <w:sz w:val="28"/>
          <w:szCs w:val="28"/>
          <w:cs/>
        </w:rPr>
        <w:t>่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ตู้เย็น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</w:t>
      </w:r>
      <w:r w:rsidR="00DE598D">
        <w:rPr>
          <w:rFonts w:ascii="Segoe UI" w:hAnsi="Segoe UI" w:cstheme="minorBidi" w:hint="cs"/>
          <w:color w:val="4A4A4A"/>
          <w:sz w:val="28"/>
          <w:szCs w:val="28"/>
          <w:cs/>
        </w:rPr>
        <w:t xml:space="preserve">                                     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 </w:t>
      </w:r>
    </w:p>
    <w:p w:rsidR="00DE598D" w:rsidRDefault="00DE598D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proofErr w:type="gramStart"/>
      <w:r w:rsidRPr="00DE598D">
        <w:rPr>
          <w:rFonts w:ascii="Segoe UI" w:hAnsi="Segoe UI" w:cs="Segoe UI"/>
          <w:color w:val="4A4A4A"/>
          <w:sz w:val="28"/>
          <w:szCs w:val="28"/>
        </w:rPr>
        <w:t>..</w:t>
      </w:r>
      <w:proofErr w:type="gramEnd"/>
      <w:r w:rsidRPr="00DE598D">
        <w:rPr>
          <w:rFonts w:ascii="Segoe UI" w:hAnsi="Segoe UI" w:cs="Angsana New"/>
          <w:color w:val="4A4A4A"/>
          <w:sz w:val="28"/>
          <w:szCs w:val="28"/>
          <w:cs/>
        </w:rPr>
        <w:t>ลูกเสือ..เขาผ่านมาเห็น (ซ้ำ)</w:t>
      </w:r>
      <w:r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เปิดตู้เย็นกินยาฆ่าแมลง ชัก..แด็ก</w:t>
      </w:r>
      <w:proofErr w:type="spellStart"/>
      <w:r w:rsidRPr="00DE598D">
        <w:rPr>
          <w:rFonts w:ascii="Segoe UI" w:hAnsi="Segoe UI" w:cs="Angsana New"/>
          <w:color w:val="4A4A4A"/>
          <w:sz w:val="28"/>
          <w:szCs w:val="28"/>
          <w:cs/>
        </w:rPr>
        <w:t>ๆๆๆๆ</w:t>
      </w:r>
      <w:proofErr w:type="spellEnd"/>
      <w:r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(ซ้ำ)</w:t>
      </w:r>
    </w:p>
    <w:p w:rsidR="00DE598D" w:rsidRPr="00DE598D" w:rsidRDefault="00DE598D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</w:p>
    <w:p w:rsid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33.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บีบ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บีบ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ๆๆ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บีบให้พร้อมเพรียงกัน บีบเพื่อสร้างพลัง พลังให้แก่ตัวเรา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03029B">
        <w:rPr>
          <w:rFonts w:asciiTheme="majorBidi" w:hAnsiTheme="majorBidi" w:cstheme="majorBidi"/>
          <w:color w:val="4A4A4A"/>
          <w:sz w:val="28"/>
          <w:szCs w:val="28"/>
          <w:cs/>
        </w:rPr>
        <w:t xml:space="preserve">ลัน </w:t>
      </w:r>
      <w:proofErr w:type="spellStart"/>
      <w:r w:rsidR="00DE598D" w:rsidRPr="0003029B">
        <w:rPr>
          <w:rFonts w:asciiTheme="majorBidi" w:hAnsiTheme="majorBidi" w:cstheme="majorBidi"/>
          <w:color w:val="4A4A4A"/>
          <w:sz w:val="28"/>
          <w:szCs w:val="28"/>
          <w:cs/>
        </w:rPr>
        <w:t>หลัน</w:t>
      </w:r>
      <w:proofErr w:type="spellEnd"/>
      <w:r w:rsidR="00DE598D" w:rsidRPr="0003029B">
        <w:rPr>
          <w:rFonts w:asciiTheme="majorBidi" w:hAnsiTheme="majorBidi" w:cstheme="majorBidi"/>
          <w:color w:val="4A4A4A"/>
          <w:sz w:val="28"/>
          <w:szCs w:val="28"/>
          <w:cs/>
        </w:rPr>
        <w:t xml:space="preserve"> </w:t>
      </w:r>
      <w:proofErr w:type="spellStart"/>
      <w:r w:rsidR="00DE598D" w:rsidRPr="0003029B">
        <w:rPr>
          <w:rFonts w:asciiTheme="majorBidi" w:hAnsiTheme="majorBidi" w:cstheme="majorBidi"/>
          <w:color w:val="4A4A4A"/>
          <w:sz w:val="28"/>
          <w:szCs w:val="28"/>
          <w:cs/>
        </w:rPr>
        <w:t>หล่า</w:t>
      </w:r>
      <w:proofErr w:type="spellEnd"/>
      <w:r w:rsidR="00DE598D" w:rsidRPr="0003029B">
        <w:rPr>
          <w:rFonts w:asciiTheme="majorBidi" w:hAnsiTheme="majorBidi" w:cstheme="majorBidi"/>
          <w:color w:val="4A4A4A"/>
          <w:sz w:val="28"/>
          <w:szCs w:val="28"/>
          <w:cs/>
        </w:rPr>
        <w:t xml:space="preserve"> ลัน ลัน ลา (ซ้ำ </w:t>
      </w:r>
      <w:r w:rsidR="00DE598D" w:rsidRPr="0003029B">
        <w:rPr>
          <w:rFonts w:asciiTheme="majorBidi" w:hAnsiTheme="majorBidi" w:cstheme="majorBidi"/>
          <w:color w:val="4A4A4A"/>
          <w:sz w:val="28"/>
          <w:szCs w:val="28"/>
        </w:rPr>
        <w:t xml:space="preserve">3 </w:t>
      </w:r>
      <w:r w:rsidR="00DE598D" w:rsidRPr="0003029B">
        <w:rPr>
          <w:rFonts w:asciiTheme="majorBidi" w:hAnsiTheme="majorBidi" w:cstheme="majorBidi"/>
          <w:color w:val="4A4A4A"/>
          <w:sz w:val="28"/>
          <w:szCs w:val="28"/>
          <w:cs/>
        </w:rPr>
        <w:t>ครั้ง)</w:t>
      </w:r>
    </w:p>
    <w:p w:rsidR="00CC09FF" w:rsidRP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CC09FF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34.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ปรบมือ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ปรบมือ เปาะ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ๆๆ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ย้ำเท้าปัง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ๆๆ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ลุกขึ้นยืนแล้วนั่ง (ซ้ำ) </w:t>
      </w:r>
    </w:p>
    <w:p w:rsidR="00DE598D" w:rsidRDefault="00DE598D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ย้ำเท้าปัง </w:t>
      </w:r>
      <w:proofErr w:type="spellStart"/>
      <w:r w:rsidRPr="00DE598D">
        <w:rPr>
          <w:rFonts w:ascii="Segoe UI" w:hAnsi="Segoe UI" w:cs="Angsana New"/>
          <w:color w:val="4A4A4A"/>
          <w:sz w:val="28"/>
          <w:szCs w:val="28"/>
          <w:cs/>
        </w:rPr>
        <w:t>ๆๆ</w:t>
      </w:r>
      <w:proofErr w:type="spellEnd"/>
      <w:r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ปรบมือ เปาะ </w:t>
      </w:r>
      <w:proofErr w:type="spellStart"/>
      <w:r w:rsidRPr="00DE598D">
        <w:rPr>
          <w:rFonts w:ascii="Segoe UI" w:hAnsi="Segoe UI" w:cs="Angsana New"/>
          <w:color w:val="4A4A4A"/>
          <w:sz w:val="28"/>
          <w:szCs w:val="28"/>
          <w:cs/>
        </w:rPr>
        <w:t>ๆๆ</w:t>
      </w:r>
      <w:proofErr w:type="spellEnd"/>
    </w:p>
    <w:p w:rsidR="00CC09FF" w:rsidRP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35.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แจวเรือ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แจวมาแจวจ้ำ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จึก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พอถึงน้ำลึกนึกถึงคนแจว เรือของใครลอยมา</w:t>
      </w:r>
      <w:proofErr w:type="gram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..</w:t>
      </w:r>
      <w:proofErr w:type="gram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ห่างๆ...ขอเชิญ..หมู่กวาง..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ออกมาช่วยกันแจว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บึด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จ้ำ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บึด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จ้ำ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บึด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จ้ำ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บึด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(ซ้ำ)</w:t>
      </w:r>
    </w:p>
    <w:p w:rsidR="00CC09FF" w:rsidRP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P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36.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เฮ เฮ ละวา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เฮ เฮ ลาวา มาเถิดมา ช่วยกันส่งเสียงเป็นสำเนียงเสียงสัตว์ร้อง ตีฉิ่งประกอบทำนอง แล้วช่วยกันร้องให้พร้อมกัน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ติ๊ ต่าง </w:t>
      </w:r>
      <w:proofErr w:type="gram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ว่าฉันเป็น..</w:t>
      </w:r>
      <w:proofErr w:type="gram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ม้า...แล้ว..ม้า..มันน้องยังไง..ม้า..มันร้อง...</w:t>
      </w:r>
      <w:r w:rsidR="00DE598D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    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ฮี้ฮี้</w:t>
      </w:r>
      <w:proofErr w:type="spellEnd"/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ฮี้ฮี้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ฮี้ฮี้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ฮี้ฮี่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...</w:t>
      </w:r>
    </w:p>
    <w:p w:rsid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37.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มนุษย์ค้างคาว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ฉันเป็นนกมีหู ฉันเป็นหนูมีปีก ฉันมีพลังซุปเปอร์โซนิค ไว้คอยหลบหลีกเพราะฉันมองไม่เห็น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ฉันเป็นค้างคาว ฉันเป็นค้างคาว (ซ้ำ)</w:t>
      </w:r>
    </w:p>
    <w:p w:rsidR="00CC09FF" w:rsidRPr="00DE598D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CC09FF" w:rsidRDefault="00CC09FF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38.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 xml:space="preserve">ปก </w:t>
      </w:r>
      <w:proofErr w:type="spellStart"/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ป้ก</w:t>
      </w:r>
      <w:proofErr w:type="spellEnd"/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 xml:space="preserve"> ปก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(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สร้อย) ปก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ป้ก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ปก จับจิ้งจกมาให้นกกิน นกเจ้าก็บิน</w:t>
      </w:r>
      <w:r>
        <w:rPr>
          <w:rFonts w:ascii="Segoe UI" w:hAnsi="Segoe UI" w:cs="Angsana New"/>
          <w:color w:val="4A4A4A"/>
          <w:sz w:val="28"/>
          <w:szCs w:val="28"/>
        </w:rPr>
        <w:t xml:space="preserve">          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เจ้าก็บิน</w:t>
      </w:r>
      <w:r w:rsidR="00DE598D">
        <w:rPr>
          <w:rFonts w:ascii="Segoe UI" w:hAnsi="Segoe UI" w:cs="Angsana New" w:hint="cs"/>
          <w:color w:val="4A4A4A"/>
          <w:sz w:val="28"/>
          <w:szCs w:val="28"/>
          <w:cs/>
        </w:rPr>
        <w:t xml:space="preserve">   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มากินจิ้งจก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สาวเอ่ยสาว หน้าหนาวเจ้านอนกอดอก (ซ้ำ)</w:t>
      </w:r>
    </w:p>
    <w:p w:rsidR="00DE598D" w:rsidRDefault="00DE598D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theme="minorBidi"/>
          <w:color w:val="4A4A4A"/>
          <w:sz w:val="28"/>
          <w:szCs w:val="28"/>
        </w:rPr>
      </w:pPr>
      <w:r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ยามวังเวง...ลูกเสือ...</w:t>
      </w:r>
      <w:proofErr w:type="gramStart"/>
      <w:r w:rsidRPr="00DE598D">
        <w:rPr>
          <w:rFonts w:ascii="Segoe UI" w:hAnsi="Segoe UI" w:cs="Angsana New"/>
          <w:color w:val="4A4A4A"/>
          <w:sz w:val="28"/>
          <w:szCs w:val="28"/>
          <w:cs/>
        </w:rPr>
        <w:t>นั่นเอง</w:t>
      </w:r>
      <w:r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หน้าตาเหมือน</w:t>
      </w:r>
      <w:proofErr w:type="gramEnd"/>
      <w:r w:rsidRPr="00DE598D">
        <w:rPr>
          <w:rFonts w:ascii="Segoe UI" w:hAnsi="Segoe UI" w:cs="Angsana New"/>
          <w:color w:val="4A4A4A"/>
          <w:sz w:val="28"/>
          <w:szCs w:val="28"/>
          <w:cs/>
        </w:rPr>
        <w:t>...ครก...(สร้อย)</w:t>
      </w:r>
    </w:p>
    <w:p w:rsidR="00E46EFB" w:rsidRDefault="00DE598D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  <w:r w:rsidRPr="00DE598D">
        <w:rPr>
          <w:rFonts w:ascii="Segoe UI" w:hAnsi="Segoe UI" w:cs="Segoe UI"/>
          <w:color w:val="4A4A4A"/>
          <w:sz w:val="28"/>
          <w:szCs w:val="28"/>
        </w:rPr>
        <w:br/>
        <w:t>  </w:t>
      </w:r>
      <w:r w:rsidR="00CC09FF">
        <w:rPr>
          <w:rFonts w:ascii="Segoe UI" w:hAnsi="Segoe UI" w:cs="Angsana New"/>
          <w:b/>
          <w:bCs/>
          <w:color w:val="4A4A4A"/>
          <w:sz w:val="28"/>
          <w:szCs w:val="28"/>
        </w:rPr>
        <w:t>39.</w:t>
      </w:r>
      <w:r w:rsidR="00CC09FF"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พวกเรามาหัวเราะกัน</w:t>
      </w:r>
      <w:r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พวกเรามาหัวเราะกัน มาหัวเราะกันให้มันดัง ๆ(ซ้ำ)</w:t>
      </w:r>
      <w:r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</w:p>
    <w:p w:rsidR="00DE598D" w:rsidRDefault="00DE598D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DE598D">
        <w:rPr>
          <w:rFonts w:ascii="Segoe UI" w:hAnsi="Segoe UI" w:cs="Angsana New"/>
          <w:color w:val="4A4A4A"/>
          <w:sz w:val="28"/>
          <w:szCs w:val="28"/>
          <w:cs/>
        </w:rPr>
        <w:t>หัวเราะให้หลังคามันพัง (ซ้ำ)</w:t>
      </w:r>
      <w:r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หัวเราะดังๆ ไม่ต้องอายใคร</w:t>
      </w:r>
      <w:r w:rsidRPr="00DE598D">
        <w:rPr>
          <w:rFonts w:ascii="Segoe UI" w:hAnsi="Segoe UI" w:cs="Segoe UI"/>
          <w:color w:val="4A4A4A"/>
          <w:sz w:val="28"/>
          <w:szCs w:val="28"/>
        </w:rPr>
        <w:t xml:space="preserve">   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เฮ้อ ฮ่า ฮ่า ฮ่า ฮ่า ฮ่า.....(ซ้ำ)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E46EFB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40.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กวนหยี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กาม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นิตย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อดชายจะไปค้าขายที่โกส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ัม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พี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</w:p>
    <w:p w:rsidR="00DE598D" w:rsidRDefault="00DE598D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DE598D">
        <w:rPr>
          <w:rFonts w:ascii="Segoe UI" w:hAnsi="Segoe UI" w:cs="Angsana New"/>
          <w:color w:val="4A4A4A"/>
          <w:sz w:val="28"/>
          <w:szCs w:val="28"/>
          <w:cs/>
        </w:rPr>
        <w:t>โชคและบุญหนุนนำ มาเจอสาวงามกำลังกวนหยี</w:t>
      </w:r>
      <w:r w:rsidRPr="00DE598D">
        <w:rPr>
          <w:rFonts w:ascii="Segoe UI" w:hAnsi="Segoe UI" w:cs="Segoe UI"/>
          <w:color w:val="4A4A4A"/>
          <w:sz w:val="28"/>
          <w:szCs w:val="28"/>
        </w:rPr>
        <w:br/>
        <w:t xml:space="preserve">  </w:t>
      </w:r>
      <w:r w:rsidRPr="0003029B">
        <w:rPr>
          <w:rFonts w:asciiTheme="majorBidi" w:hAnsiTheme="majorBidi" w:cstheme="majorBidi"/>
          <w:color w:val="4A4A4A"/>
          <w:sz w:val="28"/>
          <w:szCs w:val="28"/>
          <w:cs/>
        </w:rPr>
        <w:t>กาม</w:t>
      </w:r>
      <w:proofErr w:type="spellStart"/>
      <w:r w:rsidRPr="0003029B">
        <w:rPr>
          <w:rFonts w:asciiTheme="majorBidi" w:hAnsiTheme="majorBidi" w:cstheme="majorBidi"/>
          <w:color w:val="4A4A4A"/>
          <w:sz w:val="28"/>
          <w:szCs w:val="28"/>
          <w:cs/>
        </w:rPr>
        <w:t>นิตต</w:t>
      </w:r>
      <w:proofErr w:type="spellEnd"/>
      <w:r w:rsidRPr="0003029B">
        <w:rPr>
          <w:rFonts w:asciiTheme="majorBidi" w:hAnsiTheme="majorBidi" w:cstheme="majorBidi"/>
          <w:color w:val="4A4A4A"/>
          <w:sz w:val="28"/>
          <w:szCs w:val="28"/>
          <w:cs/>
        </w:rPr>
        <w:t xml:space="preserve">กใจกระโดดเข้าไปขอกวน </w:t>
      </w:r>
      <w:r w:rsidRPr="0003029B">
        <w:rPr>
          <w:rFonts w:asciiTheme="majorBidi" w:hAnsiTheme="majorBidi" w:cstheme="majorBidi"/>
          <w:color w:val="4A4A4A"/>
          <w:sz w:val="28"/>
          <w:szCs w:val="28"/>
        </w:rPr>
        <w:t xml:space="preserve">3 </w:t>
      </w:r>
      <w:r w:rsidRPr="0003029B">
        <w:rPr>
          <w:rFonts w:asciiTheme="majorBidi" w:hAnsiTheme="majorBidi" w:cstheme="majorBidi"/>
          <w:color w:val="4A4A4A"/>
          <w:sz w:val="28"/>
          <w:szCs w:val="28"/>
          <w:cs/>
        </w:rPr>
        <w:t>ที หยี......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41.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ทะเล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ทะเล ทะเล ทะเล ทะเล................................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ลมบกลมทะเลอากาศถ่ายเท ผลัดกัน ผลัดกัน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ลมบกพัดตอนกลางวัน (ซ้ำ) ลมทะเลนั้นพัดตอนกลางคืน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42.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พวงมาลัย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พวงมาลัยของฉัน อีกกี่วันจะได้คล้องคอ ตัวฉันนั้นรูปไม่หล่อ (ซ้ำ) อาศัยว่าพ่อมีกระดุมเลี่ยมทอง (ซ้ำ)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43.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ไก่ซิ่ง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ไก่ที่บ้านฉัน มันขันได้ไพเราะดี โก่งคอแล้วขัน ดังเสียงสั่นธรณี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เอก เอก อี เอ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็ก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เอก อี้ เอก เอก อี้ เอก โอก โอก อีโอ๊ก โอก อี้ โอก โอก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อี๊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โอก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lastRenderedPageBreak/>
        <w:t>44.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คุณแม่ไปตลาด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</w:r>
      <w:proofErr w:type="gramStart"/>
      <w:r w:rsidR="00DE598D" w:rsidRPr="00DE598D">
        <w:rPr>
          <w:rFonts w:ascii="Segoe UI" w:hAnsi="Segoe UI" w:cs="Segoe UI"/>
          <w:color w:val="4A4A4A"/>
          <w:sz w:val="28"/>
          <w:szCs w:val="28"/>
        </w:rPr>
        <w:t>   (</w:t>
      </w:r>
      <w:proofErr w:type="gram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สร้อย) คุณแม่ไปตลาด เดินนวยนาดกับลูกบุปฝา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คุณแม่ซื้อกรรไกรตัดผ้ามา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ลูกบุปผาขอมาเล่นโชว์ (ซ้ำ)...สร้อย....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คุณแม่ซื้อพัดใบลานมา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ลูกบุปผาขอมาเล่นโชว์ (ซ้ำ)...สร้อย....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คุณแม่ซื้อเก้าอี้โยกมา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ลูกบุปผาขอมาเล่นโชว์ (ซ้ำ)...สร้อย....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คุณแม่ซื้อตุ๊กตามา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ลูกบุปผาขอมาเล่นโชว์ (ซ้ำ)...สร้อย....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คุณแม่ซื้อจักรเย็บผ้ามา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ลูกบุปผาขอมาเล่นโชว์ (ซ้ำ)...สร้อย....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45.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ดึงเสื้อผ้า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ดึงมาดึงเสื้อผ้า พี่จ๋าอย่าดึง อย่าดึง (ซ้ำ) สาลิกาบินมาเกาะต้น...</w:t>
      </w:r>
      <w:proofErr w:type="gram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สะเดา..</w:t>
      </w:r>
      <w:proofErr w:type="gram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ขอเชิญ...หมู่งูเห่า...ออกมาแสดง.....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46.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กิ่งก้านใบ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กิ่ง ก้าน ใบ ชะ ชะ ใบ ก้าน กิ่ง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ฝนตกลมแรงริน ๆ (ซ้ำ) ชะ ชะ กิ่งก้านใบ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47.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แยมผลไม้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มะพร้าว ๆ ๆ มะละกอ ๆ ๆ กล้วย ๆ ๆ ส้ม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ๆๆ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</w:t>
      </w:r>
      <w:r w:rsidR="00DE598D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           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มะพร้าว มะละกอ กล้วย ส้ม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48.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โรตี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โรตี ใส่นม ใส่ไข่ ใส่ไข่ ใส่นม ใส่ทั้งนมใส่ทั้งไข่</w:t>
      </w:r>
    </w:p>
    <w:p w:rsidR="00E46EFB" w:rsidRPr="0003029B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 w:hint="cs"/>
          <w:color w:val="4A4A4A"/>
          <w:sz w:val="28"/>
          <w:szCs w:val="28"/>
        </w:rPr>
      </w:pPr>
    </w:p>
    <w:p w:rsidR="00E46EFB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49.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03029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พ.ศ.</w:t>
      </w:r>
      <w:r w:rsidR="00DE598D" w:rsidRPr="0003029B">
        <w:rPr>
          <w:rFonts w:asciiTheme="majorBidi" w:hAnsiTheme="majorBidi" w:cstheme="majorBidi"/>
          <w:b/>
          <w:bCs/>
          <w:color w:val="4A4A4A"/>
          <w:sz w:val="28"/>
          <w:szCs w:val="28"/>
        </w:rPr>
        <w:t>2506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03029B">
        <w:rPr>
          <w:rFonts w:asciiTheme="majorBidi" w:hAnsiTheme="majorBidi" w:cstheme="majorBidi"/>
          <w:color w:val="4A4A4A"/>
          <w:sz w:val="28"/>
          <w:szCs w:val="28"/>
          <w:cs/>
        </w:rPr>
        <w:t>พ.ศ.</w:t>
      </w:r>
      <w:r w:rsidR="00DE598D" w:rsidRPr="0003029B">
        <w:rPr>
          <w:rFonts w:asciiTheme="majorBidi" w:hAnsiTheme="majorBidi" w:cstheme="majorBidi"/>
          <w:color w:val="4A4A4A"/>
          <w:sz w:val="28"/>
          <w:szCs w:val="28"/>
        </w:rPr>
        <w:t>2506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อาหมวยดวงตกขี่รถจักรยาน ขี่ไปทุกถิ่นสถาน </w:t>
      </w:r>
      <w:r w:rsidR="00DE598D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</w:t>
      </w:r>
    </w:p>
    <w:p w:rsidR="00DE598D" w:rsidRPr="00DE598D" w:rsidRDefault="00DE598D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  <w:r w:rsidRPr="00DE598D">
        <w:rPr>
          <w:rFonts w:ascii="Segoe UI" w:hAnsi="Segoe UI" w:cs="Angsana New"/>
          <w:color w:val="4A4A4A"/>
          <w:sz w:val="28"/>
          <w:szCs w:val="28"/>
          <w:cs/>
        </w:rPr>
        <w:t>พอถึงสะพานเด้งขึ้นเด้งลง</w:t>
      </w:r>
      <w:r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ขี่ไปพอถึงทางโค้ง อาหมวยโดดลง เอามือลูบอาน </w:t>
      </w:r>
      <w:r w:rsidR="005424C5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                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จักรยานก็เด้งขึ้น เด้งลง</w:t>
      </w:r>
    </w:p>
    <w:p w:rsidR="00DE598D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50.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5424C5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หนอน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ต้วม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ๆ เตี้ยมๆ </w:t>
      </w:r>
      <w:proofErr w:type="gram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ออกมาจากไข่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เจ้าหนอนตัวใหญ่</w:t>
      </w:r>
      <w:proofErr w:type="gram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ว่องไวออกมา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 xml:space="preserve">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กระดี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๊บๆ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ไป กระดี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๊บๆ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มา กระดี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๊บๆๆๆๆ</w:t>
      </w:r>
      <w:proofErr w:type="spellEnd"/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51.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5424C5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ยิ้มให้กัน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ฉันและเธอเจอกัน แทบทุกวันเลยเชียว</w:t>
      </w:r>
      <w:r w:rsidR="005424C5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                                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เมื่อเจอกันเราทักกัน เพื่อสมานไมตรี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 xml:space="preserve">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ยิ้มให้กันทีไร สุขฤทัยเปรมปรีดิ์ </w:t>
      </w:r>
      <w:r w:rsidR="005424C5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                                            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ได้พูดจาพาที สวัสดีเพื่อนเอย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52.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5424C5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ยิ้ม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proofErr w:type="gram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ยิ้มยิ้มกันเถอะนะ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ยิ้มแล้วพาคลายเศร้า</w:t>
      </w:r>
      <w:proofErr w:type="gramEnd"/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ยิ้มทำให้คลายเหงา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ยิ้มพาเราเพลินใจ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ยิ้มนั้นพาสุขล้ำ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ทำเรื่องยากเป็นง่าย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ยิ้มให้กันเมื่อไร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เรื่องรายจะกลายเป็นดี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53.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เป่ายิง</w:t>
      </w:r>
      <w:proofErr w:type="spellStart"/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ฉุบ</w:t>
      </w:r>
      <w:proofErr w:type="spellEnd"/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มีเขา มีเขา แล้ว เราก็เป่ายิง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ฉุบ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นั่งๆ ลุกๆ </w:t>
      </w:r>
      <w:r w:rsidR="005424C5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                              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เรามาสนุกด้วยกันใกล้เข้าไปอีกนิด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ชิดเข้าไปอีกหน่อย หมุนมือ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น้อยๆ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</w:t>
      </w:r>
      <w:r w:rsidR="005424C5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                                         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แล้วเราก็คล้องมือกัน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5424C5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54.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proofErr w:type="spellStart"/>
      <w:r w:rsidR="00DE598D" w:rsidRPr="005424C5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ซุม</w:t>
      </w:r>
      <w:proofErr w:type="spellEnd"/>
      <w:r w:rsidR="00DE598D" w:rsidRPr="005424C5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บา</w:t>
      </w:r>
      <w:proofErr w:type="spellStart"/>
      <w:r w:rsidR="00DE598D" w:rsidRPr="005424C5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ซะ</w:t>
      </w:r>
      <w:proofErr w:type="spellEnd"/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ออฟ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วันสะมุติ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ก๊ะ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ได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ซันฟาไซเลน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เดอร์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</w:t>
      </w:r>
      <w:r w:rsidR="005424C5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                                     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ออฟ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วันสปี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ลลิ่ง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เอคอน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ไดอะซุม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บา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ซะ</w:t>
      </w:r>
      <w:proofErr w:type="spellEnd"/>
      <w:r w:rsidR="00DE598D" w:rsidRPr="00DE598D">
        <w:rPr>
          <w:rFonts w:ascii="Segoe UI" w:hAnsi="Segoe UI" w:cs="Segoe UI"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อะซุม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บา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ซุม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บา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ซุม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บา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ซะ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(ซ้ำ)</w:t>
      </w:r>
    </w:p>
    <w:p w:rsidR="00E46EFB" w:rsidRPr="005424C5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55.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5424C5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สุขอุรา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สุขฤทัยเพลินใจเพลินตา สุขอุราเพลินตาเพลินใจ </w:t>
      </w:r>
      <w:r w:rsidR="005424C5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                  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โอ้ละเน้อ โอละเนอ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 xml:space="preserve">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ฉันได้เจอะเพื่อนใจเพื่อนใจ (ซ้ำ)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56.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5424C5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มาร้องเพลงกัน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proofErr w:type="gram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มาร้องเพลงกันเถิดนะจ๊</w:t>
      </w:r>
      <w:r w:rsidR="005424C5">
        <w:rPr>
          <w:rFonts w:ascii="Segoe UI" w:hAnsi="Segoe UI" w:cs="Angsana New" w:hint="cs"/>
          <w:color w:val="4A4A4A"/>
          <w:sz w:val="28"/>
          <w:szCs w:val="28"/>
          <w:cs/>
        </w:rPr>
        <w:t xml:space="preserve">ะ 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มาเรามาร้องเพลงกัน</w:t>
      </w:r>
      <w:proofErr w:type="gramEnd"/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ฟังเสียงเพลงแล้วชื่นใจ (ซ้ำ)</w:t>
      </w:r>
      <w:r w:rsidR="005424C5">
        <w:rPr>
          <w:rFonts w:ascii="Segoe UI" w:hAnsi="Segoe UI" w:cstheme="minorBidi" w:hint="cs"/>
          <w:color w:val="4A4A4A"/>
          <w:sz w:val="28"/>
          <w:szCs w:val="28"/>
          <w:cs/>
        </w:rPr>
        <w:t xml:space="preserve">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มาเรามาร้องเพลงเฮฮา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ซุม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บา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ซุม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บา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ซุม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บา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ซะ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(ซ้ำ)</w:t>
      </w:r>
      <w:r w:rsidR="005424C5">
        <w:rPr>
          <w:rFonts w:ascii="Segoe UI" w:hAnsi="Segoe UI" w:cstheme="minorBidi" w:hint="cs"/>
          <w:color w:val="4A4A4A"/>
          <w:sz w:val="28"/>
          <w:szCs w:val="28"/>
          <w:cs/>
        </w:rPr>
        <w:t xml:space="preserve">  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(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ไวโอลิน) วีโอวีโอวีโอลา.....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(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กลอง)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ตุม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ตุ่ม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ตุม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ตุ่ม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ตุม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ตุม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ตุ๊ม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.....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lastRenderedPageBreak/>
        <w:t>57.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5424C5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หาเพื่อน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เพื่อนเอ๋ย เพื่อนรัก ฉันเคยรู้จัก เพื่อนรักอยู่ไหน ใครเห็นรีบบอกเร็วไว (ซ้ำ) นั่นยังไงชื่อ...เอย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58.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5424C5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มองหางู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มอง มองหาอยู่ (ซ้ำ) โอ่นั่นงู (ซ้ำ) จงเดินหนี หนีไปให้ไกลงู หาทางให้งูไป งูลงรูงูลงรู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59.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5424C5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โชคดี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ช่างโชคดีวันนี้มาพบเธอ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ฉันดีใจจริงนะเออมาพบเธอสุขใจ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เธอนั้นอยู่สบายดีหรือไร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มาร้องรำเพลินฤทัยให้หัวใจสุขสำราญ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ตบมือไปกันให้พร้อมเพรียง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ยกมือไว้ส่ายหัวเอียงให้พร้อมเพรียงตามกัน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แล้วหมุนกลับปรับตัวเสียให้ทัน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มือท้าวเอวซอยเท้าพลันให้พร้อมกันเถิดเอย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60.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รำวงบ้านไร่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หนุ่มสาวชาวบ้านไร่ ปลูกดอกไม้เอาไว้เชยชม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มีทั้งอังกาบ กุลหลาบ ซ่อน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กิ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ล่น (ซ้ำ) อินทนิลมณฑาสารภี ดอกไม้ในสวนนี้ (</w:t>
      </w:r>
      <w:proofErr w:type="gram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ซ้ำ)</w:t>
      </w:r>
      <w:r w:rsidR="0003029B">
        <w:rPr>
          <w:rFonts w:ascii="Segoe UI" w:hAnsi="Segoe UI" w:cs="Segoe UI"/>
          <w:color w:val="4A4A4A"/>
          <w:sz w:val="28"/>
          <w:szCs w:val="28"/>
        </w:rPr>
        <w:t xml:space="preserve"> 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น่ายวนน่ายี</w:t>
      </w:r>
      <w:proofErr w:type="gram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น่าเด็ดน</w:t>
      </w:r>
      <w:r w:rsidR="0003029B">
        <w:rPr>
          <w:rFonts w:ascii="Segoe UI" w:hAnsi="Segoe UI" w:cs="Angsana New" w:hint="cs"/>
          <w:color w:val="4A4A4A"/>
          <w:sz w:val="28"/>
          <w:szCs w:val="28"/>
          <w:cs/>
        </w:rPr>
        <w:t>่าดม</w:t>
      </w:r>
      <w:r w:rsidR="0003029B">
        <w:rPr>
          <w:rFonts w:ascii="Segoe UI" w:hAnsi="Segoe UI" w:cs="Segoe UI"/>
          <w:color w:val="4A4A4A"/>
          <w:sz w:val="28"/>
          <w:szCs w:val="28"/>
        </w:rPr>
        <w:t xml:space="preserve">                                                             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(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ช) ขอดอกได้ไหม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</w:t>
      </w:r>
      <w:r w:rsidR="0003029B">
        <w:rPr>
          <w:rFonts w:ascii="Segoe UI" w:hAnsi="Segoe UI" w:cs="Segoe UI"/>
          <w:color w:val="4A4A4A"/>
          <w:sz w:val="28"/>
          <w:szCs w:val="28"/>
        </w:rPr>
        <w:t xml:space="preserve"> 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(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ญ) ไม่ได้หรอกพี่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(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ช) ดอกแห้งดอกเหี่ยว (ญ) ดอกเดียวก็ไม่ได้ (ซ้ำ)</w:t>
      </w:r>
      <w:r w:rsidR="0003029B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               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(ช) พี่หมดอาลัยเสียแล้วเอวกลม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03029B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61.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เจ้าเงาะ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เจ้าเงาะ เจ้าเงาะ มานั่งหัวเราะ พุงโย้เยอะแยะ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อยู่ในป่าเจ้ากินอะไร (ซ้ำ) ฉันจะบอกให้ฉันกิน...ถั่วแระ....</w:t>
      </w:r>
    </w:p>
    <w:p w:rsidR="00E46EFB" w:rsidRPr="0003029B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 w:hint="cs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62.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สาวชาววัง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สาวชาววัง เอวเท่ากละละ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มัง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ปะแป้งจอห์นสัน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หมู่</w:t>
      </w:r>
      <w:proofErr w:type="gram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....เป็นของใครกัน</w:t>
      </w:r>
      <w:proofErr w:type="gram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ถ้าเป็นของฉัน ฉันรักตายเลย</w:t>
      </w:r>
    </w:p>
    <w:p w:rsidR="00E46EFB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63.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พักแรมสุขใจ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สุขใจเมื่อได้มาอยู่ค่าย 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สุขกายเมื่อได้มาพักแรม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proofErr w:type="gram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คืนนี้พระจันทร์สวยแจ่ม  พักแรมพักแรมสุขใจ</w:t>
      </w:r>
      <w:proofErr w:type="gram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สุขกายเมื่อได้มาร้องเล่น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       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รุ่มเย็นเมื่อได้มาพักใจ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สุขนี้ที่เราฝันใฝ่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สุขใจเมื่อได้มาพักแรม (ซ้ำ)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64.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พักแรม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วันนี้รื่นเริงสำราญสุขสันต์อุรา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พวกเราได้มามาอยู่ค่ายพักแรม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เราร้องเรารำยามเมื่อมาพักแรม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สบายคล้ายคืนจันทร์แจ่ม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พักแรมสุขสันต์อุรา (ซ้ำ)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65.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ข้าวโพดสาลี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พรวนดินกันเสียให้หมดจะปลูกข้าวโพดสาลี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โอ้เจ้าดวงดาราเจ้าไม่เมตตาตัวพี่ ข้าวโพดสาลี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ป่านฉะนี้จะโรยรา (ซ้ำ)</w:t>
      </w:r>
    </w:p>
    <w:p w:rsidR="00DE598D" w:rsidRDefault="00DE598D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DE598D">
        <w:rPr>
          <w:rFonts w:ascii="Segoe UI" w:hAnsi="Segoe UI" w:cs="Segoe UI"/>
          <w:color w:val="4A4A4A"/>
          <w:sz w:val="28"/>
          <w:szCs w:val="28"/>
        </w:rPr>
        <w:br/>
      </w:r>
      <w:r w:rsidR="00E46EFB">
        <w:rPr>
          <w:rFonts w:ascii="Segoe UI" w:hAnsi="Segoe UI" w:cs="Angsana New"/>
          <w:b/>
          <w:bCs/>
          <w:color w:val="4A4A4A"/>
          <w:sz w:val="28"/>
          <w:szCs w:val="28"/>
        </w:rPr>
        <w:t>66.</w:t>
      </w:r>
      <w:r w:rsidR="00E46EFB"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Pr="00DE598D">
        <w:rPr>
          <w:rFonts w:ascii="Segoe UI" w:hAnsi="Segoe UI" w:cs="Segoe UI"/>
          <w:color w:val="4A4A4A"/>
          <w:sz w:val="28"/>
          <w:szCs w:val="28"/>
        </w:rPr>
        <w:t> </w:t>
      </w:r>
      <w:r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ลูกเสือขึ้นเขา</w:t>
      </w:r>
      <w:r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ลูกเสือเดินขึ้นเขาแบกกระเป๋าทำตัวเบาเบา (ซ้ำ)</w:t>
      </w:r>
      <w:r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ใส่รองเท้าสีน้ำตาลเก่า ๆ(ซ้ำ) ยกมือขึ้นเกาที่</w:t>
      </w:r>
      <w:proofErr w:type="gramStart"/>
      <w:r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..</w:t>
      </w:r>
      <w:proofErr w:type="gramEnd"/>
      <w:r w:rsidRPr="00DE598D">
        <w:rPr>
          <w:rFonts w:ascii="Segoe UI" w:hAnsi="Segoe UI" w:cs="Angsana New"/>
          <w:color w:val="4A4A4A"/>
          <w:sz w:val="28"/>
          <w:szCs w:val="28"/>
          <w:cs/>
        </w:rPr>
        <w:t>แก้ม..เบาๆ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67.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ตะวันสีแดง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โตง ๆ ๆนุ่งกระโปรงใส่เสื้อสีแดง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เต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ง ๆ ๆ นุ่งกางเกงใส่เสื้อสีแดง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สีแดงคือแสงตะวัน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หันหลังให้กันสีมันแรงๆ (ซ้ำ)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E46EFB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68.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มาตามนัด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</w:r>
      <w:proofErr w:type="gramStart"/>
      <w:r w:rsidR="00DE598D" w:rsidRPr="00DE598D">
        <w:rPr>
          <w:rFonts w:ascii="Segoe UI" w:hAnsi="Segoe UI" w:cs="Segoe UI"/>
          <w:color w:val="4A4A4A"/>
          <w:sz w:val="28"/>
          <w:szCs w:val="28"/>
        </w:rPr>
        <w:t>   (</w:t>
      </w:r>
      <w:proofErr w:type="gram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สร้อย) มากลางวันเธอนัดให้มากลางคืน</w:t>
      </w:r>
    </w:p>
    <w:p w:rsidR="00DE598D" w:rsidRDefault="00DE598D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 w:rsidRPr="00DE598D">
        <w:rPr>
          <w:rFonts w:ascii="Segoe UI" w:hAnsi="Segoe UI" w:cs="Angsana New"/>
          <w:color w:val="4A4A4A"/>
          <w:sz w:val="28"/>
          <w:szCs w:val="28"/>
          <w:cs/>
        </w:rPr>
        <w:t>มากลางคืนเธอนัดให้มากลางวัน</w:t>
      </w:r>
      <w:r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พวกเรามาวันนี้มาร้องเพลง</w:t>
      </w:r>
      <w:r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ร่วมบรรเลงเป็นเพลงให้สุขใจ</w:t>
      </w:r>
      <w:r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Pr="00DE598D">
        <w:rPr>
          <w:rFonts w:ascii="Segoe UI" w:hAnsi="Segoe UI" w:cs="Angsana New"/>
          <w:color w:val="4A4A4A"/>
          <w:sz w:val="28"/>
          <w:szCs w:val="28"/>
          <w:cs/>
        </w:rPr>
        <w:t>สนุกสนานรื่นเริงทุกคนไป ด้วยหัวใจของคนที่ร้องเพลง (สร้อย)</w:t>
      </w:r>
    </w:p>
    <w:p w:rsidR="00E46EFB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lastRenderedPageBreak/>
        <w:t>69.</w:t>
      </w:r>
      <w:r w:rsidRPr="0003029B">
        <w:rPr>
          <w:rFonts w:ascii="Segoe UI" w:hAnsi="Segoe UI" w:cs="Segoe UI"/>
          <w:b/>
          <w:bCs/>
          <w:color w:val="4A4A4A"/>
          <w:sz w:val="28"/>
          <w:szCs w:val="28"/>
        </w:rPr>
        <w:t> </w:t>
      </w:r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อยู่ไหน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.    </w:t>
      </w:r>
      <w:proofErr w:type="gramStart"/>
      <w:r w:rsidR="00DE598D" w:rsidRPr="00DE598D">
        <w:rPr>
          <w:rFonts w:ascii="Segoe UI" w:hAnsi="Segoe UI" w:cs="Segoe UI"/>
          <w:color w:val="4A4A4A"/>
          <w:sz w:val="28"/>
          <w:szCs w:val="28"/>
        </w:rPr>
        <w:t>.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จระเข้..</w:t>
      </w:r>
      <w:proofErr w:type="gram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อยู่ไหน (อยู่นี่ อยู่นี่)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จะต้องไปหา (เชิญมา เชิญมา)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อยู่ไกลหนักหนาแม้ขอบฟ้าบัง (ไม่บัง ไม่บัง)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คิดถึงเธออยู่ไม่เคยนึกชัง (จริงรึเปล่า จริงรึเปล่า)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ใจเรายังคิดถึงกันทุกวันคืน (ขอบคุณ ขอบคุณ)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70.</w:t>
      </w:r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ยินดีที่พบกัน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วันนี้ยินดีที่เราได้มาพบกัน (ซ้ำ) ยินดี ยินดี ยินดี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proofErr w:type="gram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มาเถิดมาเรามาร่วมสนุก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ปลดเปลื้องความทุกข์ให้มันสิ้นไป</w:t>
      </w:r>
      <w:proofErr w:type="gramEnd"/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มาเถิดมาเรามาร่วมจิต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ช่วยกันคิดทำให้การ..ลูกเสือ..เจริญ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71.</w:t>
      </w:r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ระเบียบแถว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ซ้ายหัน ขวาหัน </w:t>
      </w:r>
      <w:proofErr w:type="gram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ส้นเท้าชิดกัน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ปลายเท้าแยกออกไป</w:t>
      </w:r>
      <w:proofErr w:type="gram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(ซ้ำ) จะหันกันครั้งใด(ซ้ำ)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นึกเอาไว้ ซ้ายขวาของเรา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ซ้ายหันมีสองจังหวะ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ป๊ะ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เท่ง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ป๊ะ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ๆ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ขวาหันมีสองจังหวะ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ป๊ะ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เท่ง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ป๊ะ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ๆ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กลับหลังหันมีสองจังหวะ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ป๊ะ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เท่ง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ป๊ะ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ๆ</w:t>
      </w:r>
    </w:p>
    <w:p w:rsidR="00E46EFB" w:rsidRPr="0003029B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 w:hint="cs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72.</w:t>
      </w:r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จับมือ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จับมือกันไว้ให้มั่นคง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เพื่อความยืนยงสามัคคี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proofErr w:type="gram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รักกันปรองดองเหมือนน้อยพี่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ผูกความสามัคคีมีร่วมกัน</w:t>
      </w:r>
      <w:proofErr w:type="gramEnd"/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โกรธกันมันร้ายเป็นสิ่งเลว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เปรียบดังเป็นเปลวร้อนไฟนั่น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เผาใจให้มีความไหวหวั่น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จับมือยิ้มให้กันเป็นสิ่งดี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73.</w:t>
      </w:r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มอ</w:t>
      </w:r>
      <w:proofErr w:type="spellStart"/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เปอร์</w:t>
      </w:r>
      <w:proofErr w:type="spellEnd"/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แลโกวา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proofErr w:type="gram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มอ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เปอร์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แลโกวา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มอ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เปอร์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แลโกวา</w:t>
      </w:r>
      <w:proofErr w:type="gramEnd"/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มอ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เปอร์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แล โกวา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  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ตื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อป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อตือ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โอปุย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ฉันและเธอเจอกัน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แทบทุกวันเลยเชียว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เมื่อเจอกันเราทักกัน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เพื่อสมานไมตรี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ยิ้มให้กันทีไร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สุขฤทัยเปรมปรีดิ์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ต่างพูดจาพาที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สวัสดีเพื่อนเอย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74.</w:t>
      </w:r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เมื่อยจริง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proofErr w:type="gram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เมื่อยจริง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เมื่อยจริง</w:t>
      </w:r>
      <w:proofErr w:type="gram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เมื่อยจริง เมื่อยจริง นั่งนิ่งอยู่กับที่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ลุกขึ้นยืนตบมือ 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3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ที (ซ้ำ)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ออกวิ่งเร็วรี่จับกลุ่ม .....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3 ..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คน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75.</w:t>
      </w:r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เงาะแงะ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นี่เงาะหรือแงะ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นี่แงะหรือเงาะ มานั่งหัวเราะ นี่เงาะหรือแงะ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กลมกลมและอร่อยด้วย (ซ้ำ) โอ้แม่คนสวยนี่เงาะหรือแงะ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นี่แงะหรือเงาะ นี่เงาะหรือแงะ อร่อยดีแฮะ นี่แงะหรือเงาะ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กลมกลมและอร่อยด้วย(</w:t>
      </w:r>
      <w:proofErr w:type="gram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ซ้ำ)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 xml:space="preserve">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โอ้แม่คนสวยนี่แงะหรือเงาะ</w:t>
      </w:r>
      <w:proofErr w:type="gramEnd"/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76.</w:t>
      </w:r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นางเสียงหลง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proofErr w:type="gramStart"/>
      <w:r w:rsidR="00DE598D" w:rsidRPr="00DE598D">
        <w:rPr>
          <w:rFonts w:ascii="Segoe UI" w:hAnsi="Segoe UI" w:cs="Segoe UI"/>
          <w:color w:val="4A4A4A"/>
          <w:sz w:val="28"/>
          <w:szCs w:val="28"/>
        </w:rPr>
        <w:t>   (</w:t>
      </w:r>
      <w:proofErr w:type="gram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สร้อย) หลั่นลันลา ลาลา ลาล้าลา..........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มาพวกเราร่วมกันเพื่ออบรม ความระทมทั้งหลายจงเว้นว่าง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มาเถิดมาพวกเราทั้งนายนาง อย่าอำพรางมีใจให้ต่อกัน (สร้อย)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เสร็จอบรมพวกเราคงดีใจ ไม่ว่าใครทุกคนคงเหมือนข้า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 xml:space="preserve">    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จากกันไปอาลัยในเพื่อนยาอีกไม่ช้าเราคงได้พบกัน</w:t>
      </w:r>
    </w:p>
    <w:p w:rsidR="00E46EFB" w:rsidRP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DE598D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Angsana New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77.</w:t>
      </w:r>
      <w:r w:rsidR="00DE598D" w:rsidRPr="0003029B">
        <w:rPr>
          <w:rFonts w:ascii="Segoe UI" w:hAnsi="Segoe UI" w:cs="Angsana New"/>
          <w:b/>
          <w:bCs/>
          <w:color w:val="4A4A4A"/>
          <w:sz w:val="28"/>
          <w:szCs w:val="28"/>
          <w:cs/>
        </w:rPr>
        <w:t>ไม่น่าเลย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</w:t>
      </w:r>
      <w:proofErr w:type="gramStart"/>
      <w:r w:rsidR="00DE598D" w:rsidRPr="00DE598D">
        <w:rPr>
          <w:rFonts w:ascii="Segoe UI" w:hAnsi="Segoe UI" w:cs="Segoe UI"/>
          <w:color w:val="4A4A4A"/>
          <w:sz w:val="28"/>
          <w:szCs w:val="28"/>
        </w:rPr>
        <w:t>   (</w:t>
      </w:r>
      <w:proofErr w:type="gram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สร้อย)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ไม่น่าเลย โถไม่น่าเลย </w:t>
      </w:r>
      <w:r w:rsidR="0003029B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                                        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(ซ้ำ) อยู่บ้านดีดี มาอยู่อย่างนี้ไม่น่าเลย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อยู่บ้านกินเป็ดกินไก่ เช้าๆกินไข่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ไมโล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ก็เสบย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มาเข้าอบรมแล้วต้องกินข้าวดิบ (ซ้ำ)</w:t>
      </w:r>
      <w:r w:rsidR="0003029B">
        <w:rPr>
          <w:rFonts w:ascii="Segoe UI" w:hAnsi="Segoe UI" w:cs="Angsana New" w:hint="cs"/>
          <w:color w:val="4A4A4A"/>
          <w:sz w:val="28"/>
          <w:szCs w:val="28"/>
          <w:cs/>
        </w:rPr>
        <w:t xml:space="preserve">                                           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</w:t>
      </w:r>
      <w:proofErr w:type="spellStart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กุ๊บๆ</w:t>
      </w:r>
      <w:proofErr w:type="spellEnd"/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 xml:space="preserve"> กิ๊บๆ แหมข้าวดิบจังเลย (สร้อย)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br/>
        <w:t>    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อยู่บ้านมุ้งเราก็ใหญ่พัดลมก็ใหม่เย็นใจจริงเหวย มาเข้าอบรมแล้วต้องโดนยุงกัด (ซ้ำ)</w:t>
      </w:r>
      <w:r w:rsidR="0003029B">
        <w:rPr>
          <w:rFonts w:ascii="Segoe UI" w:hAnsi="Segoe UI" w:cstheme="minorBidi" w:hint="cs"/>
          <w:color w:val="4A4A4A"/>
          <w:sz w:val="28"/>
          <w:szCs w:val="28"/>
          <w:cs/>
        </w:rPr>
        <w:t xml:space="preserve"> </w:t>
      </w:r>
      <w:r w:rsidR="00DE598D" w:rsidRPr="00DE598D">
        <w:rPr>
          <w:rFonts w:ascii="Segoe UI" w:hAnsi="Segoe UI" w:cs="Segoe UI"/>
          <w:color w:val="4A4A4A"/>
          <w:sz w:val="28"/>
          <w:szCs w:val="28"/>
        </w:rPr>
        <w:t> </w:t>
      </w:r>
      <w:r w:rsidR="00DE598D" w:rsidRPr="00DE598D">
        <w:rPr>
          <w:rFonts w:ascii="Segoe UI" w:hAnsi="Segoe UI" w:cs="Angsana New"/>
          <w:color w:val="4A4A4A"/>
          <w:sz w:val="28"/>
          <w:szCs w:val="28"/>
          <w:cs/>
        </w:rPr>
        <w:t>อึดๆ อัดๆ แหมยุงกันจังเลย</w:t>
      </w:r>
    </w:p>
    <w:p w:rsidR="00E46EFB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A4A4A"/>
          <w:sz w:val="28"/>
          <w:szCs w:val="28"/>
        </w:rPr>
      </w:pP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78.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เพลงเคยเห็นหน้า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ทุกวันเราเคยเห็นหน้า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สุขอุราที่ได้มาพบเจอ</w:t>
      </w:r>
    </w:p>
    <w:p w:rsid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เรารัก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…(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ลูกเสือ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นะเออ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คิดถึงเธอมิมีวันลืม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คิดถึงเธอทุกลมหายใจ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      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79.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เพลงสามัคคีรวมใจ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สามัคคีร่วมใจ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เร็วไวช่วยกันทำการงานด้วยความสำราญเริงใจ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มาช่วยกันซิเร็วไว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จะได้เสร็จทันใด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ใครๆ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ก็พากันยกย่อง</w:t>
      </w:r>
    </w:p>
    <w:p w:rsid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lastRenderedPageBreak/>
        <w:t>           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80.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</w:t>
      </w:r>
      <w:proofErr w:type="gramStart"/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เพลง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ร</w:t>
      </w:r>
      <w:proofErr w:type="gramEnd"/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ล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เริงระบำร้องเพลงเริงรมย์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เราภิรมย์ร้องเพลงเริงใจ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เอาเสียง ร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และ ล เคล้าไป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ออกเสียงให้ชัดเจน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ร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ล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ลมเหลิงลอยล้อเลียนลีลา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ครวญคร่ำมาคลุกคลีรีรอ</w:t>
      </w:r>
    </w:p>
    <w:p w:rsid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ใครร้องเพลงเสียง กรอ กริ๊ก กรอ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ร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และ ล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เคล้าไปใน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     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81.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เพลงยามเย็น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แสนเพลินใจเมื่อได้มาเดินเล่น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ลมเย็นๆจวนตะวันตกดิน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เสียงนกน้ำตกไหลริน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ยามได้ยินแสนเพลิดเพลินใจ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    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    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82.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เพลงแมงมุมลาย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ฝันเป็นแมงมุมลาย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คอยชักใยจับเหยื่อ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ดูไม่เบื่อคอยจับเหยื่อแล้วกลับไปนอน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เล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</w:rPr>
        <w:t>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เหล่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เล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 xml:space="preserve"> 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เล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้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เล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</w:rPr>
        <w:t>   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เล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 xml:space="preserve"> 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เล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 xml:space="preserve"> 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เล</w:t>
      </w:r>
      <w:proofErr w:type="spellEnd"/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     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83.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เพลงเรียงลำดับ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เรียงมาเรียงลำดับ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ลำดับ ลำดับ ก่อนหลัง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คนน่าชัง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คนน่าชัง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มาทีหลังไม่เรียงลำดับ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มาก่อนต้องอยู่ข้างหน้า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มาช้าต้องอยู่ถัดไป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จำไว้ลูกเสือไทย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ซ้ำ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ระเบียบวินัยเป็นสิ่งสำคัญ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      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84.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เพลงง่วงนอน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ง่วงนอนแล้วเราก็มาหักแขน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หักแขนแล้วเราก็มาหักขา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ส่ายหัว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ส่ายหัวไปมา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แล้วทำปากอ้า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แล้วเราก็มา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ล่า ลา ลา ล้า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ทำนอง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cherry pink  )   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ชึ่งๆ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 xml:space="preserve">โป้งๆ 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ชึ่ง</w:t>
      </w:r>
      <w:proofErr w:type="spellEnd"/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    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85.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เพลงเพื่อน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เพื่อน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เพื่อน ไม่เคยทิ้งเพื่อน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ยามร่วมงานเราเหมือน</w:t>
      </w:r>
    </w:p>
    <w:p w:rsid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มีหัวใจเดียวกันเพื่อน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เพื่อนไม่ลืมสัมพันธ์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ยามร่วมงานสุขสันต์สารพันเพื่อนเอย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กินน้ำร่วมแก้วร่วมขัน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กินข้าวหม้อเดียวกันมันจังเลย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มีทุกข์เราต่างเปิดเผย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สุขทุกข์ใดเลย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เพื่อนกัน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    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86.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เพลงง่วง</w:t>
      </w:r>
      <w:proofErr w:type="spellStart"/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จริงๆ</w:t>
      </w:r>
      <w:proofErr w:type="spellEnd"/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ง่วงจริง ๆ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ง่วง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จริงๆ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ง่วง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จริงๆ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ง่วง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จริงๆ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 xml:space="preserve"> อย่านั่งนิ่งอยู่กับที่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ลุกขึ้นยืน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………..  (</w:t>
      </w:r>
      <w:proofErr w:type="gram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ตบมือ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)</w:t>
      </w:r>
      <w:proofErr w:type="gramEnd"/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3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ที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แล้วนั่งลงกับที่จะหายง่วงเอย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    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87.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เพลงแม่ระบำ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แม่ระบำรำให้ฉันดู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ซ้ำ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)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จะซื้อสบู่ ถู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………..(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แขน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)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แม่ระบำ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88.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เพลงเจอกัน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เมื่อเรามาเจอกัน</w:t>
      </w:r>
      <w:r>
        <w:rPr>
          <w:rFonts w:asciiTheme="majorBidi" w:hAnsiTheme="majorBidi" w:cstheme="majorBidi"/>
          <w:color w:val="4A4A4A"/>
          <w:sz w:val="28"/>
          <w:szCs w:val="28"/>
        </w:rPr>
        <w:t xml:space="preserve">  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ถามว่าไปไหนมา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จับมือซ้าย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ขวา</w:t>
      </w:r>
      <w:r>
        <w:rPr>
          <w:rFonts w:asciiTheme="majorBidi" w:hAnsiTheme="majorBidi" w:cstheme="majorBidi"/>
          <w:color w:val="4A4A4A"/>
          <w:sz w:val="28"/>
          <w:szCs w:val="28"/>
        </w:rPr>
        <w:t xml:space="preserve">  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แล้วค่อยมาเจอกัน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      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89.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เพลง สุขใจที่ได้พบหน้า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สุขใจที่ได้มาพบหน้า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พวกเรามาร้องเพลงให้ดัง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ลูกเสือร้องเพลงน่าฟัง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สนุกกันจัง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ร้องเพลง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ร้องเพลง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  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90.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เพลงสามล้อ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ไปซิ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มาซิ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มานั่ง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แท๊กซี่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สามล้อเมืองไทย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ดีดกระดิ่งกรุ๊งกริ๊งเป็นเพลง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มาร่วมบรรเลงเป็นเพลงฮาวาย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โป๊หน่อย ๆ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ๆ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ๆ ๆ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ปิดหน่อย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ๆ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ๆ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ๆ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ๆ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          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91.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เพลงวันนี้ยินดี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วันนี้ยินดีที่เราได้มาพบกัน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ซ้ำ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)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ยินดี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ยินดี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ยินดี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มาเถิดมาเรามาร่วมสนุก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ปลดเปลื้องความทุกข์ให้มันสิ้นไป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มาเถิดมาเรามาร่วมจิต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ช่วยกันคิดทำให้การลูกเสือเจริญ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92.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เพลงยินดีที่รู้จัก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ยินดีที่รู้จัก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เพื่อนรักขอเชิญร่วมจิต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เรารักกันฉันท์มิต</w:t>
      </w:r>
      <w:r w:rsidR="0063166C">
        <w:rPr>
          <w:rFonts w:asciiTheme="majorBidi" w:hAnsiTheme="majorBidi" w:cstheme="majorBidi" w:hint="cs"/>
          <w:color w:val="4A4A4A"/>
          <w:sz w:val="28"/>
          <w:szCs w:val="28"/>
          <w:cs/>
        </w:rPr>
        <w:t>ร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รักสนิทเหมือนพี่น้องกัน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ยินดีที่รู้จัก เพื่อนรักขอร่วมใจมั่น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ขอให้ผูกสัมพันธ์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ร่วมรักกันให้นานเถิดเอย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    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9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3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="0063166C"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เพลงมีดอกไม้มาฝาก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ด้วยความคิดถึงจึงมาหานำรักมาให้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มีดอกไม้มาฝากผูก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โบว์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รักร้อยเอาไว้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มอบให้ด้วยใจใยแหงรักที่แสนละมุน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ความรักติดตรึง คิดถึงจึงมา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อยากพบพูดจา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ปรารถนาให้เธอชื่นชม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ด้วยความคิดถึงจึงมาหานำรักมาให้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มีดอกไม้มาฝากผูก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โบว์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รักร้อยเอาไว้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มอบให้ด้วยใจใยแห่งรักที่แสนละมุน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lastRenderedPageBreak/>
        <w:t>           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9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4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="0063166C"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เราสู้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บรรพบุรุษของไทยแต่โบราณ</w:t>
      </w:r>
      <w:r w:rsidR="0063166C">
        <w:rPr>
          <w:rFonts w:asciiTheme="majorBidi" w:hAnsiTheme="majorBidi" w:cstheme="majorBidi"/>
          <w:color w:val="4A4A4A"/>
          <w:sz w:val="28"/>
          <w:szCs w:val="28"/>
        </w:rPr>
        <w:t xml:space="preserve"> 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ปกป้านป้องเมืองคุ้มเหย้า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เสียเลือดเสียเนื้อมิใช่เบา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</w:t>
      </w:r>
      <w:r w:rsidR="0063166C">
        <w:rPr>
          <w:rFonts w:asciiTheme="majorBidi" w:hAnsiTheme="majorBidi" w:cstheme="majorBidi"/>
          <w:color w:val="4A4A4A"/>
          <w:sz w:val="28"/>
          <w:szCs w:val="28"/>
        </w:rPr>
        <w:t xml:space="preserve">            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หน้าที่เรารักษาสืบไป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ลูก หลาน เหลน โหลน ภายหน้า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จะได้มีพสุธาอาศัย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อนาคตจะต้องมีประเทศไทย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</w:t>
      </w:r>
      <w:r w:rsidR="0063166C">
        <w:rPr>
          <w:rFonts w:asciiTheme="majorBidi" w:hAnsiTheme="majorBidi" w:cstheme="majorBidi"/>
          <w:color w:val="4A4A4A"/>
          <w:sz w:val="28"/>
          <w:szCs w:val="28"/>
        </w:rPr>
        <w:t xml:space="preserve">       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มิยอมให้ผู้ใดมาทำลาย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ถึงขู่ฆ่าล้างโคตรก็ไม่หวั่น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</w:t>
      </w:r>
      <w:r w:rsidR="0063166C">
        <w:rPr>
          <w:rFonts w:asciiTheme="majorBidi" w:hAnsiTheme="majorBidi" w:cstheme="majorBidi"/>
          <w:color w:val="4A4A4A"/>
          <w:sz w:val="28"/>
          <w:szCs w:val="28"/>
        </w:rPr>
        <w:t xml:space="preserve">         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จะสู้กันไม่หลบหนีหาย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สู้ที่นี่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สู้ตรงนี้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สู้จนตาย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</w:t>
      </w:r>
      <w:r w:rsidR="0063166C">
        <w:rPr>
          <w:rFonts w:asciiTheme="majorBidi" w:hAnsiTheme="majorBidi" w:cstheme="majorBidi"/>
          <w:color w:val="4A4A4A"/>
          <w:sz w:val="28"/>
          <w:szCs w:val="28"/>
        </w:rPr>
        <w:t xml:space="preserve">          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ถึงเป็นคนสุดท้ายก็ลองดู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บ้านเมืองเราเราต้องรักษา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</w:t>
      </w:r>
      <w:r w:rsidR="0063166C">
        <w:rPr>
          <w:rFonts w:asciiTheme="majorBidi" w:hAnsiTheme="majorBidi" w:cstheme="majorBidi"/>
          <w:color w:val="4A4A4A"/>
          <w:sz w:val="28"/>
          <w:szCs w:val="28"/>
        </w:rPr>
        <w:t xml:space="preserve"> 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จะทำลายเชิญมาเราสู้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เกียรติศักดิ์ของเราเราเชิดชู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</w:t>
      </w:r>
      <w:r w:rsidR="0063166C">
        <w:rPr>
          <w:rFonts w:asciiTheme="majorBidi" w:hAnsiTheme="majorBidi" w:cstheme="majorBidi"/>
          <w:color w:val="4A4A4A"/>
          <w:sz w:val="28"/>
          <w:szCs w:val="28"/>
        </w:rPr>
        <w:t xml:space="preserve"> 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เราสู้ไม่ถอยจนก้าว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9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5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="0063166C"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สยามมานุสติ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หากสยามยังอยู่ยั้ง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ยืนยง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เราก็เหมือนอยู่คง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         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ชีพด้วย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หากสยามพินาศลง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      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ไทยอยู่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ได้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ฤา</w:t>
      </w:r>
      <w:proofErr w:type="spellEnd"/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เราก็เหมือนมอดม้วย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หมดสิ้น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สกุลไทย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ใครรานใครรุกด้าว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แดนไทย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ไทยรบจนสุดใจ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          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ขาดดิ้น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เสียเนื้อเลือดหลั่งไหล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ยอมสละ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สิ้นแล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เสียชีพไปเสียสิ้น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 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ชื่อก้อง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เกียรติงาม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9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6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="0063166C"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ชาติ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-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ศาสนา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-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กษัตริย์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พวกเราชาวพุทธบริสุทธิ์อันผ่องใส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เราชาวไทยซึงซึมใจในศาสนา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เรามีองค์กษัตรา ราชินีเป็นศรีอำไพ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ประเทศเรามีสิทธิ์เสรีทำมาหากิน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มีทรัพย์มากมายในดินได้ทำกินตราบชีพมลาย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จงร่วมรักกันช่วยเหลือกันชาติพลันสดใส</w:t>
      </w:r>
    </w:p>
    <w:p w:rsid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ชีวิตเกิดแก่เจ็บตายลูกหลานไทยได้สืบสกุล</w:t>
      </w:r>
    </w:p>
    <w:p w:rsidR="0063166C" w:rsidRDefault="0063166C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</w:p>
    <w:p w:rsidR="0063166C" w:rsidRPr="00E46EFB" w:rsidRDefault="0063166C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9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7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วันนี้ยินดี</w:t>
      </w:r>
    </w:p>
    <w:p w:rsidR="0063166C" w:rsidRPr="00E46EFB" w:rsidRDefault="0063166C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วันนี้ยินดีที่เราได้มาพบกัน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ซ้ำ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ยินดี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ๆ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ๆ</w:t>
      </w:r>
    </w:p>
    <w:p w:rsidR="0063166C" w:rsidRPr="00E46EFB" w:rsidRDefault="0063166C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มาเถิดมาเรามาร่วมสนุกปลดเปลื้องความทุกข์ให้มันสิ้นไป</w:t>
      </w:r>
    </w:p>
    <w:p w:rsidR="0063166C" w:rsidRPr="00E46EFB" w:rsidRDefault="0063166C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มาเถิดมาเรามาร่วมจิต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ช่วยกันคิดทำให้การลูกเสือเจริญ</w:t>
      </w:r>
    </w:p>
    <w:p w:rsidR="0063166C" w:rsidRPr="00E46EFB" w:rsidRDefault="0063166C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</w:t>
      </w:r>
    </w:p>
    <w:p w:rsidR="0063166C" w:rsidRPr="00E46EFB" w:rsidRDefault="0063166C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9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8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ยิ้ม</w:t>
      </w:r>
    </w:p>
    <w:p w:rsidR="0063166C" w:rsidRDefault="0063166C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ยิ้ม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ยิ้ม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ยิ้ม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ยิ้มมานัยน์ตาหวานชื่น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</w:p>
    <w:p w:rsidR="0063166C" w:rsidRPr="00E46EFB" w:rsidRDefault="0063166C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ยิ้มนิดชีวิตยังยืนสดชื่นอุราอย่าหน้างอ</w:t>
      </w:r>
    </w:p>
    <w:p w:rsidR="00E46EFB" w:rsidRPr="00E46EFB" w:rsidRDefault="0063166C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สดชื่นอุราอย่ามัวรอ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มายิ้มกันหนอเพื่อนเอย</w:t>
      </w:r>
      <w:r w:rsidR="00E46EFB"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9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9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="0063166C"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รักกันไว้เถิด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(</w:t>
      </w:r>
      <w:proofErr w:type="gram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สร้อย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รักกันไว้เถิดเราเกิดร่วมแดนไทย</w:t>
      </w:r>
      <w:proofErr w:type="gramEnd"/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จะเกิดภาคไหนก็ไทยด้วยกัน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เชื้อสายประเพณีไม่มีกีดกั้น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    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เกิดใต้ธงไทยนั้นปวงชนทุกคนคือไทย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ท้องถิ่นแหลมทองเหมือนท้องของแม่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เกิดถิ่นเดียวกันแท้เหมือนแม่เดียวกัน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ใช่ไหม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ยามฉันมองตาคุณอบอุ่นดวงใจ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เห็นสายเลือดไทยในสายตาบอกสายสัมพันธ์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สร้อย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ทะเลแสนงามในน้ำมีปลา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       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พืชพันธ์ดื่นดาษตาไร่นารวงทองไสว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สินทรัพย์มีเกลื่อนกล่นบรรพชนให้ไว้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เราลุกหลานไทยจงร่วมใจรักษาให้มั่น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สร้อย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แหลมทองโสภาด้วยบารมี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       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ปกเกล้าฯ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เราไทยนี้ร่มเย็นเป็นศรีผ่องใส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ใครคิดบังอาจหมิ่นถิ่นทององค์ไท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เราพร้อมพลีใจเพื่อถิ่นไทยและองค์ราชันย์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100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="0063166C"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เมืองอู่ทอง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เมืองอู่ทองแม่น้ำลำคลองตื้นเขิน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โรคร้ายมากมายเหลือเกิน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จึงชวนเชิญหาที่อยู่ใหม่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พระเจ้าอู่ทองสร้างราชธานีไทย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จึงสร้างเมืองใหม่คือกรุงศรีอยุธยา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10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1.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ใต้ร่มธงไทย</w:t>
      </w:r>
    </w:p>
    <w:p w:rsidR="0063166C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ใต้ร่มธงไทย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ร่มเย็นเหมือนดั่งอยู่ในร่มโพธิ์ร่มไทร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ที่มีกิ่งใบแน่นหนา</w:t>
      </w:r>
    </w:p>
    <w:p w:rsidR="0063166C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ชาติไทยใหญ่หลวงแตกกระจัดกระจาย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ถูกแบ่งแยกย้ายไปอยู่หลายสาขา</w:t>
      </w:r>
    </w:p>
    <w:p w:rsidR="0063166C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เชิญพวกพ้องพี่น้องมาพร้อมกัน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เชิญอยู่ใต้ร่มธงไทย</w:t>
      </w:r>
    </w:p>
    <w:p w:rsidR="0063166C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เลือดเนื้อเผ่าไทยนี้ควรจะมีสมานฉันท์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เหมือนน้องพี่เลือดเนื้อเรามีสายเดียวเกี่ยวพัน</w:t>
      </w:r>
    </w:p>
    <w:p w:rsidR="0063166C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ใต้ร่มธงไทยร่มเหมือนดังโพธิ์ไทร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ใต้ร่มธงไทยเย็นเหมือนใต้แสงจันทร์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   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    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lastRenderedPageBreak/>
        <w:t>       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10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2.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เบิกบานใจ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เบิกบานใจเมือเราอยู่พร้อมเพรียงกัน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ชื่นชีวันทุกคนเบิกบานหรรษา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ต่างคนยิ้มย่องผองใส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สุขใจเสียเป็นหนักหนา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เพิ่มไมตรีรอยยิ้มนี้มีคุณค่า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หมั่นขยันทุกวันเวลา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ยิ้มกันดีกว่าสดชื่นรื่นรมย์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10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3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ยินดีที่รู้จัก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ยินดีที่รู้จักเพื่อนรักขอเชิญร่วมจิต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เรารักกันฉันมิตรรักสนิทเหมือนพี่น้องกัน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ยินดีที่รู้จักเพื่อนรักขอร่วมใจมั่น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ขอให้ผูกสัมพันธ์เพื่อรักกันให้นานเถิดเอย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10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4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="0063166C"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proofErr w:type="spellStart"/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ทิง</w:t>
      </w:r>
      <w:proofErr w:type="spellEnd"/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โนงโน่งโน</w:t>
      </w:r>
      <w:proofErr w:type="spellStart"/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่ง</w:t>
      </w:r>
      <w:proofErr w:type="spellEnd"/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ทิง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 xml:space="preserve"> โนง โน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่ง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 xml:space="preserve"> โนง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ซ้ำ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นกกลิ้งโคลงมาจับหลังคา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เห็นแมวแจวเรือเห็นเสือไถนา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ทั้งเป็ดและไก่มาหัดรำไทยอยู่กลางพนา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หมีช้างเคียงคู่มาลูกเสือตั้งท่ารำวง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      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10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5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="0063166C"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ข้าวโพดสาลี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พรวนดินกันเสียให้หมด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จะปลูกข้าวโพดสาลี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โอ้เจ้าดวงดาราเจ้าไม่เมตตาตัวพี่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ข้าวโพดสาลีป่านฉะนี้คงโรยรา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63166C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10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6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="00E46EFB"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ใครรักใครโค้งใคร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ใครรักใครโค้งใคร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ซ้ำ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ไม่ต้องเกรงอกเกรงใจ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ใครรักใครโค้งออกมารำ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ซ้ำ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คู่หนึ่งนั้นรำสวยเด่น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คู่สองสวยเด่นงามตา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คู่สามงามหนักหนา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คู่สี่หวานตา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คู่ห้าหวานใจ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ใครจะสวยกว่าใคร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ฉันมองไปแล้วก็มองมา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                          </w:t>
      </w:r>
    </w:p>
    <w:p w:rsidR="00E46EFB" w:rsidRPr="00E46EFB" w:rsidRDefault="0063166C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10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7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="00E46EFB"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มองมองหา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มอง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มองหา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ขวัญตา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เจ้าอยู่แห่งใด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มองมองไปขวัญใจทำไมไม่มา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เธอบอกให้พี่มารอ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โอ้หนอเจ้าทำพี่ได้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เป็นเพราะเหตุอันใด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ขวัญใจทำไมไม่มา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ซ้ำ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รอเสียจนเก้อคู่รักเธอนั้นคือใครกัน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มองมองไปด้วยใจไหวหวั่น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ซ้ำ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คู่รักฉันคล้ายกันกับเธอ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ซ้ำ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        </w:t>
      </w:r>
    </w:p>
    <w:p w:rsidR="00E46EFB" w:rsidRPr="00E46EFB" w:rsidRDefault="0063166C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10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8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="00E46EFB"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เธอรำช่างน่าดู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(</w:t>
      </w:r>
      <w:proofErr w:type="gram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ชาย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   </w:t>
      </w:r>
      <w:proofErr w:type="gram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เธอรำช่างน่าดู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ถ้าแม้รำคู่จะได้เป็นบุญตา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(</w:t>
      </w:r>
      <w:proofErr w:type="gram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หญิง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อย่ามาทำ</w:t>
      </w:r>
      <w:proofErr w:type="gramEnd"/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อย่ามาทำ พูดจา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ประเดี๋ยวจะว่าให้ได้อาย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(</w:t>
      </w:r>
      <w:proofErr w:type="gram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ชาย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   </w:t>
      </w:r>
      <w:proofErr w:type="gram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หวานคารมคำคมแง่งอน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(</w:t>
      </w:r>
      <w:proofErr w:type="gram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หญิง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รู้ว่างอนจะมาวอนทำไหม</w:t>
      </w:r>
      <w:proofErr w:type="gramEnd"/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(</w:t>
      </w:r>
      <w:proofErr w:type="gram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ชาย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   </w:t>
      </w:r>
      <w:proofErr w:type="gram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รับรักพี่หน่อยได้ไหม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(</w:t>
      </w:r>
      <w:proofErr w:type="gram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หญิง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อุ้ย</w:t>
      </w:r>
      <w:proofErr w:type="gramEnd"/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ไม่ได้หวานใจ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เธอมี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ซ้ำ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(</w:t>
      </w:r>
      <w:proofErr w:type="gram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ชาย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   </w:t>
      </w:r>
      <w:proofErr w:type="gram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ก็ใครบอกเธอล่ะ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(</w:t>
      </w:r>
      <w:proofErr w:type="gram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หญิง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เมื่อเช้าไงเล่านั่งเย้ายวนยี</w:t>
      </w:r>
      <w:proofErr w:type="gramEnd"/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หล่ออย่างนี้คงมีหวานใจ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63166C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10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9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="00E46EFB"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สาวชาววัง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สาวชาววัง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เอวเล็กเอวบางผัดแป้งบาหยัน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………………….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เป็นของใครกัน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ซ้ำ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</w:t>
      </w:r>
      <w:r w:rsidR="0063166C">
        <w:rPr>
          <w:rFonts w:asciiTheme="majorBidi" w:hAnsiTheme="majorBidi" w:cstheme="majorBidi"/>
          <w:color w:val="4A4A4A"/>
          <w:sz w:val="28"/>
          <w:szCs w:val="28"/>
        </w:rPr>
        <w:t xml:space="preserve">  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ถ้าเป็นของฉัน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ฉันรักตา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63166C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200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="00E46EFB"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นานแล้วไม่ได้เจอ</w:t>
      </w:r>
    </w:p>
    <w:p w:rsid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นานแล้วไม่ได้เจอ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จากกันไปเสียแรมปี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นาน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ๆ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เจอกันมาสัมพันธ์ไมตรี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ซ้ำ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</w:t>
      </w:r>
      <w:r w:rsidR="0063166C">
        <w:rPr>
          <w:rFonts w:asciiTheme="majorBidi" w:hAnsiTheme="majorBidi" w:cstheme="majorBidi"/>
          <w:color w:val="4A4A4A"/>
          <w:sz w:val="28"/>
          <w:szCs w:val="28"/>
        </w:rPr>
        <w:t xml:space="preserve">  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สุดแสนยินดีเปรมปรีด์ยินดีและชื่นบาน</w:t>
      </w:r>
    </w:p>
    <w:p w:rsidR="0063166C" w:rsidRPr="00E46EFB" w:rsidRDefault="0063166C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</w:p>
    <w:p w:rsidR="00E46EFB" w:rsidRPr="00E46EFB" w:rsidRDefault="0063166C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20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1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="00E46EFB"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ตามองตา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ตามองตา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สายตาก็จ้องมองกัน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รู้สึกเสียวซ่านหัวใจ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</w:p>
    <w:p w:rsidR="0063166C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จะว่ารักฉันก็ไม่รัก</w:t>
      </w:r>
      <w:r w:rsidR="0063166C">
        <w:rPr>
          <w:rFonts w:asciiTheme="majorBidi" w:hAnsiTheme="majorBidi" w:cstheme="majorBidi"/>
          <w:color w:val="4A4A4A"/>
          <w:sz w:val="28"/>
          <w:szCs w:val="28"/>
        </w:rPr>
        <w:t xml:space="preserve">  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จะว่าหลงฉันก็ไม่หลง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</w:t>
      </w:r>
    </w:p>
    <w:p w:rsid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ฉันยังอดโค้งเธอไม่ได้ เธอช่างงามวิไลเหมือนเธอถือมา</w:t>
      </w:r>
    </w:p>
    <w:p w:rsidR="0063166C" w:rsidRPr="00E46EFB" w:rsidRDefault="0063166C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20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2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="0063166C"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ช่อมาลี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เจ้าช่อมาลีคนดีของพี่ก็มา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สวยจริงหนาเวลาค่ำคืน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ดวงจันทร์ไปไหนทำไมจึงไม่ส่องแสง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จันทร์มาแฝงแสงสว่าง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เมฆน้อยลอยมาบัง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พอรุ่งเสว่างก็จางหายไป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20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3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="0063166C"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รุมบ้าลูกเสือ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ในหมู่ลูกเสือเมื่อมาร่วมอยู่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ต่างคนต่างรู้กันดีในหน้าที่ทุกอย่าง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ต่างช่วยกันทำ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ทำไม่เว้นว่าง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งานทุกอย่าง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งานทุกอย่างจะเสร็จโดยง่ายดาย</w:t>
      </w:r>
    </w:p>
    <w:p w:rsidR="00E46EFB" w:rsidRDefault="00E46EFB" w:rsidP="007A7A30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7A7A30" w:rsidRDefault="007A7A30" w:rsidP="007A7A30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</w:p>
    <w:p w:rsidR="007A7A30" w:rsidRDefault="007A7A30" w:rsidP="007A7A30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</w:p>
    <w:p w:rsidR="007A7A30" w:rsidRDefault="007A7A30" w:rsidP="007A7A30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</w:p>
    <w:p w:rsidR="007A7A30" w:rsidRPr="00E46EFB" w:rsidRDefault="007A7A30" w:rsidP="007A7A30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lastRenderedPageBreak/>
        <w:t>     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20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4</w:t>
      </w:r>
      <w:r w:rsidR="0063166C"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="0063166C"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งานสิ่งใด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งานสิ่งใด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งานสิ่งใด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แม้นใครละเลยทิ้งปล่อย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มัวแต่คอยเฝ้าแต่คอย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หวังคอยแต่เกี่ยงโยนกลอง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ไม่มีเสร็จ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ไม่มีเสร็จรับรอง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จำไว้ทุกคนต้องทำงานเราต้องช่วยกัน ช่วยกัน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…..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ช่วยกัน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…….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ช่วยกัน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</w:t>
      </w:r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20</w:t>
      </w:r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5</w:t>
      </w:r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="007A7A30"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แลนลูกเสือ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 xml:space="preserve">แลน 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ๆๆๆๆ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</w:rPr>
        <w:t>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ซ้ำ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ฉันอยากหนีแฟนมาเป็นลูกเสือ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ร้องเพลงเล่นเกมไม่เบื่อ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ๆลูกเสือเขาดีจริง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ๆ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 xml:space="preserve">แลน 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ๆๆๆ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</w:rPr>
        <w:t> 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ซ้ำ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ใครอยากมีแฟนขอเชิญเข้ามา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ล้อมวงเต้นรำทำท่า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ๆ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มามาสนุกด้วนกัน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63166C" w:rsidP="0063166C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  <w:r>
        <w:rPr>
          <w:rFonts w:asciiTheme="majorBidi" w:hAnsiTheme="majorBidi" w:cstheme="majorBidi"/>
          <w:color w:val="4A4A4A"/>
          <w:sz w:val="28"/>
          <w:szCs w:val="28"/>
        </w:rPr>
        <w:t xml:space="preserve">                                             </w:t>
      </w:r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20</w:t>
      </w:r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6</w:t>
      </w:r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="007A7A30"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>
        <w:rPr>
          <w:rFonts w:asciiTheme="majorBidi" w:hAnsiTheme="majorBidi" w:cstheme="majorBidi"/>
          <w:color w:val="4A4A4A"/>
          <w:sz w:val="28"/>
          <w:szCs w:val="28"/>
        </w:rPr>
        <w:t xml:space="preserve"> </w:t>
      </w:r>
      <w:r w:rsidR="00E46EFB"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อย่าเกียจคร้าน</w:t>
      </w:r>
    </w:p>
    <w:p w:rsidR="007A7A30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อย่าเกียจคร้านการทำงานนะพวกเรา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 xml:space="preserve">งานหนักงานเบา 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เหนื่อยแล้วเราพักผ่อนก็หาย</w:t>
      </w:r>
    </w:p>
    <w:p w:rsidR="0063166C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ไม่ทำงาน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หลบหลีกงาน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ด้วยเกียจคร้านเอาแต่สบาย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แก่จนตายขอทำนายว่าไม่เจริญ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63166C" w:rsidP="0063166C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  <w:r>
        <w:rPr>
          <w:rFonts w:asciiTheme="majorBidi" w:hAnsiTheme="majorBidi" w:cstheme="majorBidi"/>
          <w:color w:val="4A4A4A"/>
          <w:sz w:val="28"/>
          <w:szCs w:val="28"/>
        </w:rPr>
        <w:t xml:space="preserve">                                              </w:t>
      </w:r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20</w:t>
      </w:r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7</w:t>
      </w:r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="007A7A30"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>
        <w:rPr>
          <w:rFonts w:asciiTheme="majorBidi" w:hAnsiTheme="majorBidi" w:cstheme="majorBidi"/>
          <w:color w:val="4A4A4A"/>
          <w:sz w:val="28"/>
          <w:szCs w:val="28"/>
        </w:rPr>
        <w:t xml:space="preserve">  </w:t>
      </w:r>
      <w:r w:rsidR="00E46EFB"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="00E46EFB"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ตรงต่อเวลา</w:t>
      </w:r>
    </w:p>
    <w:p w:rsidR="0063166C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ตรงต่อเวลา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พวกเรามาให้ตรงเวลา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ตรง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ตรงเวลา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พวกเรามาต้องมาให้ตรงเวลา</w:t>
      </w:r>
    </w:p>
    <w:p w:rsidR="0063166C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เราเกิดมาเป็นคนต้องฝึกตนให้ตรงเวลา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วันคืนไม่คอยท่า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วันเวลาไม่เคยคอยใคร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</w:t>
      </w:r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20</w:t>
      </w:r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8</w:t>
      </w:r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="007A7A30"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รอคอย</w:t>
      </w:r>
    </w:p>
    <w:p w:rsidR="0063166C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รอฉันรอเธออยู่แต่ไม่รู้เธออยู่หนใด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เธอจะมา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ๆ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เมื่อใด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นัดฉันไว้ทำไมไม่มา</w:t>
      </w:r>
    </w:p>
    <w:p w:rsidR="0063166C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ฉันเป็นห่วงฉันเป็นห่วงตัวเธอ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นัดฉันเก้อชะเง้อคอยหา</w:t>
      </w:r>
    </w:p>
    <w:p w:rsidR="0063166C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นัดแล้วทำไมไม่มา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ลูกเสือจ๋าอย่าช้าเร็วหน่อย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รีบหน่อย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ๆ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เร่งหน่อย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ๆ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</w:t>
      </w:r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20</w:t>
      </w:r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9</w:t>
      </w:r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="007A7A30"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รื่นเริงพักแรม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วันนี้รื่นเริง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สำราญสุขสันต์อุรา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พวกเราต่างมา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มาอยู่ค่ายพักแรม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เราร้องเรารำ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ยามเมื่อมาพักแรม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      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สบายคล้ายคืนจันทร์แจ่มพักแรมสุขสันต์อุรา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7A7A30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>
        <w:rPr>
          <w:rFonts w:ascii="Segoe UI" w:hAnsi="Segoe UI" w:cs="Angsana New"/>
          <w:b/>
          <w:bCs/>
          <w:color w:val="4A4A4A"/>
          <w:sz w:val="28"/>
          <w:szCs w:val="28"/>
        </w:rPr>
        <w:t>2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10</w:t>
      </w:r>
      <w:r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="00E46EFB"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="00E46EFB"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จับมือลูกเสือ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ลูกเสือเขาไม่จับมือขวา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ยื่นซ้ายมาจับมือกันมั่น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มือขวาใช้เคารพกัน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ซ้ำ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ยื่นซ้ายออกมาพลัน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จับมือ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จับมือ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จับมือนั้นหมายถึงมิตร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เหมือนญาติสนิทควรคิดยึดถือ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ยิ้มด้วยเวลาจับมือ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ซ้ำ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</w:t>
      </w:r>
      <w:r w:rsidR="0063166C">
        <w:rPr>
          <w:rFonts w:asciiTheme="majorBidi" w:hAnsiTheme="majorBidi" w:cstheme="majorBidi"/>
          <w:color w:val="4A4A4A"/>
          <w:sz w:val="28"/>
          <w:szCs w:val="28"/>
        </w:rPr>
        <w:t xml:space="preserve"> 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เพราะเราคือลูกเสือด้วยกัน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</w:t>
      </w:r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21</w:t>
      </w:r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1</w:t>
      </w:r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="007A7A30"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พวงมาลัยเจ้าเอ๋ย</w:t>
      </w:r>
    </w:p>
    <w:p w:rsidR="0063166C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พวงมาลัยเจ้าเอ๋ย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ก่อนเคยได้สวมคอ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เดี๋ยวนี้ซิหนอฉันมารอพวงมาลัย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มาลัยลอยวน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ลอยวนอยู่บนน้ำใส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จะสวมคอใคร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นะพวงมาลัยเจ้าเอ๋ย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</w:t>
      </w:r>
    </w:p>
    <w:p w:rsidR="00E46EFB" w:rsidRPr="00E46EFB" w:rsidRDefault="00E46EFB" w:rsidP="00E46EFB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              </w:t>
      </w:r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21</w:t>
      </w:r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2</w:t>
      </w:r>
      <w:bookmarkStart w:id="0" w:name="_GoBack"/>
      <w:bookmarkEnd w:id="0"/>
      <w:r w:rsidR="007A7A30">
        <w:rPr>
          <w:rFonts w:ascii="Segoe UI" w:hAnsi="Segoe UI" w:cs="Angsana New"/>
          <w:b/>
          <w:bCs/>
          <w:color w:val="4A4A4A"/>
          <w:sz w:val="28"/>
          <w:szCs w:val="28"/>
        </w:rPr>
        <w:t>.</w:t>
      </w:r>
      <w:r w:rsidR="007A7A30"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</w:rPr>
        <w:t> </w:t>
      </w:r>
      <w:proofErr w:type="spellStart"/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กฏ</w:t>
      </w:r>
      <w:proofErr w:type="spellEnd"/>
      <w:r w:rsidRPr="00E46EFB">
        <w:rPr>
          <w:rFonts w:asciiTheme="majorBidi" w:hAnsiTheme="majorBidi" w:cstheme="majorBidi"/>
          <w:b/>
          <w:bCs/>
          <w:color w:val="4A4A4A"/>
          <w:sz w:val="28"/>
          <w:szCs w:val="28"/>
          <w:cs/>
        </w:rPr>
        <w:t>ลูกเสือ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กฏ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ข้อที่หนึ่งพึงจำให้ดีลูกเสือต้องมีเกียรติเชื่อถือได้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กฏ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ข้อที่สองนั้นรองลงไปจงภักดี ในผู้มีพระคุณ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กฏ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ข้อที่สามนั้นบำเพ็ญบุญช่วยเหลือเกื้อกูลผู้อื่นเรื่อยไป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  <w:r w:rsidRPr="00E46EFB">
        <w:rPr>
          <w:rFonts w:asciiTheme="majorBidi" w:hAnsiTheme="majorBidi" w:cstheme="majorBidi"/>
          <w:color w:val="4A4A4A"/>
          <w:sz w:val="28"/>
          <w:szCs w:val="28"/>
        </w:rPr>
        <w:t>          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นะเธอ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อย่าลืม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อย่าลืม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(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ซ้ำ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)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กฏ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ข้อที่สี่นี้น่าคิดจงเป็นมิตรกับคนทั่วไป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กฏ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ข้อที่ห้าท่านว่าเอาไว้มารยาทนั้นไซร้ดัดให้งาม</w:t>
      </w:r>
      <w:r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ๆ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กฏ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ข้อที่หกนรกไม่ตามเพราะน้ำใจงามกรุณาสัตว์มัน</w:t>
      </w:r>
    </w:p>
    <w:p w:rsidR="00E46EFB" w:rsidRPr="00E46EFB" w:rsidRDefault="0063166C" w:rsidP="0063166C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  <w:r>
        <w:rPr>
          <w:rFonts w:asciiTheme="majorBidi" w:hAnsiTheme="majorBidi" w:cstheme="majorBidi"/>
          <w:color w:val="4A4A4A"/>
          <w:sz w:val="28"/>
          <w:szCs w:val="28"/>
        </w:rPr>
        <w:t xml:space="preserve">              </w:t>
      </w:r>
      <w:r w:rsidR="00E46EFB" w:rsidRPr="00E46EFB">
        <w:rPr>
          <w:rFonts w:asciiTheme="majorBidi" w:hAnsiTheme="majorBidi" w:cstheme="majorBidi"/>
          <w:color w:val="4A4A4A"/>
          <w:sz w:val="28"/>
          <w:szCs w:val="28"/>
          <w:cs/>
        </w:rPr>
        <w:t>นะเธอ</w:t>
      </w:r>
      <w:r w:rsidR="00E46EFB"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="00E46EFB" w:rsidRPr="00E46EFB">
        <w:rPr>
          <w:rFonts w:asciiTheme="majorBidi" w:hAnsiTheme="majorBidi" w:cstheme="majorBidi"/>
          <w:color w:val="4A4A4A"/>
          <w:sz w:val="28"/>
          <w:szCs w:val="28"/>
          <w:cs/>
        </w:rPr>
        <w:t>อย่าลืม</w:t>
      </w:r>
      <w:r w:rsidR="00E46EFB"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="00E46EFB" w:rsidRPr="00E46EFB">
        <w:rPr>
          <w:rFonts w:asciiTheme="majorBidi" w:hAnsiTheme="majorBidi" w:cstheme="majorBidi"/>
          <w:color w:val="4A4A4A"/>
          <w:sz w:val="28"/>
          <w:szCs w:val="28"/>
          <w:cs/>
        </w:rPr>
        <w:t>อย่าลืม</w:t>
      </w:r>
      <w:r w:rsidR="00E46EFB" w:rsidRPr="00E46EFB">
        <w:rPr>
          <w:rFonts w:asciiTheme="majorBidi" w:hAnsiTheme="majorBidi" w:cstheme="majorBidi"/>
          <w:color w:val="4A4A4A"/>
          <w:sz w:val="28"/>
          <w:szCs w:val="28"/>
        </w:rPr>
        <w:t>  (</w:t>
      </w:r>
      <w:r w:rsidR="00E46EFB" w:rsidRPr="00E46EFB">
        <w:rPr>
          <w:rFonts w:asciiTheme="majorBidi" w:hAnsiTheme="majorBidi" w:cstheme="majorBidi"/>
          <w:color w:val="4A4A4A"/>
          <w:sz w:val="28"/>
          <w:szCs w:val="28"/>
          <w:cs/>
        </w:rPr>
        <w:t>ซ้ำ</w:t>
      </w:r>
      <w:r w:rsidR="00E46EFB" w:rsidRPr="00E46EFB">
        <w:rPr>
          <w:rFonts w:asciiTheme="majorBidi" w:hAnsiTheme="majorBidi" w:cstheme="majorBidi"/>
          <w:color w:val="4A4A4A"/>
          <w:sz w:val="28"/>
          <w:szCs w:val="28"/>
        </w:rPr>
        <w:t>)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กฏ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ข้อที่เจ็ดจงเชื่อจงฟังในคำสั่งโดยดุ</w:t>
      </w: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ษฏี</w:t>
      </w:r>
      <w:proofErr w:type="spellEnd"/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กฏ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ข้อที่แปดยิ้มยิ้มไว้ซีลูกเสือไม่หนีต่อความลำบาก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กฏ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ข้อที่แปดยิ้มยิ้มไว้ซีลูกเสือไม่หนีต่อความลำบาก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กฏ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ข้อที่เก้าออมเอาไว้ยามยากจะไม่ลำบากเงินทองมากมี</w:t>
      </w:r>
    </w:p>
    <w:p w:rsidR="00E46EFB" w:rsidRPr="00E46EFB" w:rsidRDefault="00E46EFB" w:rsidP="0063166C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  <w:proofErr w:type="spellStart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กฏ</w:t>
      </w:r>
      <w:proofErr w:type="spellEnd"/>
      <w:r w:rsidRPr="00E46EFB">
        <w:rPr>
          <w:rFonts w:asciiTheme="majorBidi" w:hAnsiTheme="majorBidi" w:cstheme="majorBidi"/>
          <w:color w:val="4A4A4A"/>
          <w:sz w:val="28"/>
          <w:szCs w:val="28"/>
          <w:cs/>
        </w:rPr>
        <w:t>ข้อที่สิบประพฤติความดีทั้งกายวจีมโนพร้อมกัน</w:t>
      </w:r>
    </w:p>
    <w:p w:rsidR="00E46EFB" w:rsidRDefault="0063166C" w:rsidP="0063166C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  <w:r>
        <w:rPr>
          <w:rFonts w:asciiTheme="majorBidi" w:hAnsiTheme="majorBidi" w:cstheme="majorBidi"/>
          <w:color w:val="4A4A4A"/>
          <w:sz w:val="28"/>
          <w:szCs w:val="28"/>
        </w:rPr>
        <w:t xml:space="preserve">                  </w:t>
      </w:r>
      <w:r w:rsidR="00E46EFB" w:rsidRPr="00E46EFB">
        <w:rPr>
          <w:rFonts w:asciiTheme="majorBidi" w:hAnsiTheme="majorBidi" w:cstheme="majorBidi"/>
          <w:color w:val="4A4A4A"/>
          <w:sz w:val="28"/>
          <w:szCs w:val="28"/>
          <w:cs/>
        </w:rPr>
        <w:t>นะเธอ</w:t>
      </w:r>
      <w:r w:rsidR="00E46EFB"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="00E46EFB" w:rsidRPr="00E46EFB">
        <w:rPr>
          <w:rFonts w:asciiTheme="majorBidi" w:hAnsiTheme="majorBidi" w:cstheme="majorBidi"/>
          <w:color w:val="4A4A4A"/>
          <w:sz w:val="28"/>
          <w:szCs w:val="28"/>
          <w:cs/>
        </w:rPr>
        <w:t>อย่าลืม</w:t>
      </w:r>
      <w:r w:rsidR="00E46EFB" w:rsidRPr="00E46EFB">
        <w:rPr>
          <w:rFonts w:asciiTheme="majorBidi" w:hAnsiTheme="majorBidi" w:cstheme="majorBidi"/>
          <w:color w:val="4A4A4A"/>
          <w:sz w:val="28"/>
          <w:szCs w:val="28"/>
        </w:rPr>
        <w:t>  </w:t>
      </w:r>
      <w:r w:rsidR="00E46EFB" w:rsidRPr="00E46EFB">
        <w:rPr>
          <w:rFonts w:asciiTheme="majorBidi" w:hAnsiTheme="majorBidi" w:cstheme="majorBidi"/>
          <w:color w:val="4A4A4A"/>
          <w:sz w:val="28"/>
          <w:szCs w:val="28"/>
          <w:cs/>
        </w:rPr>
        <w:t>อย่าลืม</w:t>
      </w:r>
      <w:r w:rsidR="00E46EFB" w:rsidRPr="00E46EFB">
        <w:rPr>
          <w:rFonts w:asciiTheme="majorBidi" w:hAnsiTheme="majorBidi" w:cstheme="majorBidi"/>
          <w:color w:val="4A4A4A"/>
          <w:sz w:val="28"/>
          <w:szCs w:val="28"/>
        </w:rPr>
        <w:t>  (</w:t>
      </w:r>
      <w:r w:rsidR="00E46EFB" w:rsidRPr="00E46EFB">
        <w:rPr>
          <w:rFonts w:asciiTheme="majorBidi" w:hAnsiTheme="majorBidi" w:cstheme="majorBidi"/>
          <w:color w:val="4A4A4A"/>
          <w:sz w:val="28"/>
          <w:szCs w:val="28"/>
          <w:cs/>
        </w:rPr>
        <w:t>ซ้ำ</w:t>
      </w:r>
      <w:r w:rsidR="00E46EFB" w:rsidRPr="00E46EFB">
        <w:rPr>
          <w:rFonts w:asciiTheme="majorBidi" w:hAnsiTheme="majorBidi" w:cstheme="majorBidi"/>
          <w:color w:val="4A4A4A"/>
          <w:sz w:val="28"/>
          <w:szCs w:val="28"/>
        </w:rPr>
        <w:t>)</w:t>
      </w:r>
    </w:p>
    <w:p w:rsidR="0063166C" w:rsidRDefault="0063166C" w:rsidP="0063166C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</w:p>
    <w:p w:rsidR="0063166C" w:rsidRDefault="0063166C" w:rsidP="0063166C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</w:p>
    <w:p w:rsidR="0063166C" w:rsidRPr="00E46EFB" w:rsidRDefault="0063166C" w:rsidP="0063166C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4A4A4A"/>
          <w:sz w:val="28"/>
          <w:szCs w:val="28"/>
        </w:rPr>
      </w:pPr>
      <w:r>
        <w:rPr>
          <w:rFonts w:asciiTheme="majorBidi" w:hAnsiTheme="majorBidi" w:cstheme="majorBidi"/>
          <w:color w:val="4A4A4A"/>
          <w:sz w:val="28"/>
          <w:szCs w:val="28"/>
        </w:rPr>
        <w:t>…………………………………………………………………</w:t>
      </w:r>
    </w:p>
    <w:p w:rsidR="00E46EFB" w:rsidRPr="00E46EFB" w:rsidRDefault="00E46EFB" w:rsidP="00F64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4A4A4A"/>
          <w:sz w:val="28"/>
          <w:szCs w:val="28"/>
        </w:rPr>
      </w:pPr>
    </w:p>
    <w:p w:rsidR="008B2937" w:rsidRPr="00E46EFB" w:rsidRDefault="008B2937" w:rsidP="00F64DF9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sectPr w:rsidR="008B2937" w:rsidRPr="00E46EFB" w:rsidSect="00DE598D">
      <w:pgSz w:w="11906" w:h="16838" w:code="9"/>
      <w:pgMar w:top="1080" w:right="386" w:bottom="90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8D"/>
    <w:rsid w:val="0003029B"/>
    <w:rsid w:val="005043C4"/>
    <w:rsid w:val="005424C5"/>
    <w:rsid w:val="0063166C"/>
    <w:rsid w:val="007A7A30"/>
    <w:rsid w:val="008B2937"/>
    <w:rsid w:val="00CC09FF"/>
    <w:rsid w:val="00DE598D"/>
    <w:rsid w:val="00E46EFB"/>
    <w:rsid w:val="00F6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DAE1"/>
  <w15:chartTrackingRefBased/>
  <w15:docId w15:val="{964BAA17-7352-4346-AE14-C310E18D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5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5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4288</Words>
  <Characters>24442</Characters>
  <Application>Microsoft Office Word</Application>
  <DocSecurity>0</DocSecurity>
  <Lines>203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2019-11-26T14:51:00Z</dcterms:created>
  <dcterms:modified xsi:type="dcterms:W3CDTF">2019-11-26T14:51:00Z</dcterms:modified>
</cp:coreProperties>
</file>