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5B89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2A4BA4DD" wp14:editId="33006FF4">
            <wp:simplePos x="0" y="0"/>
            <wp:positionH relativeFrom="column">
              <wp:posOffset>2651760</wp:posOffset>
            </wp:positionH>
            <wp:positionV relativeFrom="paragraph">
              <wp:posOffset>103504</wp:posOffset>
            </wp:positionV>
            <wp:extent cx="914400" cy="101917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5C52DC" w14:textId="77777777" w:rsidR="00AD67A9" w:rsidRPr="00381635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7DE3B5AF" w14:textId="6B1D29AB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81635">
        <w:rPr>
          <w:rFonts w:ascii="TH SarabunIT๙" w:eastAsia="Sarabun" w:hAnsi="TH SarabunIT๙" w:cs="TH SarabunIT๙"/>
          <w:sz w:val="32"/>
          <w:szCs w:val="32"/>
          <w:cs/>
        </w:rPr>
        <w:t xml:space="preserve">ที่ </w:t>
      </w:r>
      <w:proofErr w:type="spellStart"/>
      <w:r w:rsidRPr="00381635">
        <w:rPr>
          <w:rFonts w:ascii="TH SarabunIT๙" w:eastAsia="Sarabun" w:hAnsi="TH SarabunIT๙" w:cs="TH SarabunIT๙"/>
          <w:sz w:val="32"/>
          <w:szCs w:val="32"/>
          <w:cs/>
        </w:rPr>
        <w:t>ศธ</w:t>
      </w:r>
      <w:proofErr w:type="spellEnd"/>
      <w:r w:rsidRPr="00381635">
        <w:rPr>
          <w:rFonts w:ascii="TH SarabunIT๙" w:eastAsia="Sarabun" w:hAnsi="TH SarabunIT๙" w:cs="TH SarabunIT๙"/>
          <w:sz w:val="32"/>
          <w:szCs w:val="32"/>
          <w:cs/>
        </w:rPr>
        <w:t xml:space="preserve"> ๐๔๐๘๔</w:t>
      </w:r>
      <w:r w:rsidR="00C16231">
        <w:rPr>
          <w:rFonts w:ascii="TH SarabunIT๙" w:eastAsia="Sarabun" w:hAnsi="TH SarabunIT๙" w:cs="TH SarabunIT๙"/>
          <w:sz w:val="32"/>
          <w:szCs w:val="32"/>
        </w:rPr>
        <w:t>……………….</w:t>
      </w:r>
      <w:r w:rsidRPr="00381635">
        <w:rPr>
          <w:rFonts w:ascii="TH SarabunIT๙" w:eastAsia="Sarabun" w:hAnsi="TH SarabunIT๙" w:cs="TH SarabunIT๙"/>
          <w:sz w:val="32"/>
          <w:szCs w:val="32"/>
        </w:rPr>
        <w:t>/</w:t>
      </w:r>
      <w:r w:rsidRPr="00381635">
        <w:rPr>
          <w:rFonts w:ascii="TH SarabunIT๙" w:eastAsia="Sarabun" w:hAnsi="TH SarabunIT๙" w:cs="TH SarabunIT๙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โรงเรียน</w:t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…………………….</w:t>
      </w:r>
    </w:p>
    <w:p w14:paraId="23BDECD8" w14:textId="07E1670B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8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ตำบล</w:t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…………….</w:t>
      </w:r>
      <w:r w:rsidR="008A182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อำเภอ</w:t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……………….</w:t>
      </w:r>
    </w:p>
    <w:p w14:paraId="4833CE18" w14:textId="3F7EEEC1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8A182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จังหวัดบุรีรัมย์  </w:t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…………………..</w:t>
      </w:r>
    </w:p>
    <w:p w14:paraId="06764E55" w14:textId="47506EC6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</w:t>
      </w:r>
    </w:p>
    <w:p w14:paraId="03A7BDAB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ขอจัดตั้งกลุ่ม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กองลูกเสือโรงเรียน และสมัครเป็นผู้บังคั</w:t>
      </w:r>
      <w:bookmarkStart w:id="0" w:name="_GoBack"/>
      <w:bookmarkEnd w:id="0"/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บบัญชาลูกเสือ</w:t>
      </w:r>
    </w:p>
    <w:p w14:paraId="5523F1BB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เรียน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ผู้อำนวยการสำนักงานเขตพื้นที่การศึกษาประถมศึกษาบุรีรัมย์ เขต ๓</w:t>
      </w:r>
    </w:p>
    <w:p w14:paraId="5EFD7E01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สิ่งที่ส่งมาด้วย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เอกสารขอจัดตั้งกลุ่ม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กองลูกเสือ และใบสมัครเป็นผู้บังคับบัญชาลูกเสือ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จำนวน  ๒  ชุด</w:t>
      </w:r>
    </w:p>
    <w:p w14:paraId="3DD7DBDB" w14:textId="5D657616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ด้วยโรงเรียน</w:t>
      </w:r>
      <w:r w:rsidR="00C16231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…………………….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ได้จัดกิจกรรมการเรียนการสอนกิจกรรมลูกเสือ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เนตรนารีตามหลักสูตรที่กำหนด  </w:t>
      </w:r>
    </w:p>
    <w:p w14:paraId="1D1A4531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และเนื่องด้วยปีการศึกษาที่ผ่านมาถึงปัจจุบัน  มีบุคลากรที่ปฏิบัติหน้าที่จัดกิจกรรมการเรียนการสอนกิจกรรมลูกเสือ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–</w:t>
      </w:r>
    </w:p>
    <w:p w14:paraId="13DD1A1B" w14:textId="3D523A83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เนตรนารี มีการโยกย้ายหลายตำแหน่ง โรงเรียน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จึงมีความประสงค์ขอจัดตั้งกลุ่ม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กองลูกเสือโรงเรียน </w:t>
      </w:r>
    </w:p>
    <w:p w14:paraId="243F4538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และสมัครเป็นผู้บังคับบัญชาลูกเสือ  เพื่อให้เป็นไปตามระเบียบข้อบังคับของทางราชการและเป็นประโยชน์ต่อการ</w:t>
      </w:r>
    </w:p>
    <w:p w14:paraId="2A4F2CCB" w14:textId="4CDEBC24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จัดกิจกรรมการเรียนการสอนต่อไป  โรงเรียน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จึงได้ดำเนินการและส่งเอกสารดังที่แนบมาพร้อมนี้</w:t>
      </w:r>
    </w:p>
    <w:p w14:paraId="3A762B1B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จึงเรียนมาเพื่อโปรดทราบและดำเนินการต่อไป</w:t>
      </w:r>
    </w:p>
    <w:p w14:paraId="62608FF6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7FB273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EDB6B4" w14:textId="77777777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3886D176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1E6CF1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6218E" w14:textId="304DA6BD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(</w:t>
      </w:r>
      <w:r w:rsidR="008A182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7E8233C7" w14:textId="2EE62066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ผู้อำนวยการโรงเรียน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</w:t>
      </w:r>
    </w:p>
    <w:p w14:paraId="64094869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2BCC5E" w14:textId="77777777" w:rsidR="00AD67A9" w:rsidRPr="0089377D" w:rsidRDefault="00AD67A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24C2563" w14:textId="6687469B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โรงเรียน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</w:t>
      </w:r>
      <w:r w:rsidR="00F825D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E432EBD" w14:textId="6F2E6DC1" w:rsidR="00AD67A9" w:rsidRPr="0089377D" w:rsidRDefault="00757B49" w:rsidP="00F825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9377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โทร</w:t>
      </w:r>
      <w:r w:rsidRPr="0089377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C162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.........................................</w:t>
      </w:r>
    </w:p>
    <w:sectPr w:rsidR="00AD67A9" w:rsidRPr="0089377D">
      <w:pgSz w:w="11906" w:h="16838"/>
      <w:pgMar w:top="993" w:right="707" w:bottom="1440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A9"/>
    <w:rsid w:val="002747BB"/>
    <w:rsid w:val="00381635"/>
    <w:rsid w:val="00757B49"/>
    <w:rsid w:val="0089377D"/>
    <w:rsid w:val="008A1823"/>
    <w:rsid w:val="00AD67A9"/>
    <w:rsid w:val="00C16231"/>
    <w:rsid w:val="00F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7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biw</cp:lastModifiedBy>
  <cp:revision>8</cp:revision>
  <cp:lastPrinted>2023-12-12T00:21:00Z</cp:lastPrinted>
  <dcterms:created xsi:type="dcterms:W3CDTF">2023-07-18T06:57:00Z</dcterms:created>
  <dcterms:modified xsi:type="dcterms:W3CDTF">2024-07-09T18:26:00Z</dcterms:modified>
</cp:coreProperties>
</file>