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33774" w14:textId="5266CED1" w:rsidR="00ED0FE6" w:rsidRPr="00143A01" w:rsidRDefault="00ED0FE6" w:rsidP="00143A01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กำหนดการ “วันสมเด็จพระมหาธีรราชเจ้า” ประจำปี 25๖</w:t>
      </w:r>
      <w:r w:rsidR="00C771AC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92313C4" w14:textId="77777777" w:rsidR="00ED0FE6" w:rsidRPr="00143A01" w:rsidRDefault="00ED0FE6" w:rsidP="00143A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เนื่องในวันคล้ายวันสวรรคตแห่งพระบาทสมเด็จพระมงกุฎเกล้าเจ้าอยู่หัว รัชกาลที่ 6</w:t>
      </w:r>
    </w:p>
    <w:p w14:paraId="11BA09A4" w14:textId="60821916" w:rsidR="00ED0FE6" w:rsidRPr="00143A01" w:rsidRDefault="00ED0FE6" w:rsidP="00143A01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วัน</w:t>
      </w:r>
      <w:r w:rsidR="00C771AC">
        <w:rPr>
          <w:rFonts w:ascii="TH SarabunIT๙" w:hAnsi="TH SarabunIT๙" w:cs="TH SarabunIT๙" w:hint="cs"/>
          <w:sz w:val="32"/>
          <w:szCs w:val="32"/>
          <w:cs/>
        </w:rPr>
        <w:t>อังคาร</w:t>
      </w:r>
      <w:r w:rsidRPr="00143A01">
        <w:rPr>
          <w:rFonts w:ascii="TH SarabunIT๙" w:hAnsi="TH SarabunIT๙" w:cs="TH SarabunIT๙"/>
          <w:sz w:val="32"/>
          <w:szCs w:val="32"/>
          <w:cs/>
        </w:rPr>
        <w:t>ที่ 25 พฤศจิกายน พ.ศ. 25๖</w:t>
      </w:r>
      <w:r w:rsidR="00C771AC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29109E57" w14:textId="2EC2B7C1" w:rsidR="00ED0FE6" w:rsidRPr="00143A01" w:rsidRDefault="00ED0FE6" w:rsidP="00143A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สำนักงานลูกเสือ</w:t>
      </w:r>
      <w:r w:rsidRPr="00143A01">
        <w:rPr>
          <w:rFonts w:ascii="TH SarabunIT๙" w:hAnsi="TH SarabunIT๙" w:cs="TH SarabunIT๙"/>
          <w:sz w:val="32"/>
          <w:szCs w:val="32"/>
          <w:cs/>
        </w:rPr>
        <w:t>โรงเรียนบ้านดอนไม้ไฟ</w:t>
      </w:r>
    </w:p>
    <w:p w14:paraId="7D972733" w14:textId="77777777" w:rsidR="00ED0FE6" w:rsidRPr="00143A01" w:rsidRDefault="00ED0FE6" w:rsidP="00143A0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</w:p>
    <w:p w14:paraId="2AC7C730" w14:textId="0F713FE1" w:rsidR="00ED0FE6" w:rsidRPr="00143A01" w:rsidRDefault="00ED0FE6" w:rsidP="00143A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เวลา ๐</w:t>
      </w:r>
      <w:r w:rsidR="00143A0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143A01">
        <w:rPr>
          <w:rFonts w:ascii="TH SarabunIT๙" w:hAnsi="TH SarabunIT๙" w:cs="TH SarabunIT๙"/>
          <w:sz w:val="32"/>
          <w:szCs w:val="32"/>
          <w:cs/>
        </w:rPr>
        <w:t>.</w:t>
      </w:r>
      <w:r w:rsidR="00143A01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43A01">
        <w:rPr>
          <w:rFonts w:ascii="TH SarabunIT๙" w:hAnsi="TH SarabunIT๙" w:cs="TH SarabunIT๙"/>
          <w:sz w:val="32"/>
          <w:szCs w:val="32"/>
          <w:cs/>
        </w:rPr>
        <w:t>๐ น. - ลูกเสือ เนตรนารี ผู้บังคับบัญชาลูกเสือ และผู้มีเกียรติพร้อมกัน ณ บริเวณพิธี</w:t>
      </w:r>
    </w:p>
    <w:p w14:paraId="4D31596C" w14:textId="53541570" w:rsidR="00ED0FE6" w:rsidRPr="00143A01" w:rsidRDefault="00ED0FE6" w:rsidP="00143A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เวลา ๐</w:t>
      </w:r>
      <w:r w:rsidR="00143A0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143A01">
        <w:rPr>
          <w:rFonts w:ascii="TH SarabunIT๙" w:hAnsi="TH SarabunIT๙" w:cs="TH SarabunIT๙"/>
          <w:sz w:val="32"/>
          <w:szCs w:val="32"/>
          <w:cs/>
        </w:rPr>
        <w:t>.๓</w:t>
      </w:r>
      <w:r w:rsidR="00143A01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43A01">
        <w:rPr>
          <w:rFonts w:ascii="TH SarabunIT๙" w:hAnsi="TH SarabunIT๙" w:cs="TH SarabunIT๙"/>
          <w:sz w:val="32"/>
          <w:szCs w:val="32"/>
          <w:cs/>
        </w:rPr>
        <w:t xml:space="preserve"> น. - กองลูกเสือโรงเรียนตั้งแถว ณ บริเวณด้านหน้าพระบรมรูป รัชกาลที่ ๖</w:t>
      </w:r>
    </w:p>
    <w:p w14:paraId="79406E08" w14:textId="77777777" w:rsidR="00ED0FE6" w:rsidRPr="00143A01" w:rsidRDefault="00ED0FE6" w:rsidP="00561DF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ซักซ้อมพิธี</w:t>
      </w:r>
    </w:p>
    <w:p w14:paraId="37CA1507" w14:textId="00A39C4A" w:rsidR="00ED0FE6" w:rsidRPr="00143A01" w:rsidRDefault="00ED0FE6" w:rsidP="00143A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เวลา ๐๘.</w:t>
      </w:r>
      <w:r w:rsidR="007830CA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43A01">
        <w:rPr>
          <w:rFonts w:ascii="TH SarabunIT๙" w:hAnsi="TH SarabunIT๙" w:cs="TH SarabunIT๙"/>
          <w:sz w:val="32"/>
          <w:szCs w:val="32"/>
          <w:cs/>
        </w:rPr>
        <w:t>๐ น. - ประธานในพิธีมาถึงบริเวณพิธี</w:t>
      </w:r>
    </w:p>
    <w:p w14:paraId="5E958B94" w14:textId="77777777" w:rsidR="00ED0FE6" w:rsidRPr="00143A01" w:rsidRDefault="00ED0FE6" w:rsidP="00561DF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พิธีกร สั่ง ทำความเคารพประธานในพิธี “ลูกเสือ - ตรง”</w:t>
      </w:r>
    </w:p>
    <w:p w14:paraId="2A188508" w14:textId="77777777" w:rsidR="00ED0FE6" w:rsidRPr="00143A01" w:rsidRDefault="00ED0FE6" w:rsidP="00561DF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วงดุริยางค์บรรเลงเพลงมหาฤกษ์</w:t>
      </w:r>
    </w:p>
    <w:p w14:paraId="09B45CB3" w14:textId="77777777" w:rsidR="00ED0FE6" w:rsidRPr="00143A01" w:rsidRDefault="00ED0FE6" w:rsidP="00561DF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พิธีกร สั่ง “ตามระเบียบพัก”</w:t>
      </w:r>
    </w:p>
    <w:p w14:paraId="6754FBDE" w14:textId="77777777" w:rsidR="00ED0FE6" w:rsidRPr="00143A01" w:rsidRDefault="00ED0FE6" w:rsidP="00561DF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ฝ่ายพิธีการเชิญ ประธานในพิธี เข้าสู่ที่รับรอง</w:t>
      </w:r>
    </w:p>
    <w:p w14:paraId="424F605F" w14:textId="77777777" w:rsidR="00ED0FE6" w:rsidRPr="00143A01" w:rsidRDefault="00ED0FE6" w:rsidP="00561DF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คณะผู้บริหาร และแขกผู้มีเกียรติ ยืนแถวหน้าที่ตั้งขบวน บริเวณด้านหน้า พระบรมรูป รัชกาลที่ ๖</w:t>
      </w:r>
    </w:p>
    <w:p w14:paraId="7A30E57D" w14:textId="77777777" w:rsidR="00ED0FE6" w:rsidRPr="00143A01" w:rsidRDefault="00ED0FE6" w:rsidP="00561DF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เมื่อผู้เข้าร่วมพิธีพร้อมแล้ว เจ้าหน้าที่เรียนเชิญประธานในพิธี ไปยังบริเวณสถานที่</w:t>
      </w:r>
    </w:p>
    <w:p w14:paraId="40E0E977" w14:textId="77777777" w:rsidR="00ED0FE6" w:rsidRPr="00143A01" w:rsidRDefault="00ED0FE6" w:rsidP="00C12EE9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ประกอบพิธี</w:t>
      </w:r>
    </w:p>
    <w:p w14:paraId="0F695A38" w14:textId="77777777" w:rsidR="00ED0FE6" w:rsidRPr="00143A01" w:rsidRDefault="00ED0FE6" w:rsidP="00401F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ประธานในพิธี (สวมหมวก) ประกอบพิธีวางพวงมาลา</w:t>
      </w:r>
    </w:p>
    <w:p w14:paraId="57B6BD9B" w14:textId="77777777" w:rsidR="00ED0FE6" w:rsidRPr="00143A01" w:rsidRDefault="00ED0FE6" w:rsidP="00C12EE9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วางพวงมาลาพระบรมรูป รัชกาลที่ ๖</w:t>
      </w:r>
    </w:p>
    <w:p w14:paraId="1894C40B" w14:textId="77777777" w:rsidR="00ED0FE6" w:rsidRPr="00143A01" w:rsidRDefault="00ED0FE6" w:rsidP="00401F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จัดลูกเสือ ๒ คน เชิญพวงมาลา ยืนด้านหน้าประธานในพิธี</w:t>
      </w:r>
    </w:p>
    <w:p w14:paraId="1E31A095" w14:textId="77777777" w:rsidR="00ED0FE6" w:rsidRPr="00143A01" w:rsidRDefault="00ED0FE6" w:rsidP="00401F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พิธีกรสั่ง “ลูกเสือ – ตรง”</w:t>
      </w:r>
    </w:p>
    <w:p w14:paraId="70EA2BA6" w14:textId="77777777" w:rsidR="00ED0FE6" w:rsidRPr="00143A01" w:rsidRDefault="00ED0FE6" w:rsidP="00401F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ประธานในพิธี ทำความเคารพ พระบรมรูป รัชกาลที่ ๖ (วันทยหัตถ์)</w:t>
      </w:r>
    </w:p>
    <w:p w14:paraId="62996FFF" w14:textId="77777777" w:rsidR="00ED0FE6" w:rsidRPr="00143A01" w:rsidRDefault="00ED0FE6" w:rsidP="00401F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ลูกเสือ และผู้บังคับบัญชาลูกเสือ อยู่ในท่าตรง</w:t>
      </w:r>
    </w:p>
    <w:p w14:paraId="336A6AAC" w14:textId="77777777" w:rsidR="00ED0FE6" w:rsidRPr="00143A01" w:rsidRDefault="00ED0FE6" w:rsidP="00401F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คณะผู้บริหาร และแขกผู้มีเกียรติ อยู่ในท่าตรง</w:t>
      </w:r>
    </w:p>
    <w:p w14:paraId="148B0494" w14:textId="77777777" w:rsidR="00ED0FE6" w:rsidRPr="00143A01" w:rsidRDefault="00ED0FE6" w:rsidP="00401F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ลูกเสือ ๒ คน เชิญพวงมาลา เดินนำประธานในพิธีไปวางพวงมาลา</w:t>
      </w:r>
    </w:p>
    <w:p w14:paraId="343B6F2B" w14:textId="77777777" w:rsidR="00ED0FE6" w:rsidRPr="00143A01" w:rsidRDefault="00ED0FE6" w:rsidP="00401F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ประธานในพิธี วางพวงมาลา แล้ว ถวายความเคารพ (วันทยหัตถ์)</w:t>
      </w:r>
    </w:p>
    <w:p w14:paraId="67249072" w14:textId="77777777" w:rsidR="00ED0FE6" w:rsidRPr="00143A01" w:rsidRDefault="00ED0FE6" w:rsidP="00401F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ประธานในพิธี เดินไปที่โต๊ะหมู่บูชา และเครื่องทองน้อย หน้าพระบรมรูป รัชกาลที่ ๖</w:t>
      </w:r>
    </w:p>
    <w:p w14:paraId="00C65EBA" w14:textId="77777777" w:rsidR="00ED0FE6" w:rsidRPr="00143A01" w:rsidRDefault="00ED0FE6" w:rsidP="00401F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ประธานในพิธี ถอดหมวก ส่งให้ลูกเสือ</w:t>
      </w:r>
    </w:p>
    <w:p w14:paraId="552CBBF8" w14:textId="77777777" w:rsidR="00ED0FE6" w:rsidRPr="00143A01" w:rsidRDefault="00ED0FE6" w:rsidP="00401F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พิธีกรสั่ง “ถอดหมวก”</w:t>
      </w:r>
    </w:p>
    <w:p w14:paraId="3033EDFD" w14:textId="77777777" w:rsidR="00ED0FE6" w:rsidRPr="00143A01" w:rsidRDefault="00ED0FE6" w:rsidP="00401F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ลูกเสือ และผู้บังคับบัญชาลูกเสือ ถอดหมวก</w:t>
      </w:r>
    </w:p>
    <w:p w14:paraId="533DE07F" w14:textId="77777777" w:rsidR="00ED0FE6" w:rsidRPr="00143A01" w:rsidRDefault="00ED0FE6" w:rsidP="00401F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ประธานในพิธี ถวายคำนับ</w:t>
      </w:r>
    </w:p>
    <w:p w14:paraId="07DA3CF6" w14:textId="77777777" w:rsidR="00ED0FE6" w:rsidRPr="00143A01" w:rsidRDefault="00ED0FE6" w:rsidP="00401F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จุดเครื่องทองน้อย ลูกเสือเชิญเทียนชนวน</w:t>
      </w:r>
    </w:p>
    <w:p w14:paraId="5A614E28" w14:textId="77777777" w:rsidR="00ED0FE6" w:rsidRPr="00143A01" w:rsidRDefault="00ED0FE6" w:rsidP="00401F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ประธานในพิธี รับเทียนชนวน จุดธูป จุดเทียน ชุดเครื่องทองน้อย ตามลำดับ</w:t>
      </w:r>
    </w:p>
    <w:p w14:paraId="6200357D" w14:textId="77777777" w:rsidR="00ED0FE6" w:rsidRPr="00143A01" w:rsidRDefault="00ED0FE6" w:rsidP="00401F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ลูกเสือ และผู้บังคับบัญชาลูกเสือ (ไม่สวมหมวก) อยู่ในท่าตรง</w:t>
      </w:r>
    </w:p>
    <w:p w14:paraId="3D10D7E6" w14:textId="77777777" w:rsidR="00ED0FE6" w:rsidRPr="00143A01" w:rsidRDefault="00ED0FE6" w:rsidP="00401F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คณะผู้บริหาร และแขกผู้มีเกียรติ อยู่ในท่าตรง</w:t>
      </w:r>
    </w:p>
    <w:p w14:paraId="54C80991" w14:textId="7F10461E" w:rsidR="00413ED7" w:rsidRPr="00143A01" w:rsidRDefault="00ED0FE6" w:rsidP="00401F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ประธานในพิธี ถวายบังคมพระบรมรูป รัชกาลที่ ๖</w:t>
      </w:r>
    </w:p>
    <w:p w14:paraId="662EEBB5" w14:textId="77777777" w:rsidR="00ED0FE6" w:rsidRPr="00143A01" w:rsidRDefault="00ED0FE6" w:rsidP="00401F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ประธานในพิธี ลงนั่งคุกเข่า ประนมมือ ถวายบังคม ๓ ครั้ง แล้วลุกยืน ถวายคำนับ</w:t>
      </w:r>
    </w:p>
    <w:p w14:paraId="31156123" w14:textId="77777777" w:rsidR="00ED0FE6" w:rsidRPr="00143A01" w:rsidRDefault="00ED0FE6" w:rsidP="00401F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ลูกเสือ และผู้บังคับบัญชาลูกเสือ (ไม่สวมหมวก) อยู่ในท่าตรง</w:t>
      </w:r>
    </w:p>
    <w:p w14:paraId="1C3C4226" w14:textId="77777777" w:rsidR="00ED0FE6" w:rsidRPr="00143A01" w:rsidRDefault="00ED0FE6" w:rsidP="00401F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คณะผู้บริหาร และแขกผู้มีเกียรติ อยู่ในท่าตรง</w:t>
      </w:r>
    </w:p>
    <w:p w14:paraId="2AB4BB9C" w14:textId="77777777" w:rsidR="00C12EE9" w:rsidRDefault="00C12EE9" w:rsidP="00C12EE9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4EC27BC1" w14:textId="01796F70" w:rsidR="00ED0FE6" w:rsidRPr="00143A01" w:rsidRDefault="00ED0FE6" w:rsidP="00C12EE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lastRenderedPageBreak/>
        <w:t>พิธีถวายราชสดุดี</w:t>
      </w:r>
    </w:p>
    <w:p w14:paraId="16126DB0" w14:textId="77777777" w:rsidR="00ED0FE6" w:rsidRPr="00143A01" w:rsidRDefault="00ED0FE6" w:rsidP="00401F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ประธานในพิธี ถอยหลังครึ่งก้าว เตรียมถวายราชสดุดี โดยก้าวเท้าซ้ายไปข้างหน้าครึ่งก้าว คุกเข่าขวาลง ตั้งเข่าซ้าย นั่งลงบนส้นเท้า มือขวาแบคว่ำ วางลงบนเข่าขวา แขนซ้ายวางพาดบนเข่าซ้าย และตั้งฉากกับเข่าว้าย ขณะถวายราชสดุดี ให้ก้มหน้าเล็กน้อย</w:t>
      </w:r>
    </w:p>
    <w:p w14:paraId="5C06B2DB" w14:textId="77777777" w:rsidR="00ED0FE6" w:rsidRPr="00143A01" w:rsidRDefault="00ED0FE6" w:rsidP="00401F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พิธีกรสั่ง “เตรียมถวายราชสดุดี นั่ง”</w:t>
      </w:r>
    </w:p>
    <w:p w14:paraId="08086510" w14:textId="77777777" w:rsidR="00ED0FE6" w:rsidRPr="00143A01" w:rsidRDefault="00ED0FE6" w:rsidP="00401F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ลูกเสือ และผู้บังคับบัญชาลูกเสือ เตรียมถวายราชสดุดี</w:t>
      </w:r>
    </w:p>
    <w:p w14:paraId="4519C0B3" w14:textId="77777777" w:rsidR="00ED0FE6" w:rsidRPr="00143A01" w:rsidRDefault="00ED0FE6" w:rsidP="00401F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คณะผู้บริหาร และแขกผู้มีเกียรติ เตรียมถวายราชสดุดี</w:t>
      </w:r>
    </w:p>
    <w:p w14:paraId="08025B1D" w14:textId="77777777" w:rsidR="00ED0FE6" w:rsidRPr="00143A01" w:rsidRDefault="00ED0FE6" w:rsidP="00401F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จบถวายราชสดุดี พิธีกรสั่ง “ลุก - สวมหมวก”</w:t>
      </w:r>
    </w:p>
    <w:p w14:paraId="5D6E10F8" w14:textId="77777777" w:rsidR="00ED0FE6" w:rsidRPr="00143A01" w:rsidRDefault="00ED0FE6" w:rsidP="00401F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ประธานในพิธี ลุกยืน ถวายคำนับ รับหมวกลากลูกเสือ แล้วสวมหมวก อยู่ในท่าตรง</w:t>
      </w:r>
    </w:p>
    <w:p w14:paraId="628DE517" w14:textId="77777777" w:rsidR="00ED0FE6" w:rsidRPr="00143A01" w:rsidRDefault="00ED0FE6" w:rsidP="00401F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ลูกเสือ และผู้บังคับบัญชาลูกเสือลุกยืนแล้วสวมหมวก อยู่ในท่าตรง</w:t>
      </w:r>
    </w:p>
    <w:p w14:paraId="789A8BE1" w14:textId="77777777" w:rsidR="00ED0FE6" w:rsidRPr="00143A01" w:rsidRDefault="00ED0FE6" w:rsidP="00401F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คณะผู้บริหาร และแขกผู้มีเกียรติลุกยืนแล้วสวมหมวก อยู่ในท่าตรง</w:t>
      </w:r>
    </w:p>
    <w:p w14:paraId="5BF51F7D" w14:textId="77777777" w:rsidR="00ED0FE6" w:rsidRPr="00143A01" w:rsidRDefault="00ED0FE6" w:rsidP="00401F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ลูกเสือเชิญไมโครโฟน ลูกเสือเชิญคำกล่าวสดุดีเทิดพระเกียรติ</w:t>
      </w:r>
    </w:p>
    <w:p w14:paraId="65C5D5D9" w14:textId="77777777" w:rsidR="00ED0FE6" w:rsidRPr="00143A01" w:rsidRDefault="00ED0FE6" w:rsidP="00401F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ประธานในพิธี กล่าวสดุดีเทิดพระเกียรติพระบาทสมเด็จพระมงกุฎเกล้าเจ้าอยู่หัว)</w:t>
      </w:r>
    </w:p>
    <w:p w14:paraId="71A9E50F" w14:textId="77777777" w:rsidR="00ED0FE6" w:rsidRPr="00143A01" w:rsidRDefault="00ED0FE6" w:rsidP="00C12EE9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(ประธานในพิธี หันหน้าเข้าสู่พระบรมรูป รัชกาลที่ ๖)</w:t>
      </w:r>
    </w:p>
    <w:p w14:paraId="1DC55AA0" w14:textId="77777777" w:rsidR="00ED0FE6" w:rsidRPr="00143A01" w:rsidRDefault="00ED0FE6" w:rsidP="00401F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จบคำกล่าวสดุดีเทิดพระเกียรติ</w:t>
      </w:r>
    </w:p>
    <w:p w14:paraId="37326E70" w14:textId="77777777" w:rsidR="00ED0FE6" w:rsidRPr="00143A01" w:rsidRDefault="00ED0FE6" w:rsidP="00401F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ลูกเสือรับคำกล่าวสดุดีเทิดพระเกียรติ ลูกเสือเชิญไมโครโฟนกลับ</w:t>
      </w:r>
    </w:p>
    <w:p w14:paraId="24C38F03" w14:textId="77777777" w:rsidR="00ED0FE6" w:rsidRPr="00143A01" w:rsidRDefault="00ED0FE6" w:rsidP="00401F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พิธีกรสั่ง “ถอดหมวก - สงบนิ่ง”</w:t>
      </w:r>
    </w:p>
    <w:p w14:paraId="7D523523" w14:textId="77777777" w:rsidR="00ED0FE6" w:rsidRPr="00143A01" w:rsidRDefault="00ED0FE6" w:rsidP="00401F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พิธีกรสั่ง “สวมหมวก”</w:t>
      </w:r>
    </w:p>
    <w:p w14:paraId="55CD71C1" w14:textId="77777777" w:rsidR="00ED0FE6" w:rsidRPr="00143A01" w:rsidRDefault="00ED0FE6" w:rsidP="00401F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พิธีกรสั่ง “ลูกเสือถวายความเคารพแด่พระบาทสมเด็จพระมงกุฎเกล้าเจ้าอยู่หัว</w:t>
      </w:r>
    </w:p>
    <w:p w14:paraId="4591E4A3" w14:textId="77777777" w:rsidR="00ED0FE6" w:rsidRPr="00143A01" w:rsidRDefault="00ED0FE6" w:rsidP="00C12EE9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พระผู้พระราชทานกำเนิดลูกเสือไทย - ตรง”</w:t>
      </w:r>
    </w:p>
    <w:p w14:paraId="08FD0DCC" w14:textId="77777777" w:rsidR="00ED0FE6" w:rsidRPr="00143A01" w:rsidRDefault="00ED0FE6" w:rsidP="00401F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ประธานในพิธี วันทยหัตถ์</w:t>
      </w:r>
    </w:p>
    <w:p w14:paraId="6F06F0A5" w14:textId="77777777" w:rsidR="00ED0FE6" w:rsidRPr="00143A01" w:rsidRDefault="00ED0FE6" w:rsidP="00401F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ลูกเสือ และผู้บังคับบัญชาลูกเสือ อยู่ในท่าตรง</w:t>
      </w:r>
    </w:p>
    <w:p w14:paraId="784AEA37" w14:textId="77777777" w:rsidR="00ED0FE6" w:rsidRPr="00143A01" w:rsidRDefault="00ED0FE6" w:rsidP="00401F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คณะผู้บริหาร และแขกผู้มีเกียรติ อยู่ในท่าตรง</w:t>
      </w:r>
    </w:p>
    <w:p w14:paraId="6D083EFB" w14:textId="77777777" w:rsidR="00ED0FE6" w:rsidRPr="00143A01" w:rsidRDefault="00ED0FE6" w:rsidP="00C12EE9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(วงดุริยางค์บรรเลงเพลงสรรเสริญพระบารมี)</w:t>
      </w:r>
    </w:p>
    <w:p w14:paraId="70651EE3" w14:textId="77777777" w:rsidR="00ED0FE6" w:rsidRPr="00143A01" w:rsidRDefault="00ED0FE6" w:rsidP="00401F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จบเพลงสรรเสริญพระบารมี ประธานในพิธี ลดมือลง</w:t>
      </w:r>
    </w:p>
    <w:p w14:paraId="725EE678" w14:textId="77777777" w:rsidR="00ED0FE6" w:rsidRPr="00143A01" w:rsidRDefault="00ED0FE6" w:rsidP="00401F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ลูกเสือ และผู้บังคับบัญชาลูกเสือ อยู่ในท่าตรง</w:t>
      </w:r>
    </w:p>
    <w:p w14:paraId="3DBC7B1C" w14:textId="77777777" w:rsidR="00ED0FE6" w:rsidRPr="00143A01" w:rsidRDefault="00ED0FE6" w:rsidP="00401F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คณะผู้บริหาร และแขกผู้มีเกียรติ อยู่ในท่าตรง</w:t>
      </w:r>
    </w:p>
    <w:p w14:paraId="02CBC235" w14:textId="77777777" w:rsidR="00ED0FE6" w:rsidRPr="00143A01" w:rsidRDefault="00ED0FE6" w:rsidP="00401F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เสร็จสิ้นพิธีการ</w:t>
      </w:r>
    </w:p>
    <w:p w14:paraId="5DE62758" w14:textId="77777777" w:rsidR="00ED0FE6" w:rsidRPr="00143A01" w:rsidRDefault="00ED0FE6" w:rsidP="00401F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ประธานในพิธี ทักทายลูกเสือตามอัธยาศัย และเชิญชวนร่วมกันบำเพ็ญประโยชน์</w:t>
      </w:r>
    </w:p>
    <w:p w14:paraId="61804EBC" w14:textId="77777777" w:rsidR="00ED0FE6" w:rsidRPr="00143A01" w:rsidRDefault="00ED0FE6" w:rsidP="00401F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 ประธานในพิธี เดินทางกลับ</w:t>
      </w:r>
    </w:p>
    <w:p w14:paraId="12596521" w14:textId="77777777" w:rsidR="00ED0FE6" w:rsidRPr="00143A01" w:rsidRDefault="00ED0FE6" w:rsidP="00C12EE9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(วงดุริยางค์บรรเลงเพลงมหาฤกษ์)</w:t>
      </w:r>
    </w:p>
    <w:p w14:paraId="0A896CDF" w14:textId="6C8C2FA7" w:rsidR="00ED0FE6" w:rsidRPr="00143A01" w:rsidRDefault="00ED0FE6" w:rsidP="00143A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เวลา ๐</w:t>
      </w:r>
      <w:r w:rsidR="007830CA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143A01">
        <w:rPr>
          <w:rFonts w:ascii="TH SarabunIT๙" w:hAnsi="TH SarabunIT๙" w:cs="TH SarabunIT๙"/>
          <w:sz w:val="32"/>
          <w:szCs w:val="32"/>
          <w:cs/>
        </w:rPr>
        <w:t>.</w:t>
      </w:r>
      <w:r w:rsidR="007830CA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43A01">
        <w:rPr>
          <w:rFonts w:ascii="TH SarabunIT๙" w:hAnsi="TH SarabunIT๙" w:cs="TH SarabunIT๙"/>
          <w:sz w:val="32"/>
          <w:szCs w:val="32"/>
          <w:cs/>
        </w:rPr>
        <w:t>๐ น. - กิจกรรมลูกเสือ เนตรนารี บำเพ็ญประโยชน์ “ลูกเสือช่วยเหลือผู้อื่นทุกเมื่อ”</w:t>
      </w:r>
    </w:p>
    <w:p w14:paraId="2E5EF964" w14:textId="2285F89E" w:rsidR="00ED0FE6" w:rsidRPr="00143A01" w:rsidRDefault="00ED0FE6" w:rsidP="00C12EE9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เป็นต้นไป</w:t>
      </w:r>
    </w:p>
    <w:p w14:paraId="1D2F7D73" w14:textId="77777777" w:rsidR="00ED0FE6" w:rsidRPr="00143A01" w:rsidRDefault="00ED0FE6" w:rsidP="00143A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หมายเหตุ :</w:t>
      </w:r>
    </w:p>
    <w:p w14:paraId="41EC6C42" w14:textId="590D18C8" w:rsidR="00ED0FE6" w:rsidRPr="00143A01" w:rsidRDefault="00ED0FE6" w:rsidP="00C12EE9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๑. ลูกเสือ เนตรนารี ผู้บังคับบัญชาลูกเสือ แต่งเครื่องแบบลูกเสือ เนตรนารี และใช้ผ้าผูกคอต้นสังกั</w:t>
      </w:r>
      <w:r w:rsidR="007830CA">
        <w:rPr>
          <w:rFonts w:ascii="TH SarabunIT๙" w:hAnsi="TH SarabunIT๙" w:cs="TH SarabunIT๙" w:hint="cs"/>
          <w:sz w:val="32"/>
          <w:szCs w:val="32"/>
          <w:cs/>
        </w:rPr>
        <w:t>ด</w:t>
      </w:r>
    </w:p>
    <w:p w14:paraId="260204C2" w14:textId="77777777" w:rsidR="00ED0FE6" w:rsidRPr="00143A01" w:rsidRDefault="00ED0FE6" w:rsidP="00C12EE9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๒. สถานศึกษาให้มีป้ายชื่อกองลูกเสือโรงเรียน</w:t>
      </w:r>
    </w:p>
    <w:p w14:paraId="367D45B8" w14:textId="77777777" w:rsidR="00ED0FE6" w:rsidRPr="00143A01" w:rsidRDefault="00ED0FE6" w:rsidP="00C12EE9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๓. ลูกเสือ เนตรนารี ไม่ต้องนำอาวุธมา</w:t>
      </w:r>
    </w:p>
    <w:p w14:paraId="7EE86301" w14:textId="77777777" w:rsidR="00ED0FE6" w:rsidRPr="00143A01" w:rsidRDefault="00ED0FE6" w:rsidP="00C12EE9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๔. ข้าราชการ และผู้มีเกียรติ แต่งกายสุภาพ</w:t>
      </w:r>
    </w:p>
    <w:p w14:paraId="342B224A" w14:textId="77777777" w:rsidR="00ED0FE6" w:rsidRPr="00143A01" w:rsidRDefault="00ED0FE6" w:rsidP="00561D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-------------------------------------------------</w:t>
      </w:r>
    </w:p>
    <w:p w14:paraId="43DD83F2" w14:textId="77777777" w:rsidR="007A46AE" w:rsidRDefault="007A46AE" w:rsidP="007A46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66DBC39" w14:textId="77777777" w:rsidR="007A46AE" w:rsidRDefault="007A46AE" w:rsidP="007A46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5CF2D59" w14:textId="241BB7FA" w:rsidR="00ED0FE6" w:rsidRPr="00143A01" w:rsidRDefault="00ED0FE6" w:rsidP="007A46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“ทำดี ทำได้ ทำทันที”</w:t>
      </w:r>
    </w:p>
    <w:p w14:paraId="468D20C4" w14:textId="77777777" w:rsidR="00561DF2" w:rsidRDefault="00561DF2" w:rsidP="007A46AE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280B9F94" w14:textId="58516B45" w:rsidR="00ED0FE6" w:rsidRDefault="00ED0FE6" w:rsidP="00EF20C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สำนักงานลูกเสือ</w:t>
      </w:r>
      <w:r w:rsidR="00EF20C7">
        <w:rPr>
          <w:rFonts w:ascii="TH SarabunIT๙" w:hAnsi="TH SarabunIT๙" w:cs="TH SarabunIT๙" w:hint="cs"/>
          <w:sz w:val="32"/>
          <w:szCs w:val="32"/>
          <w:cs/>
        </w:rPr>
        <w:t>โรงเรียนบ้านดอนไม้ไฟ</w:t>
      </w:r>
    </w:p>
    <w:p w14:paraId="7EDC49AA" w14:textId="07BE55AC" w:rsidR="00EF20C7" w:rsidRDefault="007A46AE" w:rsidP="00EF20C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14:paraId="2BE95E2F" w14:textId="32CEFB7B" w:rsidR="007A46AE" w:rsidRDefault="007A46AE" w:rsidP="00EF20C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9925F52" w14:textId="0F5FAB21" w:rsidR="007A46AE" w:rsidRDefault="007A46AE" w:rsidP="00EF20C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434B866" w14:textId="77777777" w:rsidR="007A46AE" w:rsidRPr="00143A01" w:rsidRDefault="007A46AE" w:rsidP="00EF20C7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60F5A823" w14:textId="2F2ECBDB" w:rsidR="00ED0FE6" w:rsidRPr="00143A01" w:rsidRDefault="00ED0FE6" w:rsidP="00143A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 xml:space="preserve">บทถวายราชสดุดี : </w:t>
      </w:r>
      <w:r w:rsidR="00561DF2">
        <w:rPr>
          <w:rFonts w:ascii="TH SarabunIT๙" w:hAnsi="TH SarabunIT๙" w:cs="TH SarabunIT๙"/>
          <w:sz w:val="32"/>
          <w:szCs w:val="32"/>
          <w:cs/>
        </w:rPr>
        <w:tab/>
      </w:r>
      <w:r w:rsidRPr="00143A01">
        <w:rPr>
          <w:rFonts w:ascii="TH SarabunIT๙" w:hAnsi="TH SarabunIT๙" w:cs="TH SarabunIT๙"/>
          <w:sz w:val="32"/>
          <w:szCs w:val="32"/>
          <w:cs/>
        </w:rPr>
        <w:t>ข้าลูกเสือเชื้อไทย ใจเคารพ ขอน้อมนพ บาทบงสุ์ พระทรงศรี</w:t>
      </w:r>
    </w:p>
    <w:p w14:paraId="4B402978" w14:textId="77777777" w:rsidR="00ED0FE6" w:rsidRPr="00143A01" w:rsidRDefault="00ED0FE6" w:rsidP="00561DF2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พระบาท มงกุฏเกล้า จอมเมาลี ทรงปราณี ก่อเกื้อ ลูกเสือมา</w:t>
      </w:r>
    </w:p>
    <w:p w14:paraId="7783C9DD" w14:textId="77777777" w:rsidR="00ED0FE6" w:rsidRPr="00143A01" w:rsidRDefault="00ED0FE6" w:rsidP="00561DF2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ทรงอุตส่าห์ อบรม บ่มนิสัย ให้มีใจ รักชาติ ศาสนา</w:t>
      </w:r>
    </w:p>
    <w:p w14:paraId="15E42B5C" w14:textId="20DA8A8F" w:rsidR="00ED0FE6" w:rsidRPr="00143A01" w:rsidRDefault="00ED0FE6" w:rsidP="00561DF2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ทรงสั่งสอน สรรพกิจ วิทยา เป็นอาภา ผ่องพุทธิ์ วุฒิไกร</w:t>
      </w:r>
    </w:p>
    <w:p w14:paraId="6D601680" w14:textId="77777777" w:rsidR="00ED0FE6" w:rsidRPr="00143A01" w:rsidRDefault="00ED0FE6" w:rsidP="00561DF2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ดังดวงจันทร์ ทราทิตย์ ประสิทธิแสง กระจ่างแจ้ง แจ่มภพ สบสมัย</w:t>
      </w:r>
    </w:p>
    <w:p w14:paraId="089F908E" w14:textId="1A4C218A" w:rsidR="00ED0FE6" w:rsidRPr="00143A01" w:rsidRDefault="00ED0FE6" w:rsidP="00561DF2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43A01">
        <w:rPr>
          <w:rFonts w:ascii="TH SarabunIT๙" w:hAnsi="TH SarabunIT๙" w:cs="TH SarabunIT๙"/>
          <w:sz w:val="32"/>
          <w:szCs w:val="32"/>
          <w:cs/>
        </w:rPr>
        <w:t>พระคุณนี้ จะสถิต สนิทใน ดวงหทัย ทวยราษฎร์ ไม่คลาดเอย.</w:t>
      </w:r>
    </w:p>
    <w:sectPr w:rsidR="00ED0FE6" w:rsidRPr="00143A01" w:rsidSect="00C12EE9">
      <w:pgSz w:w="11906" w:h="16838"/>
      <w:pgMar w:top="993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E6"/>
    <w:rsid w:val="00143A01"/>
    <w:rsid w:val="00401F32"/>
    <w:rsid w:val="00413ED7"/>
    <w:rsid w:val="00561DF2"/>
    <w:rsid w:val="007830CA"/>
    <w:rsid w:val="007A46AE"/>
    <w:rsid w:val="00C12EE9"/>
    <w:rsid w:val="00C771AC"/>
    <w:rsid w:val="00ED0FE6"/>
    <w:rsid w:val="00EF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B2941"/>
  <w15:chartTrackingRefBased/>
  <w15:docId w15:val="{48899F1D-0936-4F0F-8034-C3F608E3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Bandit Nenthoranee</dc:creator>
  <cp:keywords/>
  <dc:description/>
  <cp:lastModifiedBy>Bandit Nenthoranee</cp:lastModifiedBy>
  <cp:revision>2</cp:revision>
  <dcterms:created xsi:type="dcterms:W3CDTF">2025-11-19T09:17:00Z</dcterms:created>
  <dcterms:modified xsi:type="dcterms:W3CDTF">2025-11-19T09:27:00Z</dcterms:modified>
</cp:coreProperties>
</file>