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CBC1" w14:textId="77777777" w:rsidR="00F60D7E" w:rsidRPr="00F60D7E" w:rsidRDefault="00F60D7E" w:rsidP="00F60D7E">
      <w:pPr>
        <w:keepNext/>
        <w:spacing w:after="0"/>
        <w:jc w:val="right"/>
        <w:outlineLvl w:val="0"/>
        <w:rPr>
          <w:rFonts w:ascii="TH SarabunPSK" w:eastAsia="Cordia New" w:hAnsi="TH SarabunPSK" w:cs="TH SarabunPSK"/>
          <w:kern w:val="0"/>
          <w:sz w:val="28"/>
          <w:szCs w:val="28"/>
          <w:lang w:val="en-GB"/>
          <w14:ligatures w14:val="none"/>
        </w:rPr>
      </w:pPr>
      <w:r w:rsidRPr="00F60D7E">
        <w:rPr>
          <w:rFonts w:ascii="TH SarabunPSK" w:eastAsia="Cordia New" w:hAnsi="TH SarabunPSK" w:cs="TH SarabunPSK" w:hint="cs"/>
          <w:kern w:val="0"/>
          <w:sz w:val="28"/>
          <w:szCs w:val="28"/>
          <w:cs/>
          <w14:ligatures w14:val="none"/>
        </w:rPr>
        <w:t>ปค</w:t>
      </w:r>
      <w:r w:rsidRPr="00F60D7E">
        <w:rPr>
          <w:rFonts w:ascii="TH SarabunPSK" w:eastAsia="Cordia New" w:hAnsi="TH SarabunPSK" w:cs="TH SarabunPSK"/>
          <w:kern w:val="0"/>
          <w:sz w:val="28"/>
          <w:szCs w:val="28"/>
          <w14:ligatures w14:val="none"/>
        </w:rPr>
        <w:t xml:space="preserve">. </w:t>
      </w:r>
      <w:r w:rsidRPr="00F60D7E">
        <w:rPr>
          <w:rFonts w:ascii="TH SarabunPSK" w:eastAsia="Cordia New" w:hAnsi="TH SarabunPSK" w:cs="TH SarabunPSK"/>
          <w:kern w:val="0"/>
          <w:sz w:val="28"/>
          <w:szCs w:val="28"/>
          <w:lang w:val="en-GB"/>
          <w14:ligatures w14:val="none"/>
        </w:rPr>
        <w:t>15</w:t>
      </w:r>
    </w:p>
    <w:p w14:paraId="5B91742B" w14:textId="77777777" w:rsidR="00F60D7E" w:rsidRPr="00F60D7E" w:rsidRDefault="00F60D7E" w:rsidP="00F60D7E">
      <w:pPr>
        <w:keepNext/>
        <w:spacing w:after="0"/>
        <w:jc w:val="center"/>
        <w:outlineLvl w:val="0"/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</w:pPr>
      <w:r w:rsidRPr="00F60D7E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แบบบันทึกพฤติกรรมนักเรียน</w:t>
      </w:r>
      <w:r w:rsidRPr="00F60D7E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ที่ผิดระเบียบวินัย</w:t>
      </w:r>
    </w:p>
    <w:p w14:paraId="76227347" w14:textId="77777777" w:rsidR="00F60D7E" w:rsidRPr="00F60D7E" w:rsidRDefault="00F60D7E" w:rsidP="00F60D7E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4"/>
          <w:szCs w:val="34"/>
          <w14:ligatures w14:val="none"/>
        </w:rPr>
      </w:pPr>
      <w:r w:rsidRPr="00F60D7E">
        <w:rPr>
          <w:rFonts w:ascii="TH SarabunPSK" w:eastAsia="Cordia New" w:hAnsi="TH SarabunPSK" w:cs="TH SarabunPSK"/>
          <w:b/>
          <w:bCs/>
          <w:kern w:val="0"/>
          <w:sz w:val="34"/>
          <w:szCs w:val="34"/>
          <w:cs/>
          <w14:ligatures w14:val="none"/>
        </w:rPr>
        <w:t>ชั้น ม</w:t>
      </w:r>
      <w:r w:rsidRPr="00F60D7E">
        <w:rPr>
          <w:rFonts w:ascii="TH SarabunPSK" w:eastAsia="Cordia New" w:hAnsi="TH SarabunPSK" w:cs="TH SarabunPSK"/>
          <w:b/>
          <w:bCs/>
          <w:kern w:val="0"/>
          <w:sz w:val="34"/>
          <w:szCs w:val="34"/>
          <w14:ligatures w14:val="none"/>
        </w:rPr>
        <w:t xml:space="preserve">…../…….    </w:t>
      </w:r>
      <w:r w:rsidRPr="00F60D7E">
        <w:rPr>
          <w:rFonts w:ascii="TH SarabunPSK" w:eastAsia="Cordia New" w:hAnsi="TH SarabunPSK" w:cs="TH SarabunPSK"/>
          <w:b/>
          <w:bCs/>
          <w:kern w:val="0"/>
          <w:sz w:val="34"/>
          <w:szCs w:val="34"/>
          <w:cs/>
          <w14:ligatures w14:val="none"/>
        </w:rPr>
        <w:t>ปีการศึกษา</w:t>
      </w:r>
      <w:r w:rsidRPr="00F60D7E">
        <w:rPr>
          <w:rFonts w:ascii="TH SarabunPSK" w:eastAsia="Cordia New" w:hAnsi="TH SarabunPSK" w:cs="TH SarabunPSK"/>
          <w:b/>
          <w:bCs/>
          <w:kern w:val="0"/>
          <w:sz w:val="34"/>
          <w:szCs w:val="34"/>
          <w14:ligatures w14:val="none"/>
        </w:rPr>
        <w:t>……………</w:t>
      </w:r>
    </w:p>
    <w:p w14:paraId="22AD6CF2" w14:textId="77777777" w:rsidR="00F60D7E" w:rsidRPr="00F60D7E" w:rsidRDefault="00F60D7E" w:rsidP="00F60D7E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16"/>
          <w:szCs w:val="16"/>
          <w14:ligatures w14:val="none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410"/>
        <w:gridCol w:w="709"/>
        <w:gridCol w:w="1701"/>
        <w:gridCol w:w="1701"/>
      </w:tblGrid>
      <w:tr w:rsidR="00F60D7E" w:rsidRPr="00F60D7E" w14:paraId="275AF57B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72394705" w14:textId="77777777" w:rsidR="00F60D7E" w:rsidRPr="00F60D7E" w:rsidRDefault="00F60D7E" w:rsidP="00F60D7E">
            <w:pPr>
              <w:keepNext/>
              <w:spacing w:after="0"/>
              <w:jc w:val="center"/>
              <w:outlineLvl w:val="1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60D7E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F60D7E">
              <w:rPr>
                <w:rFonts w:ascii="TH SarabunPSK" w:eastAsia="Cordia New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F60D7E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F60D7E">
              <w:rPr>
                <w:rFonts w:ascii="TH SarabunPSK" w:eastAsia="Cordia New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F60D7E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</w:t>
            </w:r>
          </w:p>
        </w:tc>
        <w:tc>
          <w:tcPr>
            <w:tcW w:w="2551" w:type="dxa"/>
          </w:tcPr>
          <w:p w14:paraId="1A66731F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60D7E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ชื่อนักเรียน</w:t>
            </w:r>
          </w:p>
        </w:tc>
        <w:tc>
          <w:tcPr>
            <w:tcW w:w="2410" w:type="dxa"/>
          </w:tcPr>
          <w:p w14:paraId="675B19BE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60D7E">
              <w:rPr>
                <w:rFonts w:ascii="TH SarabunPSK" w:eastAsia="Cordia New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รายการความผิด</w:t>
            </w:r>
          </w:p>
        </w:tc>
        <w:tc>
          <w:tcPr>
            <w:tcW w:w="709" w:type="dxa"/>
          </w:tcPr>
          <w:p w14:paraId="2CF771AE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60D7E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</w:p>
        </w:tc>
        <w:tc>
          <w:tcPr>
            <w:tcW w:w="1701" w:type="dxa"/>
          </w:tcPr>
          <w:p w14:paraId="2BD0EA04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60D7E">
              <w:rPr>
                <w:rFonts w:ascii="TH SarabunPSK" w:eastAsia="Cordia New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บทลงโทษ</w:t>
            </w:r>
          </w:p>
        </w:tc>
        <w:tc>
          <w:tcPr>
            <w:tcW w:w="1701" w:type="dxa"/>
          </w:tcPr>
          <w:p w14:paraId="08AE7213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60D7E">
              <w:rPr>
                <w:rFonts w:ascii="TH SarabunPSK" w:eastAsia="Cordia New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ลงชื่อนักเรียน</w:t>
            </w:r>
          </w:p>
        </w:tc>
      </w:tr>
      <w:tr w:rsidR="00F60D7E" w:rsidRPr="00F60D7E" w14:paraId="5B323749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67883A76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7037A558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21CF111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1FCE6277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4BA425EE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734FE5DD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6A51177F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307FC9DB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316FA456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23003F8D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5B92C29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283EECF3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1114E991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6B8CF625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43FF4957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33AD5F28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1D283F2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2C0A6DF1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27287CAF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57442003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178B6761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19CBC83A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39CD2A5E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0EDF351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24036348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31048B0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1656B5DC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32B949ED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5A09BF64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4300404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7BAF0C01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056C7A41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2D9AB4B4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231333DC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43E8E3A1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0955DC1F" w14:textId="77777777" w:rsidR="00F60D7E" w:rsidRPr="00F60D7E" w:rsidRDefault="00F60D7E" w:rsidP="00F60D7E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3DEA4EA1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60D74742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3DD5A7D6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4894960E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074D84B6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7238BC19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58716317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10F34DC3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60FAF49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16868BB8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42AAC82B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2CCDE78C" w14:textId="77777777" w:rsidR="00F60D7E" w:rsidRPr="00F60D7E" w:rsidRDefault="00F60D7E" w:rsidP="00F60D7E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3E1C3DAB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05950DE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42435CD1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2D4C881B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6C0E46E7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7AC2F69D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247BD80D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09C8184C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5C76A5E2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4EC6A3FF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358E3FC2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2D30D25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450122ED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57A5AC1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5992FE2D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5C58CD96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55D3D34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3A5C1D56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7ADE32F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39566648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429E9A51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6A06158D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772DDBA3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354FED82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56576047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71156BA4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5DCF6957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790904B2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2AA2B26F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0675A9DA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6B01CBB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3EF00152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186F6D4D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05C0D388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517FB07E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2E502C4A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3EA40BF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366AD832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3BF4C01E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377B2374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0A0BE9D8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0616A8A3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27884EFA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54BFD9C4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5F12079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51BA58CA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74ED1FE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47EE286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168FD91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5BC5EC78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334A9DD2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50954253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091E5D78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6CF48CF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7CD1182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7C978493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5B08F3CF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530D952E" w14:textId="77777777" w:rsidR="00F60D7E" w:rsidRPr="00F60D7E" w:rsidRDefault="00F60D7E" w:rsidP="00F60D7E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4B20DA88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466C5E8F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467474E8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7CB5C3C4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64242E16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6135074B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017E22AC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5F04C51F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550B2FA5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292FBC23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2751537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75FC0ABE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1A8041A5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4A65B438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3ABF985E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634527B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6F10671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635013F4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121A6ACF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68C23272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4563247E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077BCF8B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33D5ABD6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272E0E41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2CE5A177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00702182" w14:textId="77777777" w:rsidR="00F60D7E" w:rsidRPr="00F60D7E" w:rsidRDefault="00F60D7E" w:rsidP="00F60D7E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33FB16F0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7D161E6C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549A06D3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3404B494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33906922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461E0F4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0A3BD22F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3C6D1535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42ABC21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5240C796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1A35B54A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19788BA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40929994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531A8BAC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5ACA2B98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3FD3764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2E6D94CE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3CF264D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3A13B3A5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20DFA07A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3E1C328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5752C65A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18F750EB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62E81405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7C54FD0C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637CB184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41B2EE0B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0862F4B7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27AE38DC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1D905B8A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461485BD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1C5B7DE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7CF8C886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6F31A7D3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5F004043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3A49C5F5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61C826B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568114D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31085877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28368C1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4FA95DC5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2F7F1B5F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2C1EBD03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3B3C158E" w14:textId="77777777" w:rsidR="00F60D7E" w:rsidRPr="00F60D7E" w:rsidRDefault="00F60D7E" w:rsidP="00F60D7E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0B13C25B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1013C167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60EF4390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55FFDF86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542F0D51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5C36E810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3245D4BD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3BFF166D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440C1D2D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1FC82F6D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5DD02789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1589A2CA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79D586B0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41718EFF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3C8796AB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38ABE348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353B0DBC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358AB133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24BCCB71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F60D7E" w:rsidRPr="00F60D7E" w14:paraId="13356628" w14:textId="77777777" w:rsidTr="0020665C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0F9D0993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51" w:type="dxa"/>
          </w:tcPr>
          <w:p w14:paraId="1684F4CB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</w:tcPr>
          <w:p w14:paraId="05AFBF8E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</w:tcPr>
          <w:p w14:paraId="425459B7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3902A4FC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358039C7" w14:textId="77777777" w:rsidR="00F60D7E" w:rsidRPr="00F60D7E" w:rsidRDefault="00F60D7E" w:rsidP="00F60D7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29CBE5D" w14:textId="77777777" w:rsidR="00F60D7E" w:rsidRPr="00F60D7E" w:rsidRDefault="00F60D7E" w:rsidP="00F60D7E">
      <w:pPr>
        <w:keepNext/>
        <w:spacing w:after="0"/>
        <w:jc w:val="right"/>
        <w:outlineLvl w:val="0"/>
        <w:rPr>
          <w:rFonts w:ascii="TH SarabunPSK" w:eastAsia="Cordia New" w:hAnsi="TH SarabunPSK" w:cs="TH SarabunPSK"/>
          <w:kern w:val="0"/>
          <w:sz w:val="28"/>
          <w:szCs w:val="28"/>
          <w14:ligatures w14:val="none"/>
        </w:rPr>
      </w:pPr>
    </w:p>
    <w:p w14:paraId="523FA13E" w14:textId="77777777" w:rsidR="00F60D7E" w:rsidRPr="00F60D7E" w:rsidRDefault="00F60D7E" w:rsidP="00F60D7E">
      <w:pPr>
        <w:keepNext/>
        <w:spacing w:after="0"/>
        <w:jc w:val="right"/>
        <w:outlineLvl w:val="0"/>
        <w:rPr>
          <w:rFonts w:ascii="TH SarabunPSK" w:eastAsia="Cordia New" w:hAnsi="TH SarabunPSK" w:cs="TH SarabunPSK"/>
          <w:kern w:val="0"/>
          <w:sz w:val="28"/>
          <w:szCs w:val="28"/>
          <w14:ligatures w14:val="none"/>
        </w:rPr>
      </w:pPr>
    </w:p>
    <w:p w14:paraId="7437A9F3" w14:textId="77777777" w:rsidR="00554373" w:rsidRDefault="00554373">
      <w:pPr>
        <w:rPr>
          <w:rFonts w:hint="cs"/>
          <w:cs/>
        </w:rPr>
      </w:pPr>
    </w:p>
    <w:sectPr w:rsidR="00554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7E"/>
    <w:rsid w:val="001E608A"/>
    <w:rsid w:val="00554373"/>
    <w:rsid w:val="00F079F7"/>
    <w:rsid w:val="00F6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3856"/>
  <w15:chartTrackingRefBased/>
  <w15:docId w15:val="{94EC784B-4E4F-42DE-9570-CED5CD40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D7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D7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D7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60D7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60D7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60D7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60D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60D7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60D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60D7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60D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60D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0D7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60D7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60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60D7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60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60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D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60D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0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2026-01-11T09:52:00Z</dcterms:created>
  <dcterms:modified xsi:type="dcterms:W3CDTF">2026-01-11T09:53:00Z</dcterms:modified>
</cp:coreProperties>
</file>