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9528" w14:textId="589A3C2C" w:rsidR="00D33886" w:rsidRDefault="00D33886" w:rsidP="00D33886">
      <w:pPr>
        <w:jc w:val="right"/>
        <w:rPr>
          <w:rFonts w:ascii="TH SarabunPSK" w:hAnsi="TH SarabunPSK" w:cs="TH SarabunPSK"/>
          <w:sz w:val="28"/>
          <w:szCs w:val="28"/>
        </w:rPr>
      </w:pPr>
    </w:p>
    <w:p w14:paraId="51E25DBB" w14:textId="2A2089B2" w:rsidR="00D33886" w:rsidRDefault="00D33886" w:rsidP="00D33886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707B42" wp14:editId="07B6F0AF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562610" cy="610235"/>
            <wp:effectExtent l="0" t="0" r="8890" b="0"/>
            <wp:wrapNone/>
            <wp:docPr id="961677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H SarabunPSK" w:hAnsi="TH SarabunPSK" w:cs="TH SarabunPSK"/>
          <w:sz w:val="28"/>
          <w:szCs w:val="28"/>
          <w:cs/>
        </w:rPr>
        <w:t>ปค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lang w:val="en-GB"/>
        </w:rPr>
        <w:t>12</w:t>
      </w:r>
    </w:p>
    <w:p w14:paraId="2F6403A5" w14:textId="2063A794" w:rsidR="00D33886" w:rsidRDefault="00D33886" w:rsidP="00D33886">
      <w:pPr>
        <w:pStyle w:val="2"/>
        <w:rPr>
          <w:rFonts w:ascii="TH SarabunPSK" w:hAnsi="TH SarabunPSK" w:cs="TH SarabunPSK"/>
        </w:rPr>
      </w:pPr>
    </w:p>
    <w:p w14:paraId="7432AF23" w14:textId="4852E690" w:rsidR="00D33886" w:rsidRDefault="00D33886" w:rsidP="00D33886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บันทึกข้อความ</w:t>
      </w:r>
    </w:p>
    <w:p w14:paraId="5775DA9C" w14:textId="1FE0CF34" w:rsidR="00D33886" w:rsidRDefault="00D33886" w:rsidP="00D338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 โรงเรียน</w:t>
      </w:r>
      <w:r w:rsidR="00E41E80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5F50671D" w14:textId="22C611E9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FF70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7062" w:rsidRPr="00FF7062">
        <w:rPr>
          <w:rFonts w:ascii="TH SarabunPSK" w:hAnsi="TH SarabunPSK" w:cs="TH SarabunPSK"/>
          <w:sz w:val="32"/>
          <w:szCs w:val="32"/>
        </w:rPr>
        <w:t>04084.007/………</w:t>
      </w:r>
      <w:r w:rsidRPr="00FF706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…………….</w:t>
      </w:r>
    </w:p>
    <w:p w14:paraId="2A90B893" w14:textId="77777777" w:rsidR="00D33886" w:rsidRDefault="00D33886" w:rsidP="00D33886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 ขออนุญาตให้นักเรียนนำโทรศัพท์มาโรงเรียน</w:t>
      </w:r>
    </w:p>
    <w:p w14:paraId="0D05AE9B" w14:textId="77777777" w:rsidR="00D33886" w:rsidRDefault="00D33886" w:rsidP="00D33886">
      <w:pPr>
        <w:pBdr>
          <w:bottom w:val="single" w:sz="6" w:space="1" w:color="auto"/>
        </w:pBdr>
        <w:rPr>
          <w:rFonts w:ascii="TH SarabunPSK" w:hAnsi="TH SarabunPSK" w:cs="TH SarabunPSK"/>
          <w:sz w:val="16"/>
          <w:szCs w:val="16"/>
          <w:cs/>
        </w:rPr>
      </w:pPr>
    </w:p>
    <w:p w14:paraId="2E082390" w14:textId="77777777" w:rsidR="00D33886" w:rsidRDefault="00D33886" w:rsidP="00D33886">
      <w:pPr>
        <w:rPr>
          <w:rFonts w:ascii="TH SarabunPSK" w:hAnsi="TH SarabunPSK" w:cs="TH SarabunPSK"/>
          <w:sz w:val="16"/>
          <w:szCs w:val="16"/>
        </w:rPr>
      </w:pPr>
    </w:p>
    <w:p w14:paraId="09490815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หัวหน้าฝ่ายกิจการนักเรียน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51C7CD04" w14:textId="77777777" w:rsidR="00D33886" w:rsidRDefault="00D33886" w:rsidP="00D33886">
      <w:pPr>
        <w:rPr>
          <w:rFonts w:ascii="TH SarabunPSK" w:hAnsi="TH SarabunPSK" w:cs="TH SarabunPSK"/>
          <w:sz w:val="8"/>
          <w:szCs w:val="8"/>
        </w:rPr>
      </w:pPr>
    </w:p>
    <w:p w14:paraId="791105EA" w14:textId="77777777" w:rsidR="00D33886" w:rsidRDefault="00D33886" w:rsidP="00D3388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เนื่องด้วย</w:t>
      </w:r>
      <w:r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ผู้ปกครองของ</w:t>
      </w:r>
      <w:r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/>
          <w:sz w:val="30"/>
          <w:szCs w:val="30"/>
        </w:rPr>
        <w:t>…</w:t>
      </w:r>
    </w:p>
    <w:p w14:paraId="1D1CDEB1" w14:textId="77777777" w:rsidR="00D33886" w:rsidRDefault="00D33886" w:rsidP="00D3388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0"/>
          <w:szCs w:val="30"/>
          <w:cs/>
        </w:rPr>
        <w:t>นักเรียนชั้น</w:t>
      </w:r>
      <w:r>
        <w:rPr>
          <w:rFonts w:ascii="TH SarabunPSK" w:hAnsi="TH SarabunPSK" w:cs="TH SarabunPSK"/>
          <w:sz w:val="30"/>
          <w:szCs w:val="30"/>
        </w:rPr>
        <w:t xml:space="preserve">.…../…… </w:t>
      </w:r>
      <w:r>
        <w:rPr>
          <w:rFonts w:ascii="TH SarabunPSK" w:hAnsi="TH SarabunPSK" w:cs="TH SarabunPSK"/>
          <w:sz w:val="32"/>
          <w:szCs w:val="32"/>
          <w:cs/>
        </w:rPr>
        <w:t>มีความจำเป็นต้องให้นักเรียนในความปกครองของข้าพเจ้านำโทรศัพท์มาโรงเรียน โดยตอนเช้าก่อนเข้าแถว ให้นำโทรศัพท์ฝากไว้ที่ครูที่ปรึกษา และรับโทรศัพท์คืนหลังเลิกเรียน หากนักเรียนไม่ปฏิบัติตาม ข้าพเจ้ายินดีให้ทางโรงเรียนลงโทษตามกฎระเบียบของโรงเรียนได้</w:t>
      </w:r>
    </w:p>
    <w:p w14:paraId="7797E95D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9E0966A" w14:textId="77777777" w:rsidR="00D33886" w:rsidRDefault="00D33886" w:rsidP="00D33886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14:paraId="57F71D46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</w:p>
    <w:p w14:paraId="3E2AEC2F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</w:t>
      </w:r>
    </w:p>
    <w:p w14:paraId="0FB3942E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74858A9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ผู้ปกครอง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</w:p>
    <w:p w14:paraId="2D7E5530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296EDC6" w14:textId="77777777" w:rsidR="00D33886" w:rsidRDefault="00D33886" w:rsidP="00D33886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</w:t>
      </w:r>
    </w:p>
    <w:p w14:paraId="532CAEE1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43DC16E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ครูที่ปรึกษา</w:t>
      </w:r>
    </w:p>
    <w:p w14:paraId="0032950C" w14:textId="77777777" w:rsidR="00D33886" w:rsidRDefault="00D33886" w:rsidP="00D33886">
      <w:pPr>
        <w:ind w:left="4320"/>
        <w:rPr>
          <w:rFonts w:ascii="TH SarabunPSK" w:hAnsi="TH SarabunPSK" w:cs="TH SarabunPSK"/>
          <w:sz w:val="32"/>
          <w:szCs w:val="32"/>
        </w:rPr>
      </w:pPr>
    </w:p>
    <w:p w14:paraId="2F8C990B" w14:textId="77777777" w:rsidR="00D33886" w:rsidRDefault="00D33886" w:rsidP="00D33886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</w:t>
      </w:r>
    </w:p>
    <w:p w14:paraId="3FD810DE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F0BDCA7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หัวหน้าระดับชั้น</w:t>
      </w:r>
    </w:p>
    <w:p w14:paraId="651CE1DC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011A40B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</w:t>
      </w:r>
    </w:p>
    <w:p w14:paraId="5FCEFBC8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(……………………………………………….. )</w:t>
      </w:r>
    </w:p>
    <w:p w14:paraId="229E13EE" w14:textId="77777777" w:rsidR="00D33886" w:rsidRDefault="00D33886" w:rsidP="00D338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หัวหน้าฝ่ายกิจการนักเรียน</w:t>
      </w:r>
    </w:p>
    <w:p w14:paraId="1C15B3E6" w14:textId="77777777" w:rsidR="004234B9" w:rsidRDefault="004234B9"/>
    <w:sectPr w:rsidR="004234B9" w:rsidSect="00D33886">
      <w:pgSz w:w="12240" w:h="15840"/>
      <w:pgMar w:top="63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86"/>
    <w:rsid w:val="002E0BE4"/>
    <w:rsid w:val="004234B9"/>
    <w:rsid w:val="00464C84"/>
    <w:rsid w:val="006D705C"/>
    <w:rsid w:val="00D33886"/>
    <w:rsid w:val="00E41E8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062D"/>
  <w15:chartTrackingRefBased/>
  <w15:docId w15:val="{F2D1B030-93B5-4153-97CE-AD71AD2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86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semiHidden/>
    <w:unhideWhenUsed/>
    <w:qFormat/>
    <w:rsid w:val="00D33886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D33886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4</cp:revision>
  <dcterms:created xsi:type="dcterms:W3CDTF">2026-01-11T09:48:00Z</dcterms:created>
  <dcterms:modified xsi:type="dcterms:W3CDTF">2026-01-11T10:04:00Z</dcterms:modified>
</cp:coreProperties>
</file>