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A0A2" w14:textId="3FF0B21E" w:rsidR="0080269F" w:rsidRDefault="0080269F" w:rsidP="0080269F">
      <w:pPr>
        <w:jc w:val="righ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DCABC6" wp14:editId="0FEE0C08">
            <wp:simplePos x="0" y="0"/>
            <wp:positionH relativeFrom="page">
              <wp:align>center</wp:align>
            </wp:positionH>
            <wp:positionV relativeFrom="paragraph">
              <wp:posOffset>-95250</wp:posOffset>
            </wp:positionV>
            <wp:extent cx="904875" cy="981075"/>
            <wp:effectExtent l="0" t="0" r="9525" b="9525"/>
            <wp:wrapNone/>
            <wp:docPr id="701479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lang w:val="en-GB"/>
        </w:rPr>
        <w:t>10</w:t>
      </w:r>
    </w:p>
    <w:p w14:paraId="521E5419" w14:textId="792C9F85" w:rsidR="0080269F" w:rsidRDefault="0080269F" w:rsidP="008026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8D1679" w14:textId="04F28FB7" w:rsidR="0080269F" w:rsidRDefault="0080269F" w:rsidP="0080269F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5D1238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6FA42687" w14:textId="298D7855" w:rsidR="0080269F" w:rsidRDefault="0080269F" w:rsidP="0080269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="005D1238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5D1238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</w:p>
    <w:p w14:paraId="0766EB94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..............</w:t>
      </w:r>
    </w:p>
    <w:p w14:paraId="12683ADA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</w:p>
    <w:p w14:paraId="43A66582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  ขออนุญาตให้นักเรียนเข้าร่วมกิจกรรม</w:t>
      </w:r>
    </w:p>
    <w:p w14:paraId="6190FB6D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 ผู้ปกครอง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 xml:space="preserve">……. ....  </w:t>
      </w:r>
      <w:r>
        <w:rPr>
          <w:rFonts w:ascii="TH SarabunPSK" w:hAnsi="TH SarabunPSK" w:cs="TH SarabunPSK" w:hint="cs"/>
          <w:sz w:val="32"/>
          <w:szCs w:val="32"/>
          <w:cs/>
        </w:rPr>
        <w:t>ชั้น ม</w:t>
      </w:r>
      <w:r>
        <w:rPr>
          <w:rFonts w:ascii="TH SarabunPSK" w:hAnsi="TH SarabunPSK" w:cs="TH SarabunPSK"/>
          <w:sz w:val="32"/>
          <w:szCs w:val="32"/>
        </w:rPr>
        <w:t>......./........</w:t>
      </w:r>
    </w:p>
    <w:p w14:paraId="120A5E37" w14:textId="5055066A" w:rsidR="0080269F" w:rsidRDefault="0080269F" w:rsidP="0080269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ด้วยโรงเรียน</w:t>
      </w:r>
      <w:r w:rsidR="005D1238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>
        <w:rPr>
          <w:rFonts w:ascii="TH SarabunPSK" w:hAnsi="TH SarabunPSK" w:cs="TH SarabunPSK" w:hint="cs"/>
          <w:sz w:val="32"/>
          <w:szCs w:val="32"/>
          <w:cs/>
        </w:rPr>
        <w:t>มีความจำเป็นต้องให้นักเรียนในความปกครองของท่านไปโรงเรียนในวันหยุด  เพื่อเข้าร่วมกิจกรรม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2CD20C0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/>
          <w:sz w:val="32"/>
          <w:szCs w:val="32"/>
        </w:rPr>
        <w:t xml:space="preserve">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................ </w:t>
      </w:r>
      <w:r>
        <w:rPr>
          <w:rFonts w:ascii="TH SarabunPSK" w:hAnsi="TH SarabunPSK" w:cs="TH SarabunPSK" w:hint="cs"/>
          <w:sz w:val="32"/>
          <w:szCs w:val="32"/>
          <w:cs/>
        </w:rPr>
        <w:t>ถึง วันที่</w:t>
      </w:r>
      <w:r>
        <w:rPr>
          <w:rFonts w:ascii="TH SarabunPSK" w:hAnsi="TH SarabunPSK" w:cs="TH SarabunPSK"/>
          <w:sz w:val="32"/>
          <w:szCs w:val="32"/>
        </w:rPr>
        <w:t xml:space="preserve">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026E2525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ตั้งแต่เวลา 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ถึงเวลา </w:t>
      </w:r>
      <w:r>
        <w:rPr>
          <w:rFonts w:ascii="TH SarabunPSK" w:hAnsi="TH SarabunPSK" w:cs="TH SarabunPSK"/>
          <w:sz w:val="32"/>
          <w:szCs w:val="32"/>
        </w:rPr>
        <w:t xml:space="preserve">.................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.    </w:t>
      </w:r>
      <w:r>
        <w:rPr>
          <w:rFonts w:ascii="TH SarabunPSK" w:hAnsi="TH SarabunPSK" w:cs="TH SarabunPSK" w:hint="cs"/>
          <w:sz w:val="32"/>
          <w:szCs w:val="32"/>
          <w:cs/>
        </w:rPr>
        <w:t>โดยอยู่ในความควบคุมของครู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5693A32E" w14:textId="77777777" w:rsidR="0080269F" w:rsidRDefault="0080269F" w:rsidP="0080269F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จึงเรียนมาเพื่อทราบและขอขอบคุณมา  ณ  โอกาสนี้  </w:t>
      </w:r>
    </w:p>
    <w:p w14:paraId="78E7F207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</w:p>
    <w:p w14:paraId="753CF0F9" w14:textId="664BEDE9" w:rsidR="0080269F" w:rsidRDefault="0080269F" w:rsidP="0080269F">
      <w:pPr>
        <w:ind w:left="4320" w:firstLine="9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651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ขอแสดงความนับถือ</w:t>
      </w:r>
    </w:p>
    <w:p w14:paraId="3DF5792B" w14:textId="77777777" w:rsidR="0080269F" w:rsidRDefault="0080269F" w:rsidP="0080269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D363214" w14:textId="4CBF4647" w:rsidR="0080269F" w:rsidRDefault="0080269F" w:rsidP="0080269F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(………</w:t>
      </w:r>
      <w:r w:rsidR="005D1238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……….………………………)</w:t>
      </w:r>
    </w:p>
    <w:p w14:paraId="732BD95E" w14:textId="24E49EAE" w:rsidR="0080269F" w:rsidRDefault="0080269F" w:rsidP="0080269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5D123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D1238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743EDC83" w14:textId="77777777" w:rsidR="0080269F" w:rsidRDefault="0080269F" w:rsidP="0080269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เบอร์โทรครูผู้ควบคุม..........................................................</w:t>
      </w:r>
    </w:p>
    <w:p w14:paraId="2A9E870D" w14:textId="77777777" w:rsidR="0080269F" w:rsidRDefault="0080269F" w:rsidP="0080269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********************************************************************************************************</w:t>
      </w:r>
    </w:p>
    <w:p w14:paraId="1EAFC222" w14:textId="77777777" w:rsidR="0080269F" w:rsidRDefault="0080269F" w:rsidP="0080269F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7B765F8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……………</w:t>
      </w:r>
    </w:p>
    <w:p w14:paraId="31CFD035" w14:textId="44B20A96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ตามหนังสือของโรงเรียน</w:t>
      </w:r>
      <w:r w:rsidR="005D1238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="00C65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</w:rPr>
        <w:t xml:space="preserve">.....................   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ขออนุญาตให้  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 xml:space="preserve">………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นักเรียนชั้น  ม</w:t>
      </w:r>
      <w:r>
        <w:rPr>
          <w:rFonts w:ascii="TH SarabunPSK" w:hAnsi="TH SarabunPSK" w:cs="TH SarabunPSK"/>
          <w:sz w:val="32"/>
          <w:szCs w:val="32"/>
        </w:rPr>
        <w:t xml:space="preserve">. ……/……..   </w:t>
      </w:r>
      <w:r>
        <w:rPr>
          <w:rFonts w:ascii="TH SarabunPSK" w:hAnsi="TH SarabunPSK" w:cs="TH SarabunPSK" w:hint="cs"/>
          <w:sz w:val="32"/>
          <w:szCs w:val="32"/>
          <w:cs/>
        </w:rPr>
        <w:t>ซึ่งอยู่ในความปกครองของข้าพเจ้า  ไปโรงเรียนในวันหยุดเพื่อเข้าร่วมกิจกรรม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0C73576D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ข้าพเจ้าทราบแล้วและยินดีอนุญาตให้นักเรียนเข้าร่วมกิจกรรมได้</w:t>
      </w:r>
    </w:p>
    <w:p w14:paraId="3FED9FBA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ข้าพเจ้าให้นักเรียนในปกครองของข้าพเจ้า  </w:t>
      </w:r>
      <w:r>
        <w:rPr>
          <w:rFonts w:ascii="TH SarabunPSK" w:hAnsi="TH SarabunPSK" w:cs="TH SarabunPSK"/>
          <w:sz w:val="32"/>
          <w:szCs w:val="32"/>
        </w:rPr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กลับบ้านเอง  </w:t>
      </w:r>
      <w:r>
        <w:rPr>
          <w:rFonts w:ascii="TH SarabunPSK" w:hAnsi="TH SarabunPSK" w:cs="TH SarabunPSK"/>
          <w:sz w:val="32"/>
          <w:szCs w:val="32"/>
        </w:rPr>
        <w:t xml:space="preserve">(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ข้าพเจ้ามารับ  </w:t>
      </w:r>
    </w:p>
    <w:p w14:paraId="1A158614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</w:t>
      </w:r>
    </w:p>
    <w:p w14:paraId="46C56922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1E5F1C37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</w:p>
    <w:p w14:paraId="41CA1BCF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0199A606" w14:textId="77777777" w:rsidR="0080269F" w:rsidRDefault="0080269F" w:rsidP="0080269F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(……………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……………………………..)</w:t>
      </w:r>
    </w:p>
    <w:p w14:paraId="7E82F524" w14:textId="77777777" w:rsidR="0080269F" w:rsidRDefault="0080269F" w:rsidP="008026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ผู้ปกครองนักเรียน</w:t>
      </w:r>
    </w:p>
    <w:p w14:paraId="76015BFB" w14:textId="218E1B38" w:rsidR="004234B9" w:rsidRPr="00173537" w:rsidRDefault="004234B9" w:rsidP="00173537">
      <w:pPr>
        <w:rPr>
          <w:cs/>
        </w:rPr>
      </w:pPr>
    </w:p>
    <w:sectPr w:rsidR="004234B9" w:rsidRPr="00173537" w:rsidSect="001E02ED">
      <w:pgSz w:w="12240" w:h="15840"/>
      <w:pgMar w:top="72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20"/>
    <w:rsid w:val="00173408"/>
    <w:rsid w:val="00173537"/>
    <w:rsid w:val="001E02ED"/>
    <w:rsid w:val="004234B9"/>
    <w:rsid w:val="0058773E"/>
    <w:rsid w:val="005D1238"/>
    <w:rsid w:val="007633C3"/>
    <w:rsid w:val="0080269F"/>
    <w:rsid w:val="009C7E54"/>
    <w:rsid w:val="00A03483"/>
    <w:rsid w:val="00A7480E"/>
    <w:rsid w:val="00C130EB"/>
    <w:rsid w:val="00C651B5"/>
    <w:rsid w:val="00D55CE3"/>
    <w:rsid w:val="00F43544"/>
    <w:rsid w:val="00F9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8C4E"/>
  <w15:chartTrackingRefBased/>
  <w15:docId w15:val="{5C58580D-2A6C-490C-A9C4-4AF5210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20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2">
    <w:name w:val="heading 2"/>
    <w:basedOn w:val="a"/>
    <w:next w:val="a"/>
    <w:link w:val="20"/>
    <w:qFormat/>
    <w:rsid w:val="00F93120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93120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F93120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93120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02ED"/>
    <w:rPr>
      <w:rFonts w:asciiTheme="majorHAnsi" w:eastAsiaTheme="majorEastAsia" w:hAnsiTheme="majorHAnsi" w:cstheme="majorBidi"/>
      <w:i/>
      <w:iCs/>
      <w:color w:val="2F5496" w:themeColor="accent1" w:themeShade="BF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3</cp:revision>
  <dcterms:created xsi:type="dcterms:W3CDTF">2026-01-11T09:42:00Z</dcterms:created>
  <dcterms:modified xsi:type="dcterms:W3CDTF">2026-01-11T09:44:00Z</dcterms:modified>
</cp:coreProperties>
</file>