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7721D" w14:textId="75DF541E" w:rsidR="00771D56" w:rsidRPr="00D935CC" w:rsidRDefault="001969B8" w:rsidP="00D935C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E329E" wp14:editId="7D1D9C05">
                <wp:simplePos x="0" y="0"/>
                <wp:positionH relativeFrom="column">
                  <wp:posOffset>5554980</wp:posOffset>
                </wp:positionH>
                <wp:positionV relativeFrom="paragraph">
                  <wp:posOffset>-876935</wp:posOffset>
                </wp:positionV>
                <wp:extent cx="1049655" cy="396240"/>
                <wp:effectExtent l="3810" t="0" r="3810" b="0"/>
                <wp:wrapNone/>
                <wp:docPr id="11877847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815D4" w14:textId="77777777" w:rsidR="001969B8" w:rsidRDefault="001969B8" w:rsidP="001969B8">
                            <w:pPr>
                              <w:pStyle w:val="a3"/>
                              <w:ind w:left="-1418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20A60529" w14:textId="043F6576" w:rsidR="001969B8" w:rsidRPr="001969B8" w:rsidRDefault="001969B8" w:rsidP="001969B8">
                            <w:pPr>
                              <w:pStyle w:val="a3"/>
                              <w:ind w:left="-1418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6E8A166B" w14:textId="77777777" w:rsidR="001969B8" w:rsidRPr="00FA64D7" w:rsidRDefault="001969B8" w:rsidP="001969B8">
                            <w:pPr>
                              <w:pStyle w:val="a3"/>
                              <w:ind w:left="-1418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E329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7.4pt;margin-top:-69.05pt;width:82.65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" filled="f" stroked="f">
                <v:textbox>
                  <w:txbxContent>
                    <w:p w14:paraId="1D9815D4" w14:textId="77777777" w:rsidR="001969B8" w:rsidRDefault="001969B8" w:rsidP="001969B8">
                      <w:pPr>
                        <w:pStyle w:val="a3"/>
                        <w:ind w:left="-1418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20A60529" w14:textId="043F6576" w:rsidR="001969B8" w:rsidRPr="001969B8" w:rsidRDefault="001969B8" w:rsidP="001969B8">
                      <w:pPr>
                        <w:pStyle w:val="a3"/>
                        <w:ind w:left="-1418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</w:p>
                    <w:p w14:paraId="6E8A166B" w14:textId="77777777" w:rsidR="001969B8" w:rsidRPr="00FA64D7" w:rsidRDefault="001969B8" w:rsidP="001969B8">
                      <w:pPr>
                        <w:pStyle w:val="a3"/>
                        <w:ind w:left="-1418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935CC" w:rsidRPr="00D935C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บันทึกคำร้องเรียนการทุจริตและประพฤติมิชอบ</w:t>
      </w:r>
    </w:p>
    <w:p w14:paraId="6980A43C" w14:textId="63BB522A" w:rsidR="00D935CC" w:rsidRPr="00D935CC" w:rsidRDefault="00D935CC" w:rsidP="00D935C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35C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โรงเรียนเก่าขามวิทยา สำนักงานเขตพื้นที่การศึกษามัธยมศึกษาอุบลราชธานี อำนาจเจริญ</w:t>
      </w:r>
    </w:p>
    <w:p w14:paraId="109BFE32" w14:textId="6A39A437" w:rsidR="00D935CC" w:rsidRPr="00D935CC" w:rsidRDefault="00D935CC" w:rsidP="00D935C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935CC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ข้อมูลผู้ร้องเรียน / ร้องทุกข์ / ขอความช่วยเหลือ</w:t>
      </w:r>
    </w:p>
    <w:p w14:paraId="6910555C" w14:textId="582AD810" w:rsidR="00D935CC" w:rsidRDefault="00D935CC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ชื่อ-สกุล...............................................................................เลขบัตรประชาชน..................................................</w:t>
      </w:r>
    </w:p>
    <w:p w14:paraId="50CAA952" w14:textId="1C31FECE" w:rsidR="00D935CC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เพศ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ชาย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หญิง อายุ....................ปี เชื้อชาติ..................สัญชาติ..................อาชีพ................................</w:t>
      </w:r>
    </w:p>
    <w:p w14:paraId="00B2777A" w14:textId="4E1C1082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ที่อยู่เลขที่..................หมู่..........ถนน.....................................ตำบล/แขวง..........................................................</w:t>
      </w:r>
    </w:p>
    <w:p w14:paraId="413E8C94" w14:textId="364019F7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อำเภอ/เขต.........................................จังหวัด.........................................................รหัสไทรษณี.........................</w:t>
      </w:r>
    </w:p>
    <w:p w14:paraId="263C7661" w14:textId="67D68AE7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ID Line…………………………………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</w:rPr>
        <w:t>E-Mail………………………………………</w:t>
      </w:r>
    </w:p>
    <w:p w14:paraId="6ABF3E1E" w14:textId="3542DDB6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ได้รับมอบหมายอำนาจจาก(ถ้ามี)...................................................ตามหนังสือมอบหมายอำนาจเลขที่.............</w:t>
      </w:r>
    </w:p>
    <w:p w14:paraId="7BF3B41C" w14:textId="77777777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AFD8E8" w14:textId="6FE3DB86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ข้อมูลเรื่องร้องเรียน / ร้องทุกข์ / ขอความช่วยเหลือ</w:t>
      </w:r>
    </w:p>
    <w:p w14:paraId="3E4621FD" w14:textId="2D8736E3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ประเภทปัญหา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ร้องเรียนเจ้าหน้าที่/หน่วยงานรัฐ </w:t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ระบุ.......................................</w:t>
      </w:r>
    </w:p>
    <w:p w14:paraId="4740C5E0" w14:textId="37A410F1" w:rsidR="00C818E7" w:rsidRDefault="00C818E7" w:rsidP="00D935C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รายละเอียดเรื่องร้องเรียน</w:t>
      </w:r>
    </w:p>
    <w:p w14:paraId="5D08C1D4" w14:textId="77777777" w:rsidR="00C818E7" w:rsidRPr="00C818E7" w:rsidRDefault="00C818E7" w:rsidP="00C818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400C97F" w14:textId="77777777" w:rsidR="00C818E7" w:rsidRPr="00C818E7" w:rsidRDefault="00C818E7" w:rsidP="00C818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3ED1B3" w14:textId="77777777" w:rsidR="00C818E7" w:rsidRPr="00C818E7" w:rsidRDefault="00C818E7" w:rsidP="00C818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DFF7B39" w14:textId="77777777" w:rsidR="00C818E7" w:rsidRPr="00C818E7" w:rsidRDefault="00C818E7" w:rsidP="00C818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270038" w14:textId="77777777" w:rsidR="00C818E7" w:rsidRPr="00C818E7" w:rsidRDefault="00C818E7" w:rsidP="00C818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69966B" w14:textId="02644DC9" w:rsidR="00C818E7" w:rsidRDefault="00C818E7" w:rsidP="00C818E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F4BF0F8" w14:textId="7852D61E" w:rsidR="00C818E7" w:rsidRDefault="002314A3" w:rsidP="00C818E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ความประสงค์ของผู้ร้องเรียนการทุจริตขอความช่วยเหลือ</w:t>
      </w:r>
    </w:p>
    <w:p w14:paraId="01F26360" w14:textId="77777777" w:rsidR="002314A3" w:rsidRP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3.1 ......................................................................................................................................................</w:t>
      </w:r>
    </w:p>
    <w:p w14:paraId="4ADAFC6B" w14:textId="7F5E86B7" w:rsidR="002314A3" w:rsidRP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3.2 ......................................................................................................................................................</w:t>
      </w:r>
    </w:p>
    <w:p w14:paraId="4E126499" w14:textId="3CD29F98" w:rsidR="002314A3" w:rsidRP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3.3 ......................................................................................................................................................</w:t>
      </w:r>
    </w:p>
    <w:p w14:paraId="32AA1641" w14:textId="23ADF95B" w:rsidR="002314A3" w:rsidRP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3.4 ......................................................................................................................................................</w:t>
      </w:r>
    </w:p>
    <w:p w14:paraId="422478D4" w14:textId="19204A38" w:rsid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3.5 ......................................................................................................................................................</w:t>
      </w:r>
    </w:p>
    <w:p w14:paraId="5B38B394" w14:textId="77777777" w:rsid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5A6BE8C" w14:textId="082815C7" w:rsidR="002314A3" w:rsidRDefault="002314A3" w:rsidP="002314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ข้อความดังกล่าวข้างต้นที่ได้ยื่นกลุ่มบริหารงานบุคคล โรงเรียนเก่าขามวิทยา สังกัดสำนักงานเขตพื้นที่การศึกษามัธยมศึกษาอุบลราชธานี อำนาจเจริญ เป็นความจริงทุกประการ และขอรับผิดชอบต่อข้อเท็จจริงดังกล่าวข้างต้นทั้งหมด และข้าพเจ้ารับทราบว่าการนำความเท็จมาร้องทุกข์ต่อเจ้าหน้าที่ ซึ่งทำให้ผู้อื่นได้รับความเสียหาย เป็นความผิดประมวลกฎหมายอาญา ฐานแจ้งความเท็จต่อเจ้าพนักงาน</w:t>
      </w:r>
    </w:p>
    <w:p w14:paraId="5CD9AFE7" w14:textId="77777777" w:rsidR="008A14FB" w:rsidRPr="002314A3" w:rsidRDefault="008A14FB" w:rsidP="002314A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CA28BF" w14:textId="7525D049" w:rsid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359A660" w14:textId="5BF1CBF5" w:rsidR="002314A3" w:rsidRDefault="002314A3" w:rsidP="002314A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(ลงชื่อ)............................................................ผู้ร้องเรียน/ผู้มอบอำนาจ</w:t>
      </w:r>
    </w:p>
    <w:p w14:paraId="0214AE53" w14:textId="20681BE1" w:rsidR="002314A3" w:rsidRPr="002314A3" w:rsidRDefault="002314A3" w:rsidP="002314A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sectPr w:rsidR="002314A3" w:rsidRPr="002314A3" w:rsidSect="00C818E7">
      <w:pgSz w:w="11906" w:h="16838"/>
      <w:pgMar w:top="1418" w:right="15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6D"/>
    <w:rsid w:val="001663B4"/>
    <w:rsid w:val="001969B8"/>
    <w:rsid w:val="001F55E7"/>
    <w:rsid w:val="002314A3"/>
    <w:rsid w:val="0026366D"/>
    <w:rsid w:val="00566CC1"/>
    <w:rsid w:val="006539EF"/>
    <w:rsid w:val="006D5E5F"/>
    <w:rsid w:val="00771D56"/>
    <w:rsid w:val="0082370E"/>
    <w:rsid w:val="008A14FB"/>
    <w:rsid w:val="00977321"/>
    <w:rsid w:val="009E163F"/>
    <w:rsid w:val="00C818E7"/>
    <w:rsid w:val="00D77852"/>
    <w:rsid w:val="00D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0C69"/>
  <w15:chartTrackingRefBased/>
  <w15:docId w15:val="{0B534AE2-0833-4BD3-9C94-2091DE2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AcademicKKW</dc:creator>
  <cp:keywords/>
  <dc:description/>
  <cp:lastModifiedBy>AcademicKKW</cp:lastModifiedBy>
  <cp:revision>9</cp:revision>
  <dcterms:created xsi:type="dcterms:W3CDTF">2024-08-24T08:39:00Z</dcterms:created>
  <dcterms:modified xsi:type="dcterms:W3CDTF">2024-08-24T09:23:00Z</dcterms:modified>
</cp:coreProperties>
</file>